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54A72" w14:paraId="2AACFD0F" w14:textId="77777777" w:rsidTr="00AD4383">
        <w:tc>
          <w:tcPr>
            <w:tcW w:w="5097" w:type="dxa"/>
            <w:tcBorders>
              <w:right w:val="nil"/>
            </w:tcBorders>
          </w:tcPr>
          <w:p w14:paraId="7423EAD2" w14:textId="2E5430E7" w:rsidR="00D54A72" w:rsidRDefault="00D54A72"/>
          <w:p w14:paraId="59D33625" w14:textId="6EE4CBE2" w:rsidR="00D54A72" w:rsidRDefault="00D54A72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9864942" wp14:editId="1CF02828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75565</wp:posOffset>
                  </wp:positionV>
                  <wp:extent cx="2160000" cy="421200"/>
                  <wp:effectExtent l="0" t="0" r="0" b="0"/>
                  <wp:wrapTight wrapText="bothSides">
                    <wp:wrapPolygon edited="0">
                      <wp:start x="0" y="0"/>
                      <wp:lineTo x="0" y="20525"/>
                      <wp:lineTo x="21340" y="20525"/>
                      <wp:lineTo x="21340" y="0"/>
                      <wp:lineTo x="0" y="0"/>
                    </wp:wrapPolygon>
                  </wp:wrapTight>
                  <wp:docPr id="1564032268" name="Bilde 1" descr="Et bilde som inneholder tekst, Font, logo, skjermbild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032268" name="Bilde 1" descr="Et bilde som inneholder tekst, Font, logo, skjermbilde&#10;&#10;Automatisk generer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EFDFEF" w14:textId="6A611384" w:rsidR="00D54A72" w:rsidRDefault="00D54A72" w:rsidP="00D54A72">
            <w:pPr>
              <w:pStyle w:val="Overskrift2"/>
            </w:pPr>
            <w:r w:rsidRPr="00D54A72">
              <w:rPr>
                <w:sz w:val="28"/>
                <w:szCs w:val="28"/>
              </w:rPr>
              <w:t xml:space="preserve">Postpensjonistene i </w:t>
            </w:r>
            <w:r w:rsidR="00A15F25">
              <w:rPr>
                <w:sz w:val="28"/>
                <w:szCs w:val="28"/>
              </w:rPr>
              <w:t>Trøndelag Sør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</w:tcBorders>
          </w:tcPr>
          <w:p w14:paraId="4F3073C9" w14:textId="694F93D0" w:rsidR="00D54A72" w:rsidRDefault="00D54A72" w:rsidP="00D54A72">
            <w:pPr>
              <w:pStyle w:val="Overskrift1"/>
            </w:pPr>
            <w:r>
              <w:t xml:space="preserve">Referat/Protokoll fra </w:t>
            </w:r>
            <w:r w:rsidR="00AD4383">
              <w:t>styre</w:t>
            </w:r>
            <w:r>
              <w:t>møte</w:t>
            </w:r>
          </w:p>
          <w:p w14:paraId="4D6EB1EF" w14:textId="0B79658F" w:rsidR="00D54A72" w:rsidRPr="00D54A72" w:rsidRDefault="00A15F25">
            <w:pPr>
              <w:rPr>
                <w:b/>
                <w:bCs/>
              </w:rPr>
            </w:pPr>
            <w:r>
              <w:rPr>
                <w:b/>
                <w:bCs/>
              </w:rPr>
              <w:t>Torsdag 13.02.2024</w:t>
            </w:r>
            <w:r w:rsidR="003815A0">
              <w:rPr>
                <w:b/>
                <w:bCs/>
              </w:rPr>
              <w:t xml:space="preserve"> kl 10:00</w:t>
            </w:r>
          </w:p>
        </w:tc>
      </w:tr>
      <w:tr w:rsidR="00AD4383" w:rsidRPr="00631FBC" w14:paraId="6393D8D7" w14:textId="77777777" w:rsidTr="00AD4383">
        <w:tc>
          <w:tcPr>
            <w:tcW w:w="5097" w:type="dxa"/>
            <w:tcBorders>
              <w:bottom w:val="nil"/>
              <w:right w:val="nil"/>
            </w:tcBorders>
          </w:tcPr>
          <w:p w14:paraId="44FAEDBC" w14:textId="77777777" w:rsidR="00595D1E" w:rsidRPr="00631FBC" w:rsidRDefault="00AD4383" w:rsidP="00595D1E">
            <w:pPr>
              <w:pStyle w:val="Overskrift2"/>
              <w:rPr>
                <w:rFonts w:ascii="Aptos" w:hAnsi="Aptos"/>
                <w:sz w:val="24"/>
                <w:szCs w:val="24"/>
              </w:rPr>
            </w:pPr>
            <w:r w:rsidRPr="00631FBC">
              <w:rPr>
                <w:rFonts w:ascii="Aptos" w:hAnsi="Aptos"/>
                <w:sz w:val="24"/>
                <w:szCs w:val="24"/>
              </w:rPr>
              <w:t>Til stede</w:t>
            </w:r>
            <w:r w:rsidR="00595D1E" w:rsidRPr="00631FBC">
              <w:rPr>
                <w:rFonts w:ascii="Aptos" w:hAnsi="Aptos"/>
                <w:sz w:val="24"/>
                <w:szCs w:val="24"/>
              </w:rPr>
              <w:t>:</w:t>
            </w:r>
          </w:p>
          <w:p w14:paraId="33098737" w14:textId="77777777" w:rsidR="00A15F25" w:rsidRPr="00631FBC" w:rsidRDefault="00A15F25" w:rsidP="00A15F25">
            <w:pPr>
              <w:pStyle w:val="Listeavsnitt"/>
              <w:rPr>
                <w:rFonts w:ascii="Aptos" w:hAnsi="Aptos"/>
              </w:rPr>
            </w:pPr>
            <w:r w:rsidRPr="00631FBC">
              <w:rPr>
                <w:rFonts w:ascii="Aptos" w:hAnsi="Aptos"/>
              </w:rPr>
              <w:t>Leder: Svein Kåre Dyrvik</w:t>
            </w:r>
          </w:p>
          <w:p w14:paraId="2B38ECCE" w14:textId="77777777" w:rsidR="00A15F25" w:rsidRPr="00631FBC" w:rsidRDefault="00A15F25" w:rsidP="00A15F25">
            <w:pPr>
              <w:pStyle w:val="Listeavsnitt"/>
              <w:rPr>
                <w:rFonts w:ascii="Aptos" w:hAnsi="Aptos"/>
              </w:rPr>
            </w:pPr>
            <w:r w:rsidRPr="00631FBC">
              <w:rPr>
                <w:rFonts w:ascii="Aptos" w:hAnsi="Aptos"/>
              </w:rPr>
              <w:t>Nestleder: Bjørn Hassel</w:t>
            </w:r>
          </w:p>
          <w:p w14:paraId="56861457" w14:textId="77777777" w:rsidR="00A15F25" w:rsidRPr="00631FBC" w:rsidRDefault="00A15F25" w:rsidP="00A15F25">
            <w:pPr>
              <w:pStyle w:val="Listeavsnitt"/>
              <w:rPr>
                <w:rFonts w:ascii="Aptos" w:hAnsi="Aptos"/>
              </w:rPr>
            </w:pPr>
            <w:r w:rsidRPr="00631FBC">
              <w:rPr>
                <w:rFonts w:ascii="Aptos" w:hAnsi="Aptos"/>
              </w:rPr>
              <w:t xml:space="preserve">Økonomiansvarlig: Oddbjørg </w:t>
            </w:r>
            <w:proofErr w:type="spellStart"/>
            <w:r w:rsidRPr="00631FBC">
              <w:rPr>
                <w:rFonts w:ascii="Aptos" w:hAnsi="Aptos"/>
              </w:rPr>
              <w:t>Ørke</w:t>
            </w:r>
            <w:proofErr w:type="spellEnd"/>
          </w:p>
          <w:p w14:paraId="4A904C5C" w14:textId="77777777" w:rsidR="00631FBC" w:rsidRPr="00631FBC" w:rsidRDefault="00631FBC" w:rsidP="00A15F25">
            <w:pPr>
              <w:pStyle w:val="Listeavsnitt"/>
              <w:rPr>
                <w:rFonts w:ascii="Aptos" w:hAnsi="Aptos"/>
              </w:rPr>
            </w:pPr>
            <w:r w:rsidRPr="00631FBC">
              <w:rPr>
                <w:rFonts w:ascii="Aptos" w:hAnsi="Aptos"/>
              </w:rPr>
              <w:t>Sekretær: Grete Kirkbakk</w:t>
            </w:r>
          </w:p>
          <w:p w14:paraId="4E5995BA" w14:textId="77777777" w:rsidR="00631FBC" w:rsidRPr="00631FBC" w:rsidRDefault="00631FBC" w:rsidP="00A15F25">
            <w:pPr>
              <w:pStyle w:val="Listeavsnitt"/>
              <w:rPr>
                <w:rFonts w:ascii="Aptos" w:hAnsi="Aptos"/>
              </w:rPr>
            </w:pPr>
            <w:r w:rsidRPr="00631FBC">
              <w:rPr>
                <w:rFonts w:ascii="Aptos" w:hAnsi="Aptos"/>
              </w:rPr>
              <w:t>Styremedlem: Harriet Gustavson</w:t>
            </w:r>
          </w:p>
          <w:p w14:paraId="0CEC43E3" w14:textId="4A4811E5" w:rsidR="00AD4383" w:rsidRPr="00631FBC" w:rsidRDefault="00631FBC" w:rsidP="00A15F25">
            <w:pPr>
              <w:pStyle w:val="Listeavsnitt"/>
              <w:rPr>
                <w:rFonts w:ascii="Aptos" w:hAnsi="Aptos"/>
              </w:rPr>
            </w:pPr>
            <w:r w:rsidRPr="00631FBC">
              <w:rPr>
                <w:rFonts w:ascii="Aptos" w:hAnsi="Aptos"/>
              </w:rPr>
              <w:t>Vara: Berit Rasmussen</w:t>
            </w:r>
            <w:r w:rsidR="00AD4383" w:rsidRPr="00631FBC">
              <w:rPr>
                <w:rFonts w:ascii="Aptos" w:hAnsi="Aptos"/>
              </w:rPr>
              <w:br/>
            </w:r>
          </w:p>
          <w:p w14:paraId="6A7908E4" w14:textId="77777777" w:rsidR="00AD4383" w:rsidRPr="00631FBC" w:rsidRDefault="00AD4383">
            <w:pPr>
              <w:rPr>
                <w:rFonts w:ascii="Aptos" w:hAnsi="Aptos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nil"/>
            </w:tcBorders>
          </w:tcPr>
          <w:p w14:paraId="4056F8CE" w14:textId="49E34E11" w:rsidR="00595D1E" w:rsidRPr="00631FBC" w:rsidRDefault="00595D1E" w:rsidP="00631FBC">
            <w:pPr>
              <w:pStyle w:val="Listeavsnitt"/>
              <w:rPr>
                <w:rFonts w:ascii="Aptos" w:hAnsi="Aptos"/>
              </w:rPr>
            </w:pPr>
          </w:p>
        </w:tc>
      </w:tr>
    </w:tbl>
    <w:p w14:paraId="71E8BDFE" w14:textId="2CE67AA4" w:rsidR="00D54A72" w:rsidRPr="00631FBC" w:rsidRDefault="00D54A72" w:rsidP="00D54A72">
      <w:pPr>
        <w:pStyle w:val="Overskrift2"/>
        <w:rPr>
          <w:rFonts w:ascii="Aptos" w:hAnsi="Aptos"/>
          <w:sz w:val="24"/>
          <w:szCs w:val="24"/>
        </w:rPr>
      </w:pPr>
      <w:r w:rsidRPr="00631FBC">
        <w:rPr>
          <w:rFonts w:ascii="Aptos" w:hAnsi="Aptos"/>
          <w:sz w:val="24"/>
          <w:szCs w:val="24"/>
        </w:rPr>
        <w:t>Sakliste for møtet</w:t>
      </w:r>
    </w:p>
    <w:p w14:paraId="5F2FF9FB" w14:textId="1CFDECB4" w:rsidR="00D54A72" w:rsidRPr="00631FBC" w:rsidRDefault="00AD4383" w:rsidP="00D54A72">
      <w:pPr>
        <w:pStyle w:val="Listeavsnitt"/>
        <w:numPr>
          <w:ilvl w:val="0"/>
          <w:numId w:val="1"/>
        </w:numPr>
        <w:rPr>
          <w:rFonts w:ascii="Aptos" w:hAnsi="Aptos"/>
        </w:rPr>
      </w:pPr>
      <w:r w:rsidRPr="00631FBC">
        <w:rPr>
          <w:rFonts w:ascii="Aptos" w:hAnsi="Aptos"/>
        </w:rPr>
        <w:t>Godkjenning av referat</w:t>
      </w:r>
      <w:r w:rsidR="00A97A3C">
        <w:rPr>
          <w:rFonts w:ascii="Aptos" w:hAnsi="Aptos"/>
        </w:rPr>
        <w:t xml:space="preserve"> medlemsmøte</w:t>
      </w:r>
    </w:p>
    <w:p w14:paraId="6F083833" w14:textId="549BEC82" w:rsidR="00D54A72" w:rsidRPr="00631FBC" w:rsidRDefault="00631FBC" w:rsidP="00D54A72">
      <w:pPr>
        <w:pStyle w:val="Listeavsnitt"/>
        <w:numPr>
          <w:ilvl w:val="0"/>
          <w:numId w:val="1"/>
        </w:numPr>
        <w:rPr>
          <w:rFonts w:ascii="Aptos" w:hAnsi="Aptos"/>
        </w:rPr>
      </w:pPr>
      <w:r w:rsidRPr="00631FBC">
        <w:rPr>
          <w:rFonts w:ascii="Aptos" w:hAnsi="Aptos"/>
        </w:rPr>
        <w:t xml:space="preserve">Gjennomgang av valgkomiteens forslag til årsmøte ved Stein Ekle og </w:t>
      </w:r>
      <w:r w:rsidRPr="00631FBC">
        <w:rPr>
          <w:rFonts w:ascii="Aptos" w:hAnsi="Aptos"/>
          <w:color w:val="333333"/>
          <w:shd w:val="clear" w:color="auto" w:fill="FFFFFF"/>
        </w:rPr>
        <w:t xml:space="preserve">Dag Hartvig </w:t>
      </w:r>
      <w:proofErr w:type="spellStart"/>
      <w:r w:rsidRPr="00631FBC">
        <w:rPr>
          <w:rFonts w:ascii="Aptos" w:hAnsi="Aptos"/>
          <w:color w:val="333333"/>
          <w:shd w:val="clear" w:color="auto" w:fill="FFFFFF"/>
        </w:rPr>
        <w:t>Fegstad</w:t>
      </w:r>
      <w:proofErr w:type="spellEnd"/>
    </w:p>
    <w:p w14:paraId="271E1033" w14:textId="4C0C573B" w:rsidR="00D54A72" w:rsidRDefault="00A97A3C" w:rsidP="00D54A72">
      <w:pPr>
        <w:pStyle w:val="Listeavsnitt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Forberedelse årsmøte: Årsmøte protokoll- regnskap – budsjett 2025 – handlingsplan 2025 – Innkomne forslag til årsmøte</w:t>
      </w:r>
    </w:p>
    <w:p w14:paraId="64CB0F5E" w14:textId="7048386D" w:rsidR="00A97A3C" w:rsidRPr="00631FBC" w:rsidRDefault="00A97A3C" w:rsidP="00D54A72">
      <w:pPr>
        <w:pStyle w:val="Listeavsnitt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Eventuelt</w:t>
      </w:r>
    </w:p>
    <w:p w14:paraId="7BC6FF74" w14:textId="61D7FF9F" w:rsidR="00A97A3C" w:rsidRPr="003815A0" w:rsidRDefault="00D54A72" w:rsidP="003815A0">
      <w:pPr>
        <w:pStyle w:val="Overskrift2"/>
        <w:rPr>
          <w:rFonts w:ascii="Aptos" w:hAnsi="Aptos"/>
          <w:sz w:val="24"/>
          <w:szCs w:val="24"/>
        </w:rPr>
      </w:pPr>
      <w:r w:rsidRPr="00631FBC">
        <w:rPr>
          <w:rFonts w:ascii="Aptos" w:hAnsi="Aptos"/>
          <w:sz w:val="24"/>
          <w:szCs w:val="24"/>
        </w:rPr>
        <w:t>Ad punkt 1</w:t>
      </w:r>
    </w:p>
    <w:p w14:paraId="4D866C8B" w14:textId="3BC7EBA9" w:rsidR="001D7447" w:rsidRPr="00631FBC" w:rsidRDefault="00595D1E" w:rsidP="00D54A72">
      <w:pPr>
        <w:rPr>
          <w:rFonts w:ascii="Aptos" w:hAnsi="Aptos"/>
        </w:rPr>
      </w:pPr>
      <w:r w:rsidRPr="00631FBC">
        <w:rPr>
          <w:rFonts w:ascii="Aptos" w:hAnsi="Aptos"/>
        </w:rPr>
        <w:t>Referatet godkjen</w:t>
      </w:r>
      <w:r w:rsidR="00A97A3C">
        <w:rPr>
          <w:rFonts w:ascii="Aptos" w:hAnsi="Aptos"/>
        </w:rPr>
        <w:t>t</w:t>
      </w:r>
    </w:p>
    <w:p w14:paraId="6B5A8050" w14:textId="4323C901" w:rsidR="001D7447" w:rsidRPr="00631FBC" w:rsidRDefault="001D7447" w:rsidP="001D7447">
      <w:pPr>
        <w:pStyle w:val="Overskrift2"/>
        <w:rPr>
          <w:rFonts w:ascii="Aptos" w:hAnsi="Aptos"/>
          <w:sz w:val="24"/>
          <w:szCs w:val="24"/>
        </w:rPr>
      </w:pPr>
      <w:r w:rsidRPr="00631FBC">
        <w:rPr>
          <w:rFonts w:ascii="Aptos" w:hAnsi="Aptos"/>
          <w:sz w:val="24"/>
          <w:szCs w:val="24"/>
        </w:rPr>
        <w:t>Ad punkt 2</w:t>
      </w:r>
    </w:p>
    <w:p w14:paraId="05685FB2" w14:textId="0939F710" w:rsidR="00291174" w:rsidRDefault="00631FBC" w:rsidP="00291174">
      <w:pPr>
        <w:pStyle w:val="Listeavsnitt"/>
        <w:numPr>
          <w:ilvl w:val="0"/>
          <w:numId w:val="6"/>
        </w:numPr>
        <w:rPr>
          <w:rFonts w:ascii="Aptos" w:hAnsi="Aptos"/>
        </w:rPr>
      </w:pPr>
      <w:r w:rsidRPr="00291174">
        <w:rPr>
          <w:rFonts w:ascii="Aptos" w:hAnsi="Aptos"/>
        </w:rPr>
        <w:t xml:space="preserve">Utfordringer med å </w:t>
      </w:r>
      <w:r w:rsidR="00AA5A1C" w:rsidRPr="00291174">
        <w:rPr>
          <w:rFonts w:ascii="Aptos" w:hAnsi="Aptos"/>
        </w:rPr>
        <w:t xml:space="preserve">verve medlemmer som er villige </w:t>
      </w:r>
      <w:r w:rsidR="0039798E" w:rsidRPr="00291174">
        <w:rPr>
          <w:rFonts w:ascii="Aptos" w:hAnsi="Aptos"/>
        </w:rPr>
        <w:t>til å være tillitsvalgt</w:t>
      </w:r>
      <w:r w:rsidR="00AA5A1C" w:rsidRPr="00291174">
        <w:rPr>
          <w:rFonts w:ascii="Aptos" w:hAnsi="Aptos"/>
        </w:rPr>
        <w:t xml:space="preserve"> i organisasjonen.</w:t>
      </w:r>
    </w:p>
    <w:p w14:paraId="685D3D72" w14:textId="2B0F44D6" w:rsidR="003815A0" w:rsidRDefault="00A97A3C" w:rsidP="003815A0">
      <w:pPr>
        <w:pStyle w:val="Listeavsnitt"/>
        <w:numPr>
          <w:ilvl w:val="0"/>
          <w:numId w:val="6"/>
        </w:numPr>
        <w:rPr>
          <w:rFonts w:ascii="Aptos" w:hAnsi="Aptos"/>
        </w:rPr>
      </w:pPr>
      <w:r w:rsidRPr="00291174">
        <w:rPr>
          <w:rFonts w:ascii="Aptos" w:hAnsi="Aptos"/>
        </w:rPr>
        <w:t xml:space="preserve"> Valgkomiteen har mottatt tilbakemelding fra Bjørn Hassel om at han ønsker å tre ut av styret</w:t>
      </w:r>
      <w:r w:rsidR="00291174" w:rsidRPr="00291174">
        <w:rPr>
          <w:rFonts w:ascii="Aptos" w:hAnsi="Aptos"/>
        </w:rPr>
        <w:t xml:space="preserve"> som nestleder.</w:t>
      </w:r>
      <w:r w:rsidRPr="00291174">
        <w:rPr>
          <w:rFonts w:ascii="Aptos" w:hAnsi="Aptos"/>
        </w:rPr>
        <w:t xml:space="preserve">. Da han for tiden ikke har tid eller anledning til å bidra </w:t>
      </w:r>
      <w:r w:rsidR="00291174" w:rsidRPr="00291174">
        <w:rPr>
          <w:rFonts w:ascii="Aptos" w:hAnsi="Aptos"/>
        </w:rPr>
        <w:t>så mye som han selv mener er forventet av en nestleder, så ønsker han at valgkomiteen ser på muligheten for at noen andre kan erstatte han i 2025.</w:t>
      </w:r>
    </w:p>
    <w:p w14:paraId="7DA1BA29" w14:textId="24AF17C9" w:rsidR="00291174" w:rsidRPr="004A1B5C" w:rsidRDefault="003815A0" w:rsidP="004A1B5C">
      <w:pPr>
        <w:pStyle w:val="Listeavsnitt"/>
        <w:numPr>
          <w:ilvl w:val="0"/>
          <w:numId w:val="6"/>
        </w:numPr>
        <w:rPr>
          <w:rFonts w:ascii="Aptos" w:hAnsi="Aptos"/>
        </w:rPr>
      </w:pPr>
      <w:r w:rsidRPr="003815A0">
        <w:rPr>
          <w:rFonts w:ascii="Aptos" w:hAnsi="Aptos"/>
        </w:rPr>
        <w:t>Forslag fra valgkomiteen er at vi endrer Styresammensetningen</w:t>
      </w:r>
      <w:r w:rsidR="004A1B5C">
        <w:rPr>
          <w:rFonts w:ascii="Aptos" w:hAnsi="Aptos"/>
        </w:rPr>
        <w:t xml:space="preserve">, </w:t>
      </w:r>
      <w:r w:rsidR="00291174" w:rsidRPr="004A1B5C">
        <w:rPr>
          <w:rFonts w:ascii="Aptos" w:hAnsi="Aptos"/>
        </w:rPr>
        <w:t>forslag er at sekretær fungerer også som nestleder for 2025</w:t>
      </w:r>
    </w:p>
    <w:p w14:paraId="73F4E608" w14:textId="4782138E" w:rsidR="003815A0" w:rsidRPr="00291174" w:rsidRDefault="003815A0" w:rsidP="003815A0">
      <w:pPr>
        <w:pStyle w:val="Listeavsnitt"/>
        <w:numPr>
          <w:ilvl w:val="0"/>
          <w:numId w:val="6"/>
        </w:numPr>
        <w:rPr>
          <w:rFonts w:ascii="Aptos" w:hAnsi="Aptos"/>
        </w:rPr>
      </w:pPr>
      <w:r>
        <w:rPr>
          <w:rFonts w:ascii="Aptos" w:hAnsi="Aptos"/>
        </w:rPr>
        <w:t xml:space="preserve">Valgkomiteen leverte forslag til alle verv </w:t>
      </w:r>
      <w:r w:rsidR="004A1B5C">
        <w:rPr>
          <w:rFonts w:ascii="Aptos" w:hAnsi="Aptos"/>
        </w:rPr>
        <w:t>som er på valg på årsmøte 2025. De mangler 2 vara til styret, fortsetter jakten på finne kandidater til de vervene.</w:t>
      </w:r>
    </w:p>
    <w:p w14:paraId="683BFB18" w14:textId="6FA4A185" w:rsidR="001D7447" w:rsidRDefault="001D7447" w:rsidP="001D7447">
      <w:pPr>
        <w:pStyle w:val="Overskrift2"/>
      </w:pPr>
      <w:r>
        <w:t>Ad punkt 3</w:t>
      </w:r>
    </w:p>
    <w:p w14:paraId="0EDBFC9D" w14:textId="6CC9743D" w:rsidR="001D7447" w:rsidRDefault="003815A0" w:rsidP="004A1B5C">
      <w:pPr>
        <w:pStyle w:val="Listeavsnitt"/>
      </w:pPr>
      <w:r>
        <w:t xml:space="preserve">Forberedelse til årsmøte. </w:t>
      </w:r>
    </w:p>
    <w:p w14:paraId="34684352" w14:textId="6BF74C60" w:rsidR="00D54A72" w:rsidRDefault="003815A0" w:rsidP="00D54A72">
      <w:pPr>
        <w:pStyle w:val="Listeavsnitt"/>
        <w:numPr>
          <w:ilvl w:val="0"/>
          <w:numId w:val="7"/>
        </w:numPr>
      </w:pPr>
      <w:r>
        <w:t>Årsmøteprotokollen</w:t>
      </w:r>
      <w:r w:rsidR="004A1B5C">
        <w:t xml:space="preserve"> for 2024,</w:t>
      </w:r>
      <w:r>
        <w:t xml:space="preserve"> regnskap for 202</w:t>
      </w:r>
      <w:r w:rsidR="004A1B5C">
        <w:t xml:space="preserve">4, </w:t>
      </w:r>
      <w:r w:rsidR="004A1B5C">
        <w:t>budsjett 2025</w:t>
      </w:r>
      <w:r w:rsidR="004A1B5C">
        <w:t xml:space="preserve"> og</w:t>
      </w:r>
      <w:r w:rsidR="004A1B5C" w:rsidRPr="004A1B5C">
        <w:t xml:space="preserve"> </w:t>
      </w:r>
      <w:r w:rsidR="004A1B5C">
        <w:t xml:space="preserve">handlingsplan 2025 </w:t>
      </w:r>
      <w:r w:rsidR="004A1B5C">
        <w:t xml:space="preserve">  </w:t>
      </w:r>
      <w:r>
        <w:t xml:space="preserve"> godkjent av styrets medlemmer</w:t>
      </w:r>
    </w:p>
    <w:p w14:paraId="269A0BF1" w14:textId="6D26343D" w:rsidR="004A1B5C" w:rsidRDefault="004A1B5C" w:rsidP="00D54A72"/>
    <w:p w14:paraId="6BE12BFC" w14:textId="5B033257" w:rsidR="004A1B5C" w:rsidRDefault="004A1B5C" w:rsidP="004A1B5C">
      <w:pPr>
        <w:spacing w:after="120" w:line="240" w:lineRule="auto"/>
      </w:pPr>
      <w:r>
        <w:t>Referat:</w:t>
      </w:r>
    </w:p>
    <w:p w14:paraId="4E84E4D8" w14:textId="628A8F19" w:rsidR="001D7447" w:rsidRDefault="004A1B5C" w:rsidP="004A1B5C">
      <w:pPr>
        <w:spacing w:after="120" w:line="240" w:lineRule="auto"/>
      </w:pPr>
      <w:r>
        <w:t>Grete K</w:t>
      </w:r>
    </w:p>
    <w:p w14:paraId="50BCE9C5" w14:textId="7A6106A6" w:rsidR="004A1B5C" w:rsidRDefault="004A1B5C" w:rsidP="004A1B5C">
      <w:pPr>
        <w:spacing w:after="120" w:line="240" w:lineRule="auto"/>
      </w:pPr>
      <w:r>
        <w:t>Sekretær</w:t>
      </w:r>
    </w:p>
    <w:sectPr w:rsidR="004A1B5C" w:rsidSect="001D7447">
      <w:footerReference w:type="default" r:id="rId8"/>
      <w:pgSz w:w="11906" w:h="16838"/>
      <w:pgMar w:top="567" w:right="851" w:bottom="851" w:left="851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0C799" w14:textId="77777777" w:rsidR="00E86FA8" w:rsidRDefault="00E86FA8" w:rsidP="001D7447">
      <w:pPr>
        <w:spacing w:after="0" w:line="240" w:lineRule="auto"/>
      </w:pPr>
      <w:r>
        <w:separator/>
      </w:r>
    </w:p>
  </w:endnote>
  <w:endnote w:type="continuationSeparator" w:id="0">
    <w:p w14:paraId="45BFF48D" w14:textId="77777777" w:rsidR="00E86FA8" w:rsidRDefault="00E86FA8" w:rsidP="001D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579019"/>
      <w:docPartObj>
        <w:docPartGallery w:val="Page Numbers (Bottom of Page)"/>
        <w:docPartUnique/>
      </w:docPartObj>
    </w:sdtPr>
    <w:sdtContent>
      <w:p w14:paraId="4902DFCF" w14:textId="3B65A680" w:rsidR="001D7447" w:rsidRDefault="001D7447" w:rsidP="001D7447">
        <w:pPr>
          <w:pStyle w:val="Bunntekst"/>
          <w:numPr>
            <w:ilvl w:val="0"/>
            <w:numId w:val="2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-</w:t>
        </w:r>
      </w:p>
    </w:sdtContent>
  </w:sdt>
  <w:p w14:paraId="286DF287" w14:textId="77777777" w:rsidR="001D7447" w:rsidRDefault="001D744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086CC" w14:textId="77777777" w:rsidR="00E86FA8" w:rsidRDefault="00E86FA8" w:rsidP="001D7447">
      <w:pPr>
        <w:spacing w:after="0" w:line="240" w:lineRule="auto"/>
      </w:pPr>
      <w:r>
        <w:separator/>
      </w:r>
    </w:p>
  </w:footnote>
  <w:footnote w:type="continuationSeparator" w:id="0">
    <w:p w14:paraId="6113054F" w14:textId="77777777" w:rsidR="00E86FA8" w:rsidRDefault="00E86FA8" w:rsidP="001D7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3DD5"/>
    <w:multiLevelType w:val="hybridMultilevel"/>
    <w:tmpl w:val="E8D0267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360D"/>
    <w:multiLevelType w:val="hybridMultilevel"/>
    <w:tmpl w:val="7F5EDD6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23AA"/>
    <w:multiLevelType w:val="hybridMultilevel"/>
    <w:tmpl w:val="3E300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956F5"/>
    <w:multiLevelType w:val="hybridMultilevel"/>
    <w:tmpl w:val="9A8ED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A5651"/>
    <w:multiLevelType w:val="hybridMultilevel"/>
    <w:tmpl w:val="93547F12"/>
    <w:lvl w:ilvl="0" w:tplc="A90CA6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F25D2"/>
    <w:multiLevelType w:val="hybridMultilevel"/>
    <w:tmpl w:val="23CCCF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E2A54"/>
    <w:multiLevelType w:val="hybridMultilevel"/>
    <w:tmpl w:val="245A13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8513">
    <w:abstractNumId w:val="5"/>
  </w:num>
  <w:num w:numId="2" w16cid:durableId="522092250">
    <w:abstractNumId w:val="4"/>
  </w:num>
  <w:num w:numId="3" w16cid:durableId="1190411707">
    <w:abstractNumId w:val="6"/>
  </w:num>
  <w:num w:numId="4" w16cid:durableId="57485151">
    <w:abstractNumId w:val="3"/>
  </w:num>
  <w:num w:numId="5" w16cid:durableId="1189833655">
    <w:abstractNumId w:val="2"/>
  </w:num>
  <w:num w:numId="6" w16cid:durableId="1129058161">
    <w:abstractNumId w:val="0"/>
  </w:num>
  <w:num w:numId="7" w16cid:durableId="145151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72"/>
    <w:rsid w:val="000E5299"/>
    <w:rsid w:val="001D7447"/>
    <w:rsid w:val="00222626"/>
    <w:rsid w:val="00291174"/>
    <w:rsid w:val="003079CD"/>
    <w:rsid w:val="0037256F"/>
    <w:rsid w:val="003815A0"/>
    <w:rsid w:val="0039798E"/>
    <w:rsid w:val="003B5AA2"/>
    <w:rsid w:val="00406EB5"/>
    <w:rsid w:val="004A1B5C"/>
    <w:rsid w:val="00595D1E"/>
    <w:rsid w:val="005F61CC"/>
    <w:rsid w:val="00631FBC"/>
    <w:rsid w:val="006603D6"/>
    <w:rsid w:val="008E28E1"/>
    <w:rsid w:val="00A15F25"/>
    <w:rsid w:val="00A97A3C"/>
    <w:rsid w:val="00AA5A1C"/>
    <w:rsid w:val="00AD4383"/>
    <w:rsid w:val="00BD6847"/>
    <w:rsid w:val="00C563E8"/>
    <w:rsid w:val="00D54A72"/>
    <w:rsid w:val="00DB4412"/>
    <w:rsid w:val="00E0429E"/>
    <w:rsid w:val="00E86FA8"/>
    <w:rsid w:val="00EB531F"/>
    <w:rsid w:val="00ED4188"/>
    <w:rsid w:val="00F7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C05C"/>
  <w15:chartTrackingRefBased/>
  <w15:docId w15:val="{E916D213-ACAE-4551-A0B6-26A17F87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4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54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4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4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4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4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4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4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4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54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54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4A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4A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4A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4A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4A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4A7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54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4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4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5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54A7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54A7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54A7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4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4A7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54A7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D5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D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7447"/>
  </w:style>
  <w:style w:type="paragraph" w:styleId="Bunntekst">
    <w:name w:val="footer"/>
    <w:basedOn w:val="Normal"/>
    <w:link w:val="BunntekstTegn"/>
    <w:uiPriority w:val="99"/>
    <w:unhideWhenUsed/>
    <w:rsid w:val="001D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Agder Postpensjonistene</dc:creator>
  <cp:keywords/>
  <dc:description/>
  <cp:lastModifiedBy>Grete Kirkbakk</cp:lastModifiedBy>
  <cp:revision>2</cp:revision>
  <dcterms:created xsi:type="dcterms:W3CDTF">2025-02-14T18:11:00Z</dcterms:created>
  <dcterms:modified xsi:type="dcterms:W3CDTF">2025-02-14T18:11:00Z</dcterms:modified>
</cp:coreProperties>
</file>