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FAC" w14:textId="47F57EB2" w:rsidR="00F9783D" w:rsidRPr="00A20EC2" w:rsidRDefault="002731EB" w:rsidP="005C761B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947BB" w:rsidRPr="00A20EC2">
        <w:rPr>
          <w:b/>
          <w:bCs/>
          <w:sz w:val="28"/>
          <w:szCs w:val="28"/>
        </w:rPr>
        <w:t>Postens pensjonistforbund</w:t>
      </w:r>
    </w:p>
    <w:p w14:paraId="22A53795" w14:textId="1C0BB365" w:rsidR="006947BB" w:rsidRPr="00A20EC2" w:rsidRDefault="006947BB" w:rsidP="005C761B">
      <w:pPr>
        <w:ind w:left="1416" w:firstLine="708"/>
        <w:rPr>
          <w:b/>
          <w:bCs/>
          <w:sz w:val="28"/>
          <w:szCs w:val="28"/>
        </w:rPr>
      </w:pPr>
      <w:r w:rsidRPr="00A20EC2">
        <w:rPr>
          <w:b/>
          <w:bCs/>
          <w:sz w:val="28"/>
          <w:szCs w:val="28"/>
        </w:rPr>
        <w:t>Postpensjonistene i Vestfold</w:t>
      </w:r>
    </w:p>
    <w:p w14:paraId="134AB8D0" w14:textId="77777777" w:rsidR="00F9783D" w:rsidRDefault="00F9783D">
      <w:pPr>
        <w:rPr>
          <w:b/>
          <w:bCs/>
        </w:rPr>
      </w:pPr>
    </w:p>
    <w:p w14:paraId="18508994" w14:textId="77777777" w:rsidR="002731EB" w:rsidRDefault="002731EB">
      <w:pPr>
        <w:rPr>
          <w:b/>
          <w:bCs/>
        </w:rPr>
      </w:pPr>
    </w:p>
    <w:p w14:paraId="42AC463F" w14:textId="7D0857E6" w:rsidR="000E043A" w:rsidRPr="00FE34F1" w:rsidRDefault="00347AC5">
      <w:pPr>
        <w:rPr>
          <w:b/>
          <w:bCs/>
        </w:rPr>
      </w:pPr>
      <w:r w:rsidRPr="00FE34F1">
        <w:rPr>
          <w:b/>
          <w:bCs/>
        </w:rPr>
        <w:t>REFERAT FRA MEDLEMSMØTE</w:t>
      </w:r>
      <w:r w:rsidR="00AF6112">
        <w:rPr>
          <w:b/>
          <w:bCs/>
        </w:rPr>
        <w:t xml:space="preserve"> MANDAG</w:t>
      </w:r>
      <w:r w:rsidRPr="00FE34F1">
        <w:rPr>
          <w:b/>
          <w:bCs/>
        </w:rPr>
        <w:t xml:space="preserve"> </w:t>
      </w:r>
      <w:r w:rsidR="008D71F9" w:rsidRPr="00FE34F1">
        <w:rPr>
          <w:b/>
          <w:bCs/>
        </w:rPr>
        <w:t>2</w:t>
      </w:r>
      <w:r w:rsidR="00946306" w:rsidRPr="00FE34F1">
        <w:rPr>
          <w:b/>
          <w:bCs/>
        </w:rPr>
        <w:t>9.</w:t>
      </w:r>
      <w:r w:rsidR="00B422B2">
        <w:rPr>
          <w:b/>
          <w:bCs/>
        </w:rPr>
        <w:t>4.2024</w:t>
      </w:r>
    </w:p>
    <w:p w14:paraId="7DE54432" w14:textId="78954DC5" w:rsidR="00013FC6" w:rsidRPr="00F2092C" w:rsidRDefault="00B272B0">
      <w:pPr>
        <w:rPr>
          <w:b/>
          <w:bCs/>
        </w:rPr>
      </w:pPr>
      <w:r w:rsidRPr="00F2092C">
        <w:rPr>
          <w:b/>
          <w:bCs/>
        </w:rPr>
        <w:t xml:space="preserve">Møtelokalene </w:t>
      </w:r>
      <w:r w:rsidR="00B422B2">
        <w:rPr>
          <w:b/>
          <w:bCs/>
        </w:rPr>
        <w:t>på Bøkekroa i Larvik</w:t>
      </w:r>
    </w:p>
    <w:p w14:paraId="638FF477" w14:textId="77777777" w:rsidR="00AF6112" w:rsidRDefault="00AF6112"/>
    <w:p w14:paraId="4FD45263" w14:textId="0A9B7EB0" w:rsidR="00751D1C" w:rsidRDefault="00141683">
      <w:r>
        <w:t>Medlemsmøte denne gangen</w:t>
      </w:r>
      <w:r w:rsidR="00B422B2">
        <w:t xml:space="preserve"> ble holdt på Bøkekroa i Larvik.</w:t>
      </w:r>
      <w:r>
        <w:t xml:space="preserve"> </w:t>
      </w:r>
      <w:r w:rsidR="00B422B2">
        <w:t>36</w:t>
      </w:r>
      <w:r w:rsidR="00F2092C">
        <w:t xml:space="preserve"> </w:t>
      </w:r>
      <w:r w:rsidR="00595BFE">
        <w:t xml:space="preserve">medlemmer </w:t>
      </w:r>
      <w:r w:rsidR="004702A9">
        <w:t>deltok</w:t>
      </w:r>
      <w:r w:rsidR="00B16062">
        <w:t>.</w:t>
      </w:r>
    </w:p>
    <w:p w14:paraId="577BC696" w14:textId="77777777" w:rsidR="00751D1C" w:rsidRDefault="00751D1C"/>
    <w:p w14:paraId="442D7CB0" w14:textId="50C6AA4D" w:rsidR="00B808C1" w:rsidRDefault="00B422B2">
      <w:r>
        <w:t xml:space="preserve">Lokalhistoriker Tor Bjørvik </w:t>
      </w:r>
      <w:r w:rsidR="00834162">
        <w:t>h</w:t>
      </w:r>
      <w:r>
        <w:t>oldt</w:t>
      </w:r>
      <w:r w:rsidR="00834162">
        <w:t xml:space="preserve"> et interessant foredrag for oss om samferdsel </w:t>
      </w:r>
      <w:r w:rsidR="00D73F47">
        <w:t xml:space="preserve">i Vestfold og Telemark i gamle dager. Han fortalte </w:t>
      </w:r>
      <w:proofErr w:type="spellStart"/>
      <w:r w:rsidR="00D73F47">
        <w:t>bl</w:t>
      </w:r>
      <w:proofErr w:type="spellEnd"/>
      <w:r w:rsidR="00D73F47">
        <w:t xml:space="preserve"> a om båt</w:t>
      </w:r>
      <w:r w:rsidR="007777C6">
        <w:t>-</w:t>
      </w:r>
      <w:r w:rsidR="00D73F47">
        <w:t>, ferge</w:t>
      </w:r>
      <w:r w:rsidR="007777C6">
        <w:t xml:space="preserve">-, buss og togtrafikken. </w:t>
      </w:r>
      <w:r w:rsidR="00EB3A58">
        <w:t>Hvordan vedlikehold av veier ble gjort</w:t>
      </w:r>
      <w:r w:rsidR="00B16062">
        <w:t xml:space="preserve"> og viste</w:t>
      </w:r>
      <w:r w:rsidR="00EB0C2A">
        <w:t xml:space="preserve"> f</w:t>
      </w:r>
      <w:r w:rsidR="00B310D5">
        <w:t>l</w:t>
      </w:r>
      <w:r w:rsidR="00EB0C2A">
        <w:t>e</w:t>
      </w:r>
      <w:r w:rsidR="00B310D5">
        <w:t>re</w:t>
      </w:r>
      <w:r w:rsidR="00EB0C2A">
        <w:t xml:space="preserve"> flotte bilder </w:t>
      </w:r>
      <w:r w:rsidR="00B310D5">
        <w:t xml:space="preserve">fra forskjellig steder i Vestfold. </w:t>
      </w:r>
      <w:r w:rsidR="000A4623">
        <w:t xml:space="preserve"> </w:t>
      </w:r>
      <w:r w:rsidR="00284615">
        <w:t xml:space="preserve"> </w:t>
      </w:r>
      <w:r w:rsidR="00624C91">
        <w:t xml:space="preserve"> </w:t>
      </w:r>
    </w:p>
    <w:p w14:paraId="6E08CE5A" w14:textId="1D479CAA" w:rsidR="00135D33" w:rsidRDefault="00135D33"/>
    <w:p w14:paraId="02E4A1FD" w14:textId="23EA7A7A" w:rsidR="00417359" w:rsidRDefault="00B310D5" w:rsidP="008362CB">
      <w:r>
        <w:t>T</w:t>
      </w:r>
      <w:r w:rsidR="0072777D">
        <w:t>urgruppa v</w:t>
      </w:r>
      <w:r w:rsidR="00AA0379">
        <w:t>/</w:t>
      </w:r>
      <w:r w:rsidR="0072777D">
        <w:t xml:space="preserve"> Wenke</w:t>
      </w:r>
      <w:r w:rsidR="00A90072">
        <w:t xml:space="preserve"> Bettum </w:t>
      </w:r>
      <w:r w:rsidR="0072777D">
        <w:t xml:space="preserve">og </w:t>
      </w:r>
      <w:r w:rsidR="00A90072">
        <w:t xml:space="preserve">Willy Hansen informerte om planlegging av turer </w:t>
      </w:r>
      <w:r w:rsidR="00BF6AEB">
        <w:t xml:space="preserve">og ønsker om innspill til turer. Det er fremdeles flere ledige plasser til </w:t>
      </w:r>
      <w:proofErr w:type="spellStart"/>
      <w:r w:rsidR="0087216E">
        <w:t>t</w:t>
      </w:r>
      <w:r w:rsidR="002F580E">
        <w:t>eaterturen</w:t>
      </w:r>
      <w:proofErr w:type="spellEnd"/>
      <w:r w:rsidR="00487F12">
        <w:t xml:space="preserve"> for å se Jesus </w:t>
      </w:r>
      <w:proofErr w:type="spellStart"/>
      <w:r w:rsidR="00487F12">
        <w:t>Christ</w:t>
      </w:r>
      <w:proofErr w:type="spellEnd"/>
      <w:r w:rsidR="00487F12">
        <w:t xml:space="preserve"> Superstar på Folketeateret i september</w:t>
      </w:r>
      <w:r w:rsidR="002F580E">
        <w:t>, påmeldingsfrist</w:t>
      </w:r>
      <w:r w:rsidR="00027C8D">
        <w:t xml:space="preserve"> 15. juni. </w:t>
      </w:r>
      <w:r w:rsidR="002F580E">
        <w:t xml:space="preserve">  </w:t>
      </w:r>
    </w:p>
    <w:p w14:paraId="650D8924" w14:textId="77777777" w:rsidR="00AA0379" w:rsidRDefault="00AA0379" w:rsidP="008362CB"/>
    <w:p w14:paraId="3D8F0AB8" w14:textId="7B660D69" w:rsidR="00466C0B" w:rsidRDefault="00661582">
      <w:r>
        <w:t xml:space="preserve">Videre fikk vi servert deilige </w:t>
      </w:r>
      <w:r w:rsidR="00FF4CD4">
        <w:t>påsmurte rundstykker og kaffe.</w:t>
      </w:r>
      <w:r w:rsidR="00767921">
        <w:t xml:space="preserve"> </w:t>
      </w:r>
    </w:p>
    <w:p w14:paraId="277A4566" w14:textId="77777777" w:rsidR="0015131A" w:rsidRDefault="0015131A"/>
    <w:p w14:paraId="4CF1CB36" w14:textId="5353269C" w:rsidR="00767921" w:rsidRDefault="0015131A">
      <w:r>
        <w:t>Møtet ble som vanlig avsluttet med utlodning,</w:t>
      </w:r>
      <w:r w:rsidR="0083034E">
        <w:t xml:space="preserve"> flere fikk med seg fine blomster hjem. </w:t>
      </w:r>
    </w:p>
    <w:p w14:paraId="69F529A5" w14:textId="77777777" w:rsidR="00EA3E7E" w:rsidRDefault="00EA3E7E"/>
    <w:p w14:paraId="1EAEF10D" w14:textId="41B882E7" w:rsidR="003468B3" w:rsidRDefault="0057197A">
      <w:r>
        <w:t>B</w:t>
      </w:r>
      <w:r w:rsidR="008838B9">
        <w:t>jørn informerte om landsmøte i juni og</w:t>
      </w:r>
      <w:r w:rsidR="00EE69C1">
        <w:t xml:space="preserve"> takket </w:t>
      </w:r>
      <w:r w:rsidR="006324BB">
        <w:t xml:space="preserve"> </w:t>
      </w:r>
      <w:r w:rsidR="00FF4CD4">
        <w:t>Tor Bjørvik</w:t>
      </w:r>
      <w:r w:rsidR="006324BB">
        <w:t xml:space="preserve"> for </w:t>
      </w:r>
      <w:r w:rsidR="000A4935">
        <w:t xml:space="preserve"> en </w:t>
      </w:r>
      <w:r w:rsidR="006324BB">
        <w:t>flott presentasjo</w:t>
      </w:r>
      <w:r w:rsidR="009451DE">
        <w:t>n</w:t>
      </w:r>
      <w:r w:rsidR="007965A4">
        <w:t>.</w:t>
      </w:r>
      <w:r w:rsidR="00EE69C1">
        <w:t xml:space="preserve"> </w:t>
      </w:r>
      <w:r w:rsidR="00E15738">
        <w:t xml:space="preserve"> </w:t>
      </w:r>
      <w:r w:rsidR="004959A0">
        <w:t xml:space="preserve"> </w:t>
      </w:r>
      <w:r w:rsidR="00844730">
        <w:t xml:space="preserve"> </w:t>
      </w:r>
    </w:p>
    <w:p w14:paraId="778AF284" w14:textId="58E6FA42" w:rsidR="002E1EFF" w:rsidRDefault="002A0710">
      <w:r>
        <w:t>Bjørn informer</w:t>
      </w:r>
      <w:r w:rsidR="00EA3E7E">
        <w:t>te videre</w:t>
      </w:r>
      <w:r>
        <w:t xml:space="preserve"> kort</w:t>
      </w:r>
      <w:r w:rsidR="003B5F1E">
        <w:t xml:space="preserve"> om</w:t>
      </w:r>
      <w:r>
        <w:t xml:space="preserve"> </w:t>
      </w:r>
      <w:r w:rsidR="000A4935">
        <w:t>neste møte som blir avslutning for sesongen, tur på Ne</w:t>
      </w:r>
      <w:r w:rsidR="008838B9">
        <w:t>v</w:t>
      </w:r>
      <w:r w:rsidR="000A4935">
        <w:t>lungha</w:t>
      </w:r>
      <w:r w:rsidR="005E3B4A">
        <w:t>vn.</w:t>
      </w:r>
      <w:r w:rsidR="00941009">
        <w:t xml:space="preserve"> </w:t>
      </w:r>
      <w:r w:rsidR="009451DE">
        <w:t xml:space="preserve"> </w:t>
      </w:r>
    </w:p>
    <w:p w14:paraId="4C6476E0" w14:textId="77777777" w:rsidR="00C763C6" w:rsidRDefault="00C763C6"/>
    <w:p w14:paraId="05142896" w14:textId="29563FDE" w:rsidR="006B13B1" w:rsidRDefault="006B13B1"/>
    <w:p w14:paraId="3F653A93" w14:textId="77777777" w:rsidR="00302F4C" w:rsidRDefault="00302F4C"/>
    <w:p w14:paraId="6DBC1473" w14:textId="0C27C307" w:rsidR="00302F4C" w:rsidRDefault="00302F4C">
      <w:r>
        <w:t xml:space="preserve">Referent Anne Hukkelås, </w:t>
      </w:r>
      <w:r w:rsidR="002E39C6">
        <w:t>2</w:t>
      </w:r>
      <w:r w:rsidR="00410A0E">
        <w:t>9.</w:t>
      </w:r>
      <w:r w:rsidR="00057597">
        <w:t>4</w:t>
      </w:r>
      <w:r w:rsidR="000E48DA">
        <w:t>.24</w:t>
      </w:r>
    </w:p>
    <w:p w14:paraId="13CA1DE8" w14:textId="77777777" w:rsidR="00302F4C" w:rsidRDefault="00302F4C"/>
    <w:p w14:paraId="6F1CD6C1" w14:textId="77777777" w:rsidR="00302F4C" w:rsidRDefault="00302F4C"/>
    <w:sectPr w:rsidR="00302F4C" w:rsidSect="0042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97B54"/>
    <w:multiLevelType w:val="hybridMultilevel"/>
    <w:tmpl w:val="43660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3A"/>
    <w:rsid w:val="00013FC6"/>
    <w:rsid w:val="00027C8D"/>
    <w:rsid w:val="0004763F"/>
    <w:rsid w:val="00047A81"/>
    <w:rsid w:val="0005002E"/>
    <w:rsid w:val="00057597"/>
    <w:rsid w:val="00061F62"/>
    <w:rsid w:val="000865AC"/>
    <w:rsid w:val="000A4623"/>
    <w:rsid w:val="000A4935"/>
    <w:rsid w:val="000D6411"/>
    <w:rsid w:val="000E043A"/>
    <w:rsid w:val="000E48DA"/>
    <w:rsid w:val="000F54AB"/>
    <w:rsid w:val="001104E2"/>
    <w:rsid w:val="00135D33"/>
    <w:rsid w:val="00141683"/>
    <w:rsid w:val="0015131A"/>
    <w:rsid w:val="00180726"/>
    <w:rsid w:val="00183EF2"/>
    <w:rsid w:val="00187D19"/>
    <w:rsid w:val="00193045"/>
    <w:rsid w:val="00194BA1"/>
    <w:rsid w:val="00207CC1"/>
    <w:rsid w:val="00226999"/>
    <w:rsid w:val="00243367"/>
    <w:rsid w:val="002654F6"/>
    <w:rsid w:val="002731EB"/>
    <w:rsid w:val="002759EA"/>
    <w:rsid w:val="002804F4"/>
    <w:rsid w:val="00284615"/>
    <w:rsid w:val="002A0710"/>
    <w:rsid w:val="002B039B"/>
    <w:rsid w:val="002C0F33"/>
    <w:rsid w:val="002D1B72"/>
    <w:rsid w:val="002E1EFF"/>
    <w:rsid w:val="002E39C6"/>
    <w:rsid w:val="002F580E"/>
    <w:rsid w:val="002F6294"/>
    <w:rsid w:val="00302F4C"/>
    <w:rsid w:val="00314992"/>
    <w:rsid w:val="0033515D"/>
    <w:rsid w:val="003468B3"/>
    <w:rsid w:val="00347AC5"/>
    <w:rsid w:val="0037431C"/>
    <w:rsid w:val="00380B86"/>
    <w:rsid w:val="00392883"/>
    <w:rsid w:val="003B5C6B"/>
    <w:rsid w:val="003B5F1E"/>
    <w:rsid w:val="003C7CB9"/>
    <w:rsid w:val="003D3221"/>
    <w:rsid w:val="003E6391"/>
    <w:rsid w:val="00410A0E"/>
    <w:rsid w:val="004132B9"/>
    <w:rsid w:val="00417359"/>
    <w:rsid w:val="00420F44"/>
    <w:rsid w:val="0042421F"/>
    <w:rsid w:val="00427D66"/>
    <w:rsid w:val="00466C0B"/>
    <w:rsid w:val="004679C8"/>
    <w:rsid w:val="004702A9"/>
    <w:rsid w:val="00487F12"/>
    <w:rsid w:val="004959A0"/>
    <w:rsid w:val="004A6E4F"/>
    <w:rsid w:val="004C4FB5"/>
    <w:rsid w:val="004F0818"/>
    <w:rsid w:val="00504F32"/>
    <w:rsid w:val="005154E8"/>
    <w:rsid w:val="00522EBF"/>
    <w:rsid w:val="005354E1"/>
    <w:rsid w:val="00536406"/>
    <w:rsid w:val="00562AB7"/>
    <w:rsid w:val="00562EB6"/>
    <w:rsid w:val="0057197A"/>
    <w:rsid w:val="00571E37"/>
    <w:rsid w:val="00595BFE"/>
    <w:rsid w:val="005A3DA8"/>
    <w:rsid w:val="005B797E"/>
    <w:rsid w:val="005C761B"/>
    <w:rsid w:val="005E3B4A"/>
    <w:rsid w:val="005E477E"/>
    <w:rsid w:val="00601DC4"/>
    <w:rsid w:val="00602616"/>
    <w:rsid w:val="00624B20"/>
    <w:rsid w:val="00624C91"/>
    <w:rsid w:val="006324BB"/>
    <w:rsid w:val="00661582"/>
    <w:rsid w:val="00692A00"/>
    <w:rsid w:val="006947BB"/>
    <w:rsid w:val="006B13B1"/>
    <w:rsid w:val="006B538D"/>
    <w:rsid w:val="006D234C"/>
    <w:rsid w:val="0072777D"/>
    <w:rsid w:val="007366F9"/>
    <w:rsid w:val="00751D1C"/>
    <w:rsid w:val="007564AD"/>
    <w:rsid w:val="00767921"/>
    <w:rsid w:val="007777C6"/>
    <w:rsid w:val="00782BE4"/>
    <w:rsid w:val="00791710"/>
    <w:rsid w:val="007965A4"/>
    <w:rsid w:val="007A24AE"/>
    <w:rsid w:val="007B4EA1"/>
    <w:rsid w:val="007C0322"/>
    <w:rsid w:val="007E65CE"/>
    <w:rsid w:val="00815F38"/>
    <w:rsid w:val="0083034E"/>
    <w:rsid w:val="00834162"/>
    <w:rsid w:val="008362CB"/>
    <w:rsid w:val="00844730"/>
    <w:rsid w:val="00865175"/>
    <w:rsid w:val="00870903"/>
    <w:rsid w:val="0087216E"/>
    <w:rsid w:val="00876F07"/>
    <w:rsid w:val="008838B9"/>
    <w:rsid w:val="0089378E"/>
    <w:rsid w:val="008964C6"/>
    <w:rsid w:val="008C639C"/>
    <w:rsid w:val="008D71F9"/>
    <w:rsid w:val="008F3596"/>
    <w:rsid w:val="009307DA"/>
    <w:rsid w:val="00931D07"/>
    <w:rsid w:val="009377A7"/>
    <w:rsid w:val="00941009"/>
    <w:rsid w:val="009451DE"/>
    <w:rsid w:val="00946306"/>
    <w:rsid w:val="00961C84"/>
    <w:rsid w:val="00980C44"/>
    <w:rsid w:val="009A0AA5"/>
    <w:rsid w:val="009A6C5A"/>
    <w:rsid w:val="009B3EB8"/>
    <w:rsid w:val="00A20EC2"/>
    <w:rsid w:val="00A90072"/>
    <w:rsid w:val="00A936E5"/>
    <w:rsid w:val="00AA0379"/>
    <w:rsid w:val="00AA0BF7"/>
    <w:rsid w:val="00AB0013"/>
    <w:rsid w:val="00AB4A60"/>
    <w:rsid w:val="00AD263C"/>
    <w:rsid w:val="00AE2BC7"/>
    <w:rsid w:val="00AE2F37"/>
    <w:rsid w:val="00AF6112"/>
    <w:rsid w:val="00B01FF3"/>
    <w:rsid w:val="00B02C15"/>
    <w:rsid w:val="00B07B58"/>
    <w:rsid w:val="00B16062"/>
    <w:rsid w:val="00B22EA8"/>
    <w:rsid w:val="00B272B0"/>
    <w:rsid w:val="00B310D5"/>
    <w:rsid w:val="00B422B2"/>
    <w:rsid w:val="00B46AF3"/>
    <w:rsid w:val="00B50E4F"/>
    <w:rsid w:val="00B808C1"/>
    <w:rsid w:val="00B912AE"/>
    <w:rsid w:val="00BA37D7"/>
    <w:rsid w:val="00BF6AEB"/>
    <w:rsid w:val="00C208A2"/>
    <w:rsid w:val="00C3365A"/>
    <w:rsid w:val="00C33A7C"/>
    <w:rsid w:val="00C752AD"/>
    <w:rsid w:val="00C763C6"/>
    <w:rsid w:val="00C8015F"/>
    <w:rsid w:val="00C80607"/>
    <w:rsid w:val="00D017AB"/>
    <w:rsid w:val="00D36405"/>
    <w:rsid w:val="00D503AE"/>
    <w:rsid w:val="00D73F47"/>
    <w:rsid w:val="00DC21C1"/>
    <w:rsid w:val="00DC2C96"/>
    <w:rsid w:val="00DC74B0"/>
    <w:rsid w:val="00DE7DE7"/>
    <w:rsid w:val="00E032D6"/>
    <w:rsid w:val="00E11318"/>
    <w:rsid w:val="00E14DDD"/>
    <w:rsid w:val="00E15738"/>
    <w:rsid w:val="00E51947"/>
    <w:rsid w:val="00E66711"/>
    <w:rsid w:val="00E853B3"/>
    <w:rsid w:val="00EA244E"/>
    <w:rsid w:val="00EA3E7E"/>
    <w:rsid w:val="00EB0C2A"/>
    <w:rsid w:val="00EB3A58"/>
    <w:rsid w:val="00ED22AB"/>
    <w:rsid w:val="00EE69C1"/>
    <w:rsid w:val="00F2092C"/>
    <w:rsid w:val="00F54049"/>
    <w:rsid w:val="00F905C0"/>
    <w:rsid w:val="00F9783D"/>
    <w:rsid w:val="00FE34F1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3308"/>
  <w15:chartTrackingRefBased/>
  <w15:docId w15:val="{EC0F1FD1-B5FB-EE48-A80E-4BB9A540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8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Hukkelås Anne</dc:creator>
  <cp:keywords/>
  <dc:description/>
  <cp:lastModifiedBy>Anne Hukkelås</cp:lastModifiedBy>
  <cp:revision>31</cp:revision>
  <cp:lastPrinted>2024-05-09T10:38:00Z</cp:lastPrinted>
  <dcterms:created xsi:type="dcterms:W3CDTF">2024-04-28T08:09:00Z</dcterms:created>
  <dcterms:modified xsi:type="dcterms:W3CDTF">2024-05-09T10:39:00Z</dcterms:modified>
</cp:coreProperties>
</file>