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3FAC" w14:textId="47F57EB2" w:rsidR="00F9783D" w:rsidRPr="00A20EC2" w:rsidRDefault="002731EB" w:rsidP="005C761B">
      <w:pPr>
        <w:ind w:left="141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947BB" w:rsidRPr="00A20EC2">
        <w:rPr>
          <w:b/>
          <w:bCs/>
          <w:sz w:val="28"/>
          <w:szCs w:val="28"/>
        </w:rPr>
        <w:t>Postens pensjonistforbund</w:t>
      </w:r>
    </w:p>
    <w:p w14:paraId="22A53795" w14:textId="1C0BB365" w:rsidR="006947BB" w:rsidRPr="00A20EC2" w:rsidRDefault="006947BB" w:rsidP="005C761B">
      <w:pPr>
        <w:ind w:left="1416" w:firstLine="708"/>
        <w:rPr>
          <w:b/>
          <w:bCs/>
          <w:sz w:val="28"/>
          <w:szCs w:val="28"/>
        </w:rPr>
      </w:pPr>
      <w:proofErr w:type="spellStart"/>
      <w:r w:rsidRPr="00A20EC2">
        <w:rPr>
          <w:b/>
          <w:bCs/>
          <w:sz w:val="28"/>
          <w:szCs w:val="28"/>
        </w:rPr>
        <w:t>Postpensjonistene</w:t>
      </w:r>
      <w:proofErr w:type="spellEnd"/>
      <w:r w:rsidRPr="00A20EC2">
        <w:rPr>
          <w:b/>
          <w:bCs/>
          <w:sz w:val="28"/>
          <w:szCs w:val="28"/>
        </w:rPr>
        <w:t xml:space="preserve"> i Vestfold</w:t>
      </w:r>
    </w:p>
    <w:p w14:paraId="134AB8D0" w14:textId="77777777" w:rsidR="00F9783D" w:rsidRDefault="00F9783D">
      <w:pPr>
        <w:rPr>
          <w:b/>
          <w:bCs/>
        </w:rPr>
      </w:pPr>
    </w:p>
    <w:p w14:paraId="18508994" w14:textId="77777777" w:rsidR="002731EB" w:rsidRDefault="002731EB">
      <w:pPr>
        <w:rPr>
          <w:b/>
          <w:bCs/>
        </w:rPr>
      </w:pPr>
    </w:p>
    <w:p w14:paraId="42AC463F" w14:textId="300A5AF7" w:rsidR="000E043A" w:rsidRPr="00FE34F1" w:rsidRDefault="00347AC5">
      <w:pPr>
        <w:rPr>
          <w:b/>
          <w:bCs/>
        </w:rPr>
      </w:pPr>
      <w:r w:rsidRPr="00FE34F1">
        <w:rPr>
          <w:b/>
          <w:bCs/>
        </w:rPr>
        <w:t>REFERAT FRA MEDLEMSMØTE</w:t>
      </w:r>
      <w:r w:rsidR="00AF6112">
        <w:rPr>
          <w:b/>
          <w:bCs/>
        </w:rPr>
        <w:t xml:space="preserve"> MANDAG</w:t>
      </w:r>
      <w:r w:rsidRPr="00FE34F1">
        <w:rPr>
          <w:b/>
          <w:bCs/>
        </w:rPr>
        <w:t xml:space="preserve"> </w:t>
      </w:r>
      <w:r w:rsidR="008D71F9" w:rsidRPr="00FE34F1">
        <w:rPr>
          <w:b/>
          <w:bCs/>
        </w:rPr>
        <w:t>2</w:t>
      </w:r>
      <w:r w:rsidR="00946306" w:rsidRPr="00FE34F1">
        <w:rPr>
          <w:b/>
          <w:bCs/>
        </w:rPr>
        <w:t>9.1.2024.</w:t>
      </w:r>
    </w:p>
    <w:p w14:paraId="7DE54432" w14:textId="64098605" w:rsidR="00013FC6" w:rsidRPr="00F2092C" w:rsidRDefault="00B272B0">
      <w:pPr>
        <w:rPr>
          <w:b/>
          <w:bCs/>
        </w:rPr>
      </w:pPr>
      <w:r w:rsidRPr="00F2092C">
        <w:rPr>
          <w:b/>
          <w:bCs/>
        </w:rPr>
        <w:t xml:space="preserve">Møtelokalene til Sandefjord </w:t>
      </w:r>
      <w:proofErr w:type="spellStart"/>
      <w:r w:rsidRPr="00F2092C">
        <w:rPr>
          <w:b/>
          <w:bCs/>
        </w:rPr>
        <w:t>Sparbanks</w:t>
      </w:r>
      <w:proofErr w:type="spellEnd"/>
      <w:r w:rsidRPr="00F2092C">
        <w:rPr>
          <w:b/>
          <w:bCs/>
        </w:rPr>
        <w:t xml:space="preserve"> boligstiftelse </w:t>
      </w:r>
    </w:p>
    <w:p w14:paraId="638FF477" w14:textId="77777777" w:rsidR="00AF6112" w:rsidRDefault="00AF6112"/>
    <w:p w14:paraId="0505B5F8" w14:textId="0BAB33B4" w:rsidR="00B22EA8" w:rsidRDefault="00141683">
      <w:r>
        <w:t>Medlemsmøte denne gangen ble holdt i nytt lokale i Sandefjord, møtelokalet til Sandefjor</w:t>
      </w:r>
      <w:r w:rsidR="003E6391">
        <w:t>d Sparebanks boligstiftelse.</w:t>
      </w:r>
      <w:r w:rsidR="00E853B3">
        <w:t xml:space="preserve"> Møtelokalene fungerte fint</w:t>
      </w:r>
      <w:r w:rsidR="008964C6">
        <w:t xml:space="preserve"> for oss</w:t>
      </w:r>
      <w:r w:rsidR="00E853B3">
        <w:t xml:space="preserve"> og </w:t>
      </w:r>
      <w:r w:rsidR="008964C6">
        <w:t xml:space="preserve">på fremtidige </w:t>
      </w:r>
      <w:r w:rsidR="00E853B3">
        <w:t>møter i Sandefjor</w:t>
      </w:r>
      <w:r w:rsidR="004A6E4F">
        <w:t>d vil vi bruke disse lokalene.</w:t>
      </w:r>
      <w:r w:rsidR="003E6391">
        <w:t xml:space="preserve"> </w:t>
      </w:r>
    </w:p>
    <w:p w14:paraId="31758BCD" w14:textId="08CB3365" w:rsidR="00595BFE" w:rsidRDefault="00595BFE"/>
    <w:p w14:paraId="4FD45263" w14:textId="0F58C0C0" w:rsidR="00751D1C" w:rsidRDefault="004A6E4F">
      <w:r>
        <w:t>4</w:t>
      </w:r>
      <w:r w:rsidR="00AB0013">
        <w:t>6</w:t>
      </w:r>
      <w:r w:rsidR="00F2092C">
        <w:t xml:space="preserve"> </w:t>
      </w:r>
      <w:r w:rsidR="00595BFE">
        <w:t xml:space="preserve">medlemmer </w:t>
      </w:r>
      <w:r w:rsidR="00624B20">
        <w:t xml:space="preserve">var </w:t>
      </w:r>
      <w:r w:rsidR="00AB0013">
        <w:t>påmeldt, det var 3</w:t>
      </w:r>
      <w:r w:rsidR="00624B20">
        <w:t xml:space="preserve"> forfall</w:t>
      </w:r>
      <w:r w:rsidR="00C8015F">
        <w:t>.</w:t>
      </w:r>
      <w:r w:rsidR="002654F6">
        <w:t xml:space="preserve"> </w:t>
      </w:r>
    </w:p>
    <w:p w14:paraId="577BC696" w14:textId="77777777" w:rsidR="00751D1C" w:rsidRDefault="00751D1C"/>
    <w:p w14:paraId="695E100B" w14:textId="010833D7" w:rsidR="0037431C" w:rsidRDefault="00C8015F">
      <w:r>
        <w:t>Lisbeth Ødeg</w:t>
      </w:r>
      <w:r w:rsidR="00D017AB">
        <w:t>aa</w:t>
      </w:r>
      <w:r>
        <w:t xml:space="preserve">rd </w:t>
      </w:r>
      <w:r w:rsidR="007E65CE">
        <w:t xml:space="preserve">tok oss med i ord og bilder fra turen som </w:t>
      </w:r>
      <w:proofErr w:type="spellStart"/>
      <w:r w:rsidR="007E65CE">
        <w:t>gågruppen</w:t>
      </w:r>
      <w:proofErr w:type="spellEnd"/>
      <w:r w:rsidR="007A24AE">
        <w:t xml:space="preserve">, </w:t>
      </w:r>
      <w:r w:rsidR="007E65CE">
        <w:t xml:space="preserve">4 </w:t>
      </w:r>
      <w:r w:rsidR="005A3DA8">
        <w:t xml:space="preserve"> </w:t>
      </w:r>
      <w:proofErr w:type="spellStart"/>
      <w:r w:rsidR="005A3DA8">
        <w:t>postpensjonister</w:t>
      </w:r>
      <w:proofErr w:type="spellEnd"/>
      <w:r w:rsidR="005A3DA8">
        <w:t xml:space="preserve"> hadde </w:t>
      </w:r>
      <w:r w:rsidR="00135D33">
        <w:t>på Nordkalotten i august.</w:t>
      </w:r>
      <w:r w:rsidR="002B039B">
        <w:t xml:space="preserve"> Nordkalotten er betegnelsen på området nord for polarsirkelen </w:t>
      </w:r>
      <w:r w:rsidR="00183EF2">
        <w:t xml:space="preserve">i Norge, Sverige og Finland. </w:t>
      </w:r>
    </w:p>
    <w:p w14:paraId="768ABE0E" w14:textId="2A732CA6" w:rsidR="007366F9" w:rsidRDefault="0037431C">
      <w:r>
        <w:t xml:space="preserve">Turen startet i </w:t>
      </w:r>
      <w:r w:rsidR="00601DC4">
        <w:t>N</w:t>
      </w:r>
      <w:r>
        <w:t>arvik</w:t>
      </w:r>
      <w:r w:rsidR="00183EF2">
        <w:t xml:space="preserve"> med tog</w:t>
      </w:r>
      <w:r w:rsidR="00870903">
        <w:t xml:space="preserve">, Ofotbanen til riksgrensen. Fra Riksgrensen </w:t>
      </w:r>
      <w:r w:rsidR="006B538D">
        <w:t>gikk de langs</w:t>
      </w:r>
      <w:r w:rsidR="00870903">
        <w:t xml:space="preserve"> de </w:t>
      </w:r>
      <w:r w:rsidR="00A936E5">
        <w:t>Rallarvegen, overnattet på</w:t>
      </w:r>
      <w:r w:rsidR="00420F44">
        <w:t xml:space="preserve"> de fleste netter på </w:t>
      </w:r>
      <w:r w:rsidR="00A936E5">
        <w:t xml:space="preserve">ubetjente hytter. Mat og drikke bar de med i sekkene. </w:t>
      </w:r>
      <w:r w:rsidR="00226999">
        <w:t xml:space="preserve"> I området er det flere </w:t>
      </w:r>
      <w:r w:rsidR="00D36405">
        <w:t xml:space="preserve">kjente </w:t>
      </w:r>
      <w:r w:rsidR="00DC2C96">
        <w:t>vandringsturer</w:t>
      </w:r>
      <w:r w:rsidR="00B01FF3">
        <w:t xml:space="preserve">, de var innom </w:t>
      </w:r>
      <w:proofErr w:type="spellStart"/>
      <w:r w:rsidR="00B01FF3">
        <w:t>sam</w:t>
      </w:r>
      <w:r w:rsidR="00420F44">
        <w:t>e</w:t>
      </w:r>
      <w:r w:rsidR="00B01FF3">
        <w:t>landsbyer</w:t>
      </w:r>
      <w:proofErr w:type="spellEnd"/>
      <w:r w:rsidR="009A0AA5">
        <w:t>.</w:t>
      </w:r>
      <w:r w:rsidR="00AA0BF7">
        <w:t xml:space="preserve"> </w:t>
      </w:r>
      <w:r w:rsidR="00F54049">
        <w:t xml:space="preserve">På </w:t>
      </w:r>
      <w:proofErr w:type="spellStart"/>
      <w:r w:rsidR="00F54049">
        <w:t>Abisko</w:t>
      </w:r>
      <w:proofErr w:type="spellEnd"/>
      <w:r w:rsidR="003D3221">
        <w:t xml:space="preserve"> turiststed, et stort vandrerhjem i Sverige var det hviledag, meg god middag. </w:t>
      </w:r>
      <w:r w:rsidR="00F54049">
        <w:t xml:space="preserve"> </w:t>
      </w:r>
      <w:r w:rsidR="00B808C1">
        <w:t xml:space="preserve">Deler av turen gikk også langs anleggsveien som ble laget av </w:t>
      </w:r>
      <w:proofErr w:type="spellStart"/>
      <w:r w:rsidR="00B808C1">
        <w:t>rallare</w:t>
      </w:r>
      <w:proofErr w:type="spellEnd"/>
      <w:r w:rsidR="00B808C1">
        <w:t xml:space="preserve"> når Ofotbanen fra Narvik til Sverige ble anlagt.</w:t>
      </w:r>
      <w:r w:rsidR="00D503AE">
        <w:t xml:space="preserve"> Turen gikk gjennom storslått natur, noe </w:t>
      </w:r>
      <w:r w:rsidR="008F3596">
        <w:t>varierende</w:t>
      </w:r>
      <w:r w:rsidR="00D503AE">
        <w:t xml:space="preserve"> vær, bå</w:t>
      </w:r>
      <w:r w:rsidR="007366F9">
        <w:t xml:space="preserve">de solskinn og regn. </w:t>
      </w:r>
      <w:r w:rsidR="00B808C1">
        <w:t xml:space="preserve">  </w:t>
      </w:r>
    </w:p>
    <w:p w14:paraId="6EA61CCD" w14:textId="6534147B" w:rsidR="006B538D" w:rsidRDefault="007366F9">
      <w:r>
        <w:t xml:space="preserve">Marit </w:t>
      </w:r>
      <w:proofErr w:type="spellStart"/>
      <w:r>
        <w:t>Svendsrød</w:t>
      </w:r>
      <w:proofErr w:type="spellEnd"/>
      <w:r w:rsidR="00624C91">
        <w:t xml:space="preserve"> som deltok på turen</w:t>
      </w:r>
      <w:r>
        <w:t xml:space="preserve"> fortalte om Svart</w:t>
      </w:r>
      <w:r w:rsidR="0033515D">
        <w:t xml:space="preserve">a </w:t>
      </w:r>
      <w:r>
        <w:t>Bjør</w:t>
      </w:r>
      <w:r w:rsidR="0033515D">
        <w:t>n</w:t>
      </w:r>
      <w:r w:rsidR="00C208A2">
        <w:t xml:space="preserve">, historie om </w:t>
      </w:r>
      <w:r w:rsidR="00536406">
        <w:t>ei</w:t>
      </w:r>
      <w:r w:rsidR="000E48DA">
        <w:t xml:space="preserve"> som var</w:t>
      </w:r>
      <w:r w:rsidR="00536406">
        <w:t xml:space="preserve"> </w:t>
      </w:r>
      <w:r w:rsidR="00C208A2">
        <w:t>kokke for rallaren</w:t>
      </w:r>
      <w:r w:rsidR="00AA0BF7">
        <w:t>e</w:t>
      </w:r>
      <w:r w:rsidR="00C208A2">
        <w:t xml:space="preserve"> og årlig marsj til minne </w:t>
      </w:r>
      <w:r w:rsidR="00193045">
        <w:t>om Svarta Bjørn</w:t>
      </w:r>
      <w:r w:rsidR="0033515D">
        <w:t>.</w:t>
      </w:r>
      <w:r>
        <w:t xml:space="preserve"> </w:t>
      </w:r>
      <w:r w:rsidR="00D503AE">
        <w:t xml:space="preserve"> </w:t>
      </w:r>
    </w:p>
    <w:p w14:paraId="442D7CB0" w14:textId="27FF7362" w:rsidR="00B808C1" w:rsidRDefault="0033515D">
      <w:r>
        <w:t xml:space="preserve">Turen ble avsluttet med en fin togtur </w:t>
      </w:r>
      <w:r w:rsidR="00BA37D7">
        <w:t xml:space="preserve">med </w:t>
      </w:r>
      <w:proofErr w:type="spellStart"/>
      <w:r w:rsidR="00BA37D7">
        <w:t>K</w:t>
      </w:r>
      <w:r w:rsidR="0015131A">
        <w:t>i</w:t>
      </w:r>
      <w:r w:rsidR="00BA37D7">
        <w:t>runabanen</w:t>
      </w:r>
      <w:proofErr w:type="spellEnd"/>
      <w:r w:rsidR="00BA37D7">
        <w:t xml:space="preserve"> </w:t>
      </w:r>
      <w:r w:rsidR="00624C91">
        <w:t xml:space="preserve">fra Bjørnefjell til Narvik. </w:t>
      </w:r>
    </w:p>
    <w:p w14:paraId="6E08CE5A" w14:textId="1D479CAA" w:rsidR="00135D33" w:rsidRDefault="00135D33"/>
    <w:p w14:paraId="0B25F3AA" w14:textId="1A02A613" w:rsidR="00504F32" w:rsidRDefault="00AE2BC7" w:rsidP="008362CB">
      <w:r>
        <w:t xml:space="preserve">Trond Ramstad reiste forslag om innkjøp av sangbøker </w:t>
      </w:r>
      <w:r w:rsidR="0004763F">
        <w:t>som Pensjonistforbundet utgir</w:t>
      </w:r>
      <w:r w:rsidR="000E48DA">
        <w:t>,</w:t>
      </w:r>
      <w:r w:rsidR="0004763F">
        <w:t xml:space="preserve"> og mulighet for allsang på senere møter. Forslaget behandles på styre</w:t>
      </w:r>
      <w:r w:rsidR="00961C84">
        <w:t>møtet.</w:t>
      </w:r>
      <w:r w:rsidR="0004763F">
        <w:t xml:space="preserve"> </w:t>
      </w:r>
    </w:p>
    <w:p w14:paraId="02E4A1FD" w14:textId="622DBFD2" w:rsidR="00417359" w:rsidRDefault="00417359" w:rsidP="008362CB"/>
    <w:p w14:paraId="3D8F0AB8" w14:textId="73DB44D9" w:rsidR="00466C0B" w:rsidRDefault="00661582">
      <w:r>
        <w:t xml:space="preserve">Videre fikk vi servert deilige </w:t>
      </w:r>
      <w:r w:rsidR="00DC74B0">
        <w:t xml:space="preserve">smørbrød levert fra Tangent </w:t>
      </w:r>
      <w:r w:rsidR="00767921">
        <w:t xml:space="preserve">catering og kaffe. </w:t>
      </w:r>
    </w:p>
    <w:p w14:paraId="277A4566" w14:textId="77777777" w:rsidR="0015131A" w:rsidRDefault="0015131A"/>
    <w:p w14:paraId="4CF1CB36" w14:textId="7FA50D2D" w:rsidR="00767921" w:rsidRDefault="0015131A">
      <w:r>
        <w:t>Møtet ble som vanlig avsluttet med utlodning, spesielt et bord fikk flere premier.</w:t>
      </w:r>
    </w:p>
    <w:p w14:paraId="69F529A5" w14:textId="77777777" w:rsidR="00EA3E7E" w:rsidRDefault="00EA3E7E"/>
    <w:p w14:paraId="1EAEF10D" w14:textId="69C514E6" w:rsidR="003468B3" w:rsidRDefault="00466C0B">
      <w:r>
        <w:t>B</w:t>
      </w:r>
      <w:r w:rsidR="00EE69C1">
        <w:t xml:space="preserve">jørn takket </w:t>
      </w:r>
      <w:r w:rsidR="006324BB">
        <w:t xml:space="preserve"> Lisbeth for flott presentasjo</w:t>
      </w:r>
      <w:r w:rsidR="009451DE">
        <w:t>n</w:t>
      </w:r>
      <w:r w:rsidR="00EE69C1">
        <w:t xml:space="preserve"> for at</w:t>
      </w:r>
      <w:r w:rsidR="00E15738">
        <w:t xml:space="preserve"> og overrakte en gave fra Postpensjonisten</w:t>
      </w:r>
      <w:r w:rsidR="002A0710">
        <w:t>e</w:t>
      </w:r>
      <w:r w:rsidR="00E15738">
        <w:t xml:space="preserve">. </w:t>
      </w:r>
      <w:r w:rsidR="004959A0">
        <w:t xml:space="preserve"> </w:t>
      </w:r>
      <w:r w:rsidR="00844730">
        <w:t xml:space="preserve"> </w:t>
      </w:r>
    </w:p>
    <w:p w14:paraId="778AF284" w14:textId="34F2C708" w:rsidR="002E1EFF" w:rsidRDefault="002A0710">
      <w:r>
        <w:t>Bjørn informer</w:t>
      </w:r>
      <w:r w:rsidR="00EA3E7E">
        <w:t>te videre</w:t>
      </w:r>
      <w:r>
        <w:t xml:space="preserve"> kort</w:t>
      </w:r>
      <w:r w:rsidR="003B5F1E">
        <w:t xml:space="preserve"> om</w:t>
      </w:r>
      <w:r>
        <w:t xml:space="preserve"> </w:t>
      </w:r>
      <w:r w:rsidR="009451DE">
        <w:t>årsmøte 26</w:t>
      </w:r>
      <w:r w:rsidR="00980C44">
        <w:t>.</w:t>
      </w:r>
      <w:r w:rsidR="009451DE">
        <w:t xml:space="preserve"> februar</w:t>
      </w:r>
      <w:r w:rsidR="00941009">
        <w:t xml:space="preserve">, </w:t>
      </w:r>
      <w:r w:rsidR="009451DE">
        <w:t xml:space="preserve"> </w:t>
      </w:r>
    </w:p>
    <w:p w14:paraId="4C6476E0" w14:textId="77777777" w:rsidR="00C763C6" w:rsidRDefault="00C763C6"/>
    <w:p w14:paraId="05142896" w14:textId="29563FDE" w:rsidR="006B13B1" w:rsidRDefault="006B13B1"/>
    <w:p w14:paraId="3F653A93" w14:textId="77777777" w:rsidR="00302F4C" w:rsidRDefault="00302F4C"/>
    <w:p w14:paraId="6DBC1473" w14:textId="551B7F5C" w:rsidR="00302F4C" w:rsidRDefault="00302F4C">
      <w:r>
        <w:t xml:space="preserve">Referent Anne Hukkelås, </w:t>
      </w:r>
      <w:r w:rsidR="002E39C6">
        <w:t>2</w:t>
      </w:r>
      <w:r w:rsidR="00410A0E">
        <w:t>9.1</w:t>
      </w:r>
      <w:r w:rsidR="000E48DA">
        <w:t>.24</w:t>
      </w:r>
    </w:p>
    <w:p w14:paraId="13CA1DE8" w14:textId="77777777" w:rsidR="00302F4C" w:rsidRDefault="00302F4C"/>
    <w:p w14:paraId="6F1CD6C1" w14:textId="77777777" w:rsidR="00302F4C" w:rsidRDefault="00302F4C"/>
    <w:sectPr w:rsidR="00302F4C" w:rsidSect="00B07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97B54"/>
    <w:multiLevelType w:val="hybridMultilevel"/>
    <w:tmpl w:val="436608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8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3A"/>
    <w:rsid w:val="00013FC6"/>
    <w:rsid w:val="0004763F"/>
    <w:rsid w:val="00047A81"/>
    <w:rsid w:val="00061F62"/>
    <w:rsid w:val="000865AC"/>
    <w:rsid w:val="000D6411"/>
    <w:rsid w:val="000E043A"/>
    <w:rsid w:val="000E48DA"/>
    <w:rsid w:val="000F54AB"/>
    <w:rsid w:val="001104E2"/>
    <w:rsid w:val="00135D33"/>
    <w:rsid w:val="00141683"/>
    <w:rsid w:val="0015131A"/>
    <w:rsid w:val="00183EF2"/>
    <w:rsid w:val="00187D19"/>
    <w:rsid w:val="00193045"/>
    <w:rsid w:val="00194BA1"/>
    <w:rsid w:val="00207CC1"/>
    <w:rsid w:val="00226999"/>
    <w:rsid w:val="00243367"/>
    <w:rsid w:val="002654F6"/>
    <w:rsid w:val="002731EB"/>
    <w:rsid w:val="002759EA"/>
    <w:rsid w:val="002804F4"/>
    <w:rsid w:val="002A0710"/>
    <w:rsid w:val="002B039B"/>
    <w:rsid w:val="002C0F33"/>
    <w:rsid w:val="002D1B72"/>
    <w:rsid w:val="002E1EFF"/>
    <w:rsid w:val="002E39C6"/>
    <w:rsid w:val="002F6294"/>
    <w:rsid w:val="00302F4C"/>
    <w:rsid w:val="00314992"/>
    <w:rsid w:val="0033515D"/>
    <w:rsid w:val="003468B3"/>
    <w:rsid w:val="00347AC5"/>
    <w:rsid w:val="0037431C"/>
    <w:rsid w:val="00380B86"/>
    <w:rsid w:val="00392883"/>
    <w:rsid w:val="003B5C6B"/>
    <w:rsid w:val="003B5F1E"/>
    <w:rsid w:val="003C7CB9"/>
    <w:rsid w:val="003D3221"/>
    <w:rsid w:val="003E6391"/>
    <w:rsid w:val="00410A0E"/>
    <w:rsid w:val="004132B9"/>
    <w:rsid w:val="00417359"/>
    <w:rsid w:val="00420F44"/>
    <w:rsid w:val="0042421F"/>
    <w:rsid w:val="00466C0B"/>
    <w:rsid w:val="004679C8"/>
    <w:rsid w:val="004959A0"/>
    <w:rsid w:val="004A6E4F"/>
    <w:rsid w:val="004C4FB5"/>
    <w:rsid w:val="004F0818"/>
    <w:rsid w:val="00504F32"/>
    <w:rsid w:val="005154E8"/>
    <w:rsid w:val="00522EBF"/>
    <w:rsid w:val="005354E1"/>
    <w:rsid w:val="00536406"/>
    <w:rsid w:val="00562AB7"/>
    <w:rsid w:val="00562EB6"/>
    <w:rsid w:val="00571E37"/>
    <w:rsid w:val="00595BFE"/>
    <w:rsid w:val="005A3DA8"/>
    <w:rsid w:val="005B797E"/>
    <w:rsid w:val="005C761B"/>
    <w:rsid w:val="005E477E"/>
    <w:rsid w:val="00601DC4"/>
    <w:rsid w:val="00624B20"/>
    <w:rsid w:val="00624C91"/>
    <w:rsid w:val="006324BB"/>
    <w:rsid w:val="00661582"/>
    <w:rsid w:val="00692A00"/>
    <w:rsid w:val="006947BB"/>
    <w:rsid w:val="006B13B1"/>
    <w:rsid w:val="006B538D"/>
    <w:rsid w:val="006D234C"/>
    <w:rsid w:val="007366F9"/>
    <w:rsid w:val="00751D1C"/>
    <w:rsid w:val="007564AD"/>
    <w:rsid w:val="00767921"/>
    <w:rsid w:val="00782BE4"/>
    <w:rsid w:val="00791710"/>
    <w:rsid w:val="007A24AE"/>
    <w:rsid w:val="007B4EA1"/>
    <w:rsid w:val="007C0322"/>
    <w:rsid w:val="007E65CE"/>
    <w:rsid w:val="00815F38"/>
    <w:rsid w:val="008362CB"/>
    <w:rsid w:val="00844730"/>
    <w:rsid w:val="00865175"/>
    <w:rsid w:val="00870903"/>
    <w:rsid w:val="00876F07"/>
    <w:rsid w:val="0089378E"/>
    <w:rsid w:val="008964C6"/>
    <w:rsid w:val="008C639C"/>
    <w:rsid w:val="008D71F9"/>
    <w:rsid w:val="008F3596"/>
    <w:rsid w:val="009307DA"/>
    <w:rsid w:val="00931D07"/>
    <w:rsid w:val="009377A7"/>
    <w:rsid w:val="00941009"/>
    <w:rsid w:val="009451DE"/>
    <w:rsid w:val="00946306"/>
    <w:rsid w:val="00961C84"/>
    <w:rsid w:val="00980C44"/>
    <w:rsid w:val="009A0AA5"/>
    <w:rsid w:val="009A6C5A"/>
    <w:rsid w:val="009B3EB8"/>
    <w:rsid w:val="00A20EC2"/>
    <w:rsid w:val="00A936E5"/>
    <w:rsid w:val="00AA0BF7"/>
    <w:rsid w:val="00AB0013"/>
    <w:rsid w:val="00AD263C"/>
    <w:rsid w:val="00AE2BC7"/>
    <w:rsid w:val="00AE2F37"/>
    <w:rsid w:val="00AF6112"/>
    <w:rsid w:val="00B01FF3"/>
    <w:rsid w:val="00B02C15"/>
    <w:rsid w:val="00B07B58"/>
    <w:rsid w:val="00B22EA8"/>
    <w:rsid w:val="00B272B0"/>
    <w:rsid w:val="00B46AF3"/>
    <w:rsid w:val="00B50E4F"/>
    <w:rsid w:val="00B808C1"/>
    <w:rsid w:val="00B912AE"/>
    <w:rsid w:val="00BA37D7"/>
    <w:rsid w:val="00C208A2"/>
    <w:rsid w:val="00C3365A"/>
    <w:rsid w:val="00C33A7C"/>
    <w:rsid w:val="00C752AD"/>
    <w:rsid w:val="00C763C6"/>
    <w:rsid w:val="00C8015F"/>
    <w:rsid w:val="00C80607"/>
    <w:rsid w:val="00D017AB"/>
    <w:rsid w:val="00D36405"/>
    <w:rsid w:val="00D503AE"/>
    <w:rsid w:val="00DC21C1"/>
    <w:rsid w:val="00DC2C96"/>
    <w:rsid w:val="00DC74B0"/>
    <w:rsid w:val="00E032D6"/>
    <w:rsid w:val="00E11318"/>
    <w:rsid w:val="00E14DDD"/>
    <w:rsid w:val="00E15738"/>
    <w:rsid w:val="00E51947"/>
    <w:rsid w:val="00E66711"/>
    <w:rsid w:val="00E853B3"/>
    <w:rsid w:val="00EA244E"/>
    <w:rsid w:val="00EA3E7E"/>
    <w:rsid w:val="00ED22AB"/>
    <w:rsid w:val="00EE69C1"/>
    <w:rsid w:val="00F2092C"/>
    <w:rsid w:val="00F54049"/>
    <w:rsid w:val="00F905C0"/>
    <w:rsid w:val="00F9783D"/>
    <w:rsid w:val="00FE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683308"/>
  <w15:chartTrackingRefBased/>
  <w15:docId w15:val="{EC0F1FD1-B5FB-EE48-A80E-4BB9A540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80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308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Hukkelås Anne</dc:creator>
  <cp:keywords/>
  <dc:description/>
  <cp:lastModifiedBy>Anne Hukkelås</cp:lastModifiedBy>
  <cp:revision>77</cp:revision>
  <dcterms:created xsi:type="dcterms:W3CDTF">2024-01-28T13:48:00Z</dcterms:created>
  <dcterms:modified xsi:type="dcterms:W3CDTF">2024-02-02T11:58:00Z</dcterms:modified>
</cp:coreProperties>
</file>