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63F" w14:textId="79B3BD7D" w:rsidR="000E043A" w:rsidRDefault="00347AC5">
      <w:r>
        <w:t>REFERAT FRA MEDLEMSMØTE POSTPENSJONISTENE I VESTFOLD 5.6.23</w:t>
      </w:r>
    </w:p>
    <w:p w14:paraId="7DE54432" w14:textId="77777777" w:rsidR="00013FC6" w:rsidRDefault="00013FC6"/>
    <w:p w14:paraId="53493F8C" w14:textId="0EBDA289" w:rsidR="00013FC6" w:rsidRDefault="00013FC6">
      <w:r>
        <w:t>Medlemsmøte hadd</w:t>
      </w:r>
      <w:r w:rsidR="004C4FB5">
        <w:t>e</w:t>
      </w:r>
      <w:r>
        <w:t xml:space="preserve"> vi denne gangen invitert  til en tur på </w:t>
      </w:r>
      <w:proofErr w:type="spellStart"/>
      <w:r>
        <w:t>Grubesand</w:t>
      </w:r>
      <w:proofErr w:type="spellEnd"/>
      <w:r>
        <w:t xml:space="preserve"> i Vestfold. </w:t>
      </w:r>
    </w:p>
    <w:p w14:paraId="72BC56FE" w14:textId="77777777" w:rsidR="002E1EFF" w:rsidRDefault="00013FC6">
      <w:r>
        <w:t xml:space="preserve">16 medlemmer deltok i </w:t>
      </w:r>
      <w:r w:rsidR="000D6411">
        <w:t xml:space="preserve">fint vær på stranden, litt vind men det </w:t>
      </w:r>
      <w:r w:rsidR="007C0322">
        <w:t xml:space="preserve"> gikk fint. </w:t>
      </w:r>
      <w:r w:rsidR="009307DA">
        <w:t xml:space="preserve"> </w:t>
      </w:r>
    </w:p>
    <w:p w14:paraId="5BC8774F" w14:textId="77777777" w:rsidR="002E1EFF" w:rsidRDefault="002E1EFF"/>
    <w:p w14:paraId="778AF284" w14:textId="190469A6" w:rsidR="002E1EFF" w:rsidRDefault="002E1EFF">
      <w:r>
        <w:t>Bjørn ønsket alle velkommen og leste referatet fra forrige medlemsmøte 24.4.</w:t>
      </w:r>
      <w:r w:rsidR="00C763C6">
        <w:t xml:space="preserve">23. </w:t>
      </w:r>
    </w:p>
    <w:p w14:paraId="4C6476E0" w14:textId="77777777" w:rsidR="00C763C6" w:rsidRDefault="00C763C6"/>
    <w:p w14:paraId="0E375BA4" w14:textId="22FCF254" w:rsidR="00C763C6" w:rsidRDefault="00C763C6">
      <w:r>
        <w:t xml:space="preserve">Anna Lisbeth fortalte litt fra turen til Riga, 12 stk deltok, det var en </w:t>
      </w:r>
      <w:r w:rsidR="009B3EB8">
        <w:t>fin tur, mye god mat.  Bilder vil bli lagt ut på foreningens nettside etterhvert.</w:t>
      </w:r>
    </w:p>
    <w:p w14:paraId="7A4E3F80" w14:textId="77777777" w:rsidR="009B3EB8" w:rsidRDefault="009B3EB8"/>
    <w:p w14:paraId="0530C08C" w14:textId="6E34218B" w:rsidR="00013FC6" w:rsidRDefault="009307DA">
      <w:r>
        <w:t xml:space="preserve">Vi koste oss med medbrakt mat og drikke. Etter vi hadde spist gikk vi en tur </w:t>
      </w:r>
      <w:r w:rsidR="002759EA">
        <w:t xml:space="preserve">utover </w:t>
      </w:r>
      <w:r w:rsidR="00791710">
        <w:t>fra</w:t>
      </w:r>
      <w:r w:rsidR="00F905C0">
        <w:t xml:space="preserve"> </w:t>
      </w:r>
      <w:proofErr w:type="spellStart"/>
      <w:r w:rsidR="00F905C0">
        <w:t>Grubesand</w:t>
      </w:r>
      <w:proofErr w:type="spellEnd"/>
      <w:r w:rsidR="00AE2F37">
        <w:t xml:space="preserve">, på flotte og </w:t>
      </w:r>
      <w:r w:rsidR="008C639C">
        <w:t>det var fin utsikt utover</w:t>
      </w:r>
      <w:r w:rsidR="005E477E">
        <w:t xml:space="preserve"> Mefjorden</w:t>
      </w:r>
      <w:r w:rsidR="008C639C">
        <w:t xml:space="preserve">. </w:t>
      </w:r>
      <w:r w:rsidR="002E1EFF">
        <w:t xml:space="preserve"> </w:t>
      </w:r>
    </w:p>
    <w:p w14:paraId="626D0CD6" w14:textId="77777777" w:rsidR="007C0322" w:rsidRDefault="007C0322"/>
    <w:p w14:paraId="650FD6EF" w14:textId="12A5F6F1" w:rsidR="007C0322" w:rsidRDefault="004679C8">
      <w:r>
        <w:t xml:space="preserve">Da vi kom tilbake fra </w:t>
      </w:r>
      <w:r w:rsidR="005E477E">
        <w:t>turen var det</w:t>
      </w:r>
      <w:r w:rsidR="004F0818">
        <w:t xml:space="preserve"> trekning, denne gangen var alle heldige vinnere</w:t>
      </w:r>
      <w:r w:rsidR="006B13B1">
        <w:t xml:space="preserve"> av </w:t>
      </w:r>
      <w:r w:rsidR="004F0818">
        <w:t>1 god flaske rosévin</w:t>
      </w:r>
      <w:r w:rsidR="006B13B1">
        <w:t xml:space="preserve">. Bjørn ønsket alle en riktig god sommer. </w:t>
      </w:r>
    </w:p>
    <w:p w14:paraId="720C1692" w14:textId="77777777" w:rsidR="006B13B1" w:rsidRDefault="006B13B1"/>
    <w:p w14:paraId="05142896" w14:textId="60F7D418" w:rsidR="006B13B1" w:rsidRDefault="006B13B1">
      <w:r>
        <w:t xml:space="preserve">Nest møte er </w:t>
      </w:r>
      <w:r w:rsidR="00782BE4">
        <w:t>mandag 29. august.</w:t>
      </w:r>
    </w:p>
    <w:p w14:paraId="3F653A93" w14:textId="77777777" w:rsidR="00302F4C" w:rsidRDefault="00302F4C"/>
    <w:p w14:paraId="6DBC1473" w14:textId="5F025D94" w:rsidR="00302F4C" w:rsidRDefault="00302F4C">
      <w:r>
        <w:t>Referent Anne Hukkelås, 5.6.23</w:t>
      </w:r>
    </w:p>
    <w:p w14:paraId="13CA1DE8" w14:textId="77777777" w:rsidR="00302F4C" w:rsidRDefault="00302F4C"/>
    <w:p w14:paraId="6F1CD6C1" w14:textId="77777777" w:rsidR="00302F4C" w:rsidRDefault="00302F4C"/>
    <w:sectPr w:rsidR="0030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A"/>
    <w:rsid w:val="00013FC6"/>
    <w:rsid w:val="000D6411"/>
    <w:rsid w:val="000E043A"/>
    <w:rsid w:val="000F54AB"/>
    <w:rsid w:val="002759EA"/>
    <w:rsid w:val="002E1EFF"/>
    <w:rsid w:val="002F6294"/>
    <w:rsid w:val="00302F4C"/>
    <w:rsid w:val="00347AC5"/>
    <w:rsid w:val="004679C8"/>
    <w:rsid w:val="004C4FB5"/>
    <w:rsid w:val="004F0818"/>
    <w:rsid w:val="005E477E"/>
    <w:rsid w:val="006B13B1"/>
    <w:rsid w:val="006D234C"/>
    <w:rsid w:val="00782BE4"/>
    <w:rsid w:val="00791710"/>
    <w:rsid w:val="007B4EA1"/>
    <w:rsid w:val="007C0322"/>
    <w:rsid w:val="00865175"/>
    <w:rsid w:val="008C639C"/>
    <w:rsid w:val="009307DA"/>
    <w:rsid w:val="009B3EB8"/>
    <w:rsid w:val="00AE2F37"/>
    <w:rsid w:val="00C763C6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3308"/>
  <w15:chartTrackingRefBased/>
  <w15:docId w15:val="{EC0F1FD1-B5FB-EE48-A80E-4BB9A54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695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Hukkelås Anne</dc:creator>
  <cp:keywords/>
  <dc:description/>
  <cp:lastModifiedBy>Anne Hukkelås</cp:lastModifiedBy>
  <cp:revision>25</cp:revision>
  <dcterms:created xsi:type="dcterms:W3CDTF">2023-06-16T08:33:00Z</dcterms:created>
  <dcterms:modified xsi:type="dcterms:W3CDTF">2023-08-15T17:11:00Z</dcterms:modified>
</cp:coreProperties>
</file>