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89E8" w14:textId="4EC806A4" w:rsidR="003577BE" w:rsidRDefault="003E15D2">
      <w:r>
        <w:t>REFERAT  MØTE 27.03.2023</w:t>
      </w:r>
    </w:p>
    <w:p w14:paraId="285CBDE2" w14:textId="2EE0402A" w:rsidR="003E15D2" w:rsidRDefault="003E15D2">
      <w:r>
        <w:t xml:space="preserve">Medlemsmøtet 27.03.23 ble avholdt på Gjennestad Hagesenter. Det var 49 medlemmer </w:t>
      </w:r>
      <w:r w:rsidR="008A1611">
        <w:t>tilstede</w:t>
      </w:r>
      <w:r>
        <w:t>.</w:t>
      </w:r>
      <w:r w:rsidR="007B682D">
        <w:t xml:space="preserve"> Det var en solskinnsdag, og med så mange tilstede i et lokale med bare vinduer ble det både varmt og trangt, men det gikk fint</w:t>
      </w:r>
      <w:r w:rsidR="007B682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DB508F" w14:textId="6B8EFBE1" w:rsidR="003E15D2" w:rsidRDefault="003E15D2">
      <w:r>
        <w:t>Lars Sukke som er gartner og fagsjef på Gjennestad holdt et inter</w:t>
      </w:r>
      <w:r w:rsidR="008A1611">
        <w:t>e</w:t>
      </w:r>
      <w:r>
        <w:t>ssant foredrag om gode råd  om planter i hage og på balkong. Mange nyttige tips og råd om stell utover vårsesongen. Det var mange spørsmål om dette temaet og Lars var da rett mann på rett sted til å svare på det.</w:t>
      </w:r>
    </w:p>
    <w:p w14:paraId="1AD9B59E" w14:textId="1A04907F" w:rsidR="00C413C1" w:rsidRDefault="00C413C1">
      <w:r>
        <w:t>Pause med kaffe, rundstykker og en nydelig kringle…. Mens praten gikk rundt bordet.</w:t>
      </w:r>
    </w:p>
    <w:p w14:paraId="4F838DB0" w14:textId="38CCC0D3" w:rsidR="007B682D" w:rsidRDefault="003E15D2" w:rsidP="007B682D">
      <w:r>
        <w:t xml:space="preserve">Vi gjennomførte </w:t>
      </w:r>
      <w:r w:rsidR="007B682D">
        <w:t xml:space="preserve">trekning av dagens lodd og det var mange fine premier som Gjennestad Hagesenter sponset oss. </w:t>
      </w:r>
    </w:p>
    <w:p w14:paraId="220E289C" w14:textId="70BF9783" w:rsidR="007B682D" w:rsidRDefault="007B682D" w:rsidP="007B682D">
      <w:r>
        <w:t>Etter møtet var det muligheter for hjelp av Lars og hans medhjelpere i selve butikken til de som trengte det eller bare ta en runde for å se på fristende vårblomster og tilbehør.</w:t>
      </w:r>
    </w:p>
    <w:p w14:paraId="012479CD" w14:textId="6F614EAA" w:rsidR="007B682D" w:rsidRDefault="007B682D" w:rsidP="007B682D"/>
    <w:p w14:paraId="36B99A60" w14:textId="6498FF00" w:rsidR="00621B35" w:rsidRDefault="00621B35" w:rsidP="007B682D">
      <w:r>
        <w:t xml:space="preserve">Referent: </w:t>
      </w:r>
    </w:p>
    <w:p w14:paraId="09206DE4" w14:textId="2F1C3329" w:rsidR="00621B35" w:rsidRDefault="00621B35" w:rsidP="007B682D">
      <w:r>
        <w:t>Lisbeth Ødegaard</w:t>
      </w:r>
    </w:p>
    <w:p w14:paraId="0313BB83" w14:textId="77777777" w:rsidR="007B682D" w:rsidRDefault="007B682D" w:rsidP="007B682D"/>
    <w:p w14:paraId="766969F5" w14:textId="77777777" w:rsidR="007B682D" w:rsidRDefault="007B682D" w:rsidP="007B682D"/>
    <w:p w14:paraId="3467A5B3" w14:textId="04DF709C" w:rsidR="003E15D2" w:rsidRDefault="003E15D2"/>
    <w:p w14:paraId="0BB56B89" w14:textId="77777777" w:rsidR="003E15D2" w:rsidRDefault="003E15D2"/>
    <w:sectPr w:rsidR="003E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D2"/>
    <w:rsid w:val="003577BE"/>
    <w:rsid w:val="003E15D2"/>
    <w:rsid w:val="00621B35"/>
    <w:rsid w:val="007B682D"/>
    <w:rsid w:val="008A1611"/>
    <w:rsid w:val="00C413C1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4453"/>
  <w15:chartTrackingRefBased/>
  <w15:docId w15:val="{029F5A9C-E4F8-4EDD-8310-5A4777E7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Ødegaard</dc:creator>
  <cp:keywords/>
  <dc:description/>
  <cp:lastModifiedBy>Anne Hukkelås</cp:lastModifiedBy>
  <cp:revision>2</cp:revision>
  <cp:lastPrinted>2023-04-18T07:52:00Z</cp:lastPrinted>
  <dcterms:created xsi:type="dcterms:W3CDTF">2023-05-04T10:11:00Z</dcterms:created>
  <dcterms:modified xsi:type="dcterms:W3CDTF">2023-05-04T10:11:00Z</dcterms:modified>
</cp:coreProperties>
</file>