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78"/>
      </w:tblGrid>
      <w:tr w:rsidR="006C0E33" w14:paraId="3FCCB1E0" w14:textId="77777777" w:rsidTr="008706BC">
        <w:tc>
          <w:tcPr>
            <w:tcW w:w="4678" w:type="dxa"/>
          </w:tcPr>
          <w:p w14:paraId="1ED9B83D" w14:textId="217DD028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47EFEDAF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800000" cy="352800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21265" y="21016"/>
                      <wp:lineTo x="2126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4828A1" w14:textId="71CF54C2" w:rsidR="006C0E33" w:rsidRPr="008A1CD5" w:rsidRDefault="006C0E33" w:rsidP="008A1CD5">
            <w:pPr>
              <w:pStyle w:val="Overskrift2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A1CD5">
              <w:rPr>
                <w:b/>
                <w:bCs/>
              </w:rPr>
              <w:t xml:space="preserve">Postpensjonistene i </w:t>
            </w:r>
            <w:r w:rsidR="00A65B25">
              <w:rPr>
                <w:b/>
                <w:bCs/>
              </w:rPr>
              <w:t>Trøndelag Sør</w:t>
            </w:r>
          </w:p>
        </w:tc>
        <w:tc>
          <w:tcPr>
            <w:tcW w:w="5778" w:type="dxa"/>
          </w:tcPr>
          <w:p w14:paraId="71D762F1" w14:textId="307375C7" w:rsidR="006C0E33" w:rsidRPr="0001346C" w:rsidRDefault="0001346C" w:rsidP="008706BC">
            <w:pPr>
              <w:pStyle w:val="Overskrift1"/>
              <w:rPr>
                <w:b/>
                <w:bCs/>
              </w:rPr>
            </w:pPr>
            <w:r w:rsidRPr="0001346C">
              <w:rPr>
                <w:b/>
                <w:bCs/>
              </w:rPr>
              <w:t>REFERAT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58B7293A" w:rsidR="006C0E33" w:rsidRPr="006C0E33" w:rsidRDefault="00A65B25" w:rsidP="008706BC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Hornemansgården 07.11.2024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8706BC" w:rsidRDefault="00803DDD" w:rsidP="00803DDD">
      <w:pPr>
        <w:pStyle w:val="Ingenmellomrom"/>
        <w:rPr>
          <w:rFonts w:cstheme="minorHAnsi"/>
          <w:b/>
          <w:bCs/>
          <w:sz w:val="24"/>
          <w:szCs w:val="24"/>
        </w:rPr>
      </w:pPr>
    </w:p>
    <w:p w14:paraId="702BEF9F" w14:textId="662B9AE9" w:rsidR="00803DDD" w:rsidRPr="008706BC" w:rsidRDefault="00803DDD" w:rsidP="00803DDD">
      <w:pPr>
        <w:pStyle w:val="Ingenmellomrom"/>
        <w:rPr>
          <w:rFonts w:cstheme="minorHAnsi"/>
          <w:sz w:val="24"/>
          <w:szCs w:val="24"/>
        </w:rPr>
      </w:pPr>
      <w:r w:rsidRPr="008706BC">
        <w:rPr>
          <w:rFonts w:cstheme="minorHAnsi"/>
          <w:sz w:val="24"/>
          <w:szCs w:val="24"/>
        </w:rPr>
        <w:t xml:space="preserve">Det var </w:t>
      </w:r>
      <w:r w:rsidR="00A65B25">
        <w:rPr>
          <w:rFonts w:cstheme="minorHAnsi"/>
          <w:b/>
          <w:bCs/>
          <w:sz w:val="24"/>
          <w:szCs w:val="24"/>
        </w:rPr>
        <w:t>32</w:t>
      </w:r>
      <w:r w:rsidRPr="008706BC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 w:rsidRPr="008706BC">
        <w:rPr>
          <w:rFonts w:cstheme="minorHAnsi"/>
          <w:sz w:val="24"/>
          <w:szCs w:val="24"/>
        </w:rPr>
        <w:t>medlemmer til stede på møtet.</w:t>
      </w:r>
    </w:p>
    <w:p w14:paraId="6094A397" w14:textId="77777777" w:rsidR="00803DDD" w:rsidRPr="008706BC" w:rsidRDefault="00803DDD" w:rsidP="00803DDD">
      <w:pPr>
        <w:pStyle w:val="Ingenmellomrom"/>
        <w:rPr>
          <w:rFonts w:cstheme="minorHAnsi"/>
          <w:sz w:val="24"/>
          <w:szCs w:val="24"/>
        </w:rPr>
      </w:pPr>
    </w:p>
    <w:p w14:paraId="4154C95F" w14:textId="4C201F24" w:rsidR="00425407" w:rsidRPr="008706BC" w:rsidRDefault="002316A9" w:rsidP="00803DDD">
      <w:pPr>
        <w:pStyle w:val="Ingenmellomrom"/>
        <w:rPr>
          <w:rFonts w:cstheme="minorHAnsi"/>
          <w:color w:val="8EAADB" w:themeColor="accent1" w:themeTint="99"/>
          <w:sz w:val="24"/>
          <w:szCs w:val="24"/>
        </w:rPr>
      </w:pPr>
      <w:r w:rsidRPr="008706BC">
        <w:rPr>
          <w:rFonts w:cstheme="minorHAnsi"/>
          <w:sz w:val="24"/>
          <w:szCs w:val="24"/>
        </w:rPr>
        <w:t>Leder ønsket velkommen til møtet</w:t>
      </w:r>
      <w:r w:rsidR="00A65B25">
        <w:rPr>
          <w:rFonts w:cstheme="minorHAnsi"/>
          <w:sz w:val="24"/>
          <w:szCs w:val="24"/>
        </w:rPr>
        <w:t xml:space="preserve"> og informerte om dagens agenda.</w:t>
      </w:r>
      <w:r w:rsidR="00F63047" w:rsidRPr="008706BC">
        <w:rPr>
          <w:rFonts w:cstheme="minorHAnsi"/>
          <w:sz w:val="24"/>
          <w:szCs w:val="24"/>
        </w:rPr>
        <w:br/>
      </w:r>
    </w:p>
    <w:p w14:paraId="6CBE2277" w14:textId="77777777" w:rsidR="002316A9" w:rsidRPr="008706BC" w:rsidRDefault="002316A9" w:rsidP="00803DDD">
      <w:pPr>
        <w:pStyle w:val="Ingenmellomrom"/>
        <w:rPr>
          <w:rFonts w:cstheme="minorHAnsi"/>
          <w:sz w:val="24"/>
          <w:szCs w:val="24"/>
        </w:rPr>
      </w:pPr>
    </w:p>
    <w:p w14:paraId="553D3115" w14:textId="2B6AE46D" w:rsidR="00425407" w:rsidRPr="00826792" w:rsidRDefault="00425407" w:rsidP="008A1CD5">
      <w:pPr>
        <w:pStyle w:val="Overskrift3"/>
        <w:rPr>
          <w:rFonts w:asciiTheme="minorHAnsi" w:hAnsiTheme="minorHAnsi" w:cstheme="minorHAnsi"/>
          <w:b/>
          <w:bCs/>
        </w:rPr>
      </w:pPr>
      <w:r w:rsidRPr="008706BC">
        <w:rPr>
          <w:rFonts w:asciiTheme="minorHAnsi" w:hAnsiTheme="minorHAnsi" w:cstheme="minorHAnsi"/>
          <w:b/>
          <w:bCs/>
        </w:rPr>
        <w:t xml:space="preserve"> </w:t>
      </w:r>
      <w:r w:rsidR="00A65B25">
        <w:rPr>
          <w:rFonts w:asciiTheme="minorHAnsi" w:hAnsiTheme="minorHAnsi" w:cstheme="minorHAnsi"/>
          <w:b/>
          <w:bCs/>
        </w:rPr>
        <w:t>Agenda</w:t>
      </w:r>
    </w:p>
    <w:p w14:paraId="3781966F" w14:textId="3FB060E8" w:rsidR="00F63047" w:rsidRPr="008706BC" w:rsidRDefault="00A65B25" w:rsidP="00F63047">
      <w:pPr>
        <w:pStyle w:val="Ingenmellomrom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Posten Bring ved Terminalsjef Leif Østvang</w:t>
      </w:r>
    </w:p>
    <w:p w14:paraId="554A2828" w14:textId="14F8194B" w:rsidR="00F63047" w:rsidRPr="008706BC" w:rsidRDefault="00187D28" w:rsidP="00803DDD">
      <w:pPr>
        <w:pStyle w:val="Ingenmellomrom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Siste nytt fra leder S.K Dyrvik</w:t>
      </w:r>
    </w:p>
    <w:p w14:paraId="50C02F1E" w14:textId="2FBEF6EE" w:rsidR="00425407" w:rsidRDefault="00187D28" w:rsidP="00803DDD">
      <w:pPr>
        <w:pStyle w:val="Ingenmellomrom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Medlemsmøter/aktiviteter fra desember – mars </w:t>
      </w:r>
    </w:p>
    <w:p w14:paraId="2E2BC032" w14:textId="24C6DADE" w:rsidR="00187D28" w:rsidRDefault="00187D28" w:rsidP="00803DDD">
      <w:pPr>
        <w:pStyle w:val="Ingenmellomrom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Loddsalg</w:t>
      </w:r>
    </w:p>
    <w:p w14:paraId="273CAA89" w14:textId="0BD97C60" w:rsidR="00187D28" w:rsidRPr="008706BC" w:rsidRDefault="00187D28" w:rsidP="00803DDD">
      <w:pPr>
        <w:pStyle w:val="Ingenmellomrom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Bevertning</w:t>
      </w:r>
    </w:p>
    <w:p w14:paraId="77DC83B6" w14:textId="77777777" w:rsidR="00425407" w:rsidRPr="008706BC" w:rsidRDefault="00425407" w:rsidP="00803DDD">
      <w:pPr>
        <w:pStyle w:val="Ingenmellomrom"/>
        <w:rPr>
          <w:rFonts w:cstheme="minorHAnsi"/>
          <w:sz w:val="24"/>
          <w:szCs w:val="24"/>
        </w:rPr>
      </w:pPr>
    </w:p>
    <w:p w14:paraId="18770A6F" w14:textId="1E65D6FF" w:rsidR="00620456" w:rsidRDefault="00187D28" w:rsidP="00620456">
      <w:pPr>
        <w:pStyle w:val="Ingenmellomrom"/>
        <w:rPr>
          <w:rStyle w:val="Overskrift3Tegn"/>
          <w:b/>
          <w:bCs/>
        </w:rPr>
      </w:pPr>
      <w:r>
        <w:rPr>
          <w:rStyle w:val="Overskrift3Tegn"/>
          <w:b/>
          <w:bCs/>
        </w:rPr>
        <w:t>Sak 1</w:t>
      </w:r>
    </w:p>
    <w:p w14:paraId="42D1CB9D" w14:textId="3F918EC3" w:rsidR="00187D28" w:rsidRDefault="00187D28" w:rsidP="00620456">
      <w:pPr>
        <w:pStyle w:val="Ingenmellomrom"/>
        <w:rPr>
          <w:rStyle w:val="Overskrift3Tegn"/>
        </w:rPr>
      </w:pPr>
      <w:r>
        <w:rPr>
          <w:rStyle w:val="Overskrift3Tegn"/>
        </w:rPr>
        <w:t>Leif Østvang presenterte utviklingen av brev og pakkevolumet fra 2004 og frem til dagens situasjon.</w:t>
      </w:r>
    </w:p>
    <w:p w14:paraId="0B845281" w14:textId="56C4369A" w:rsidR="00187D28" w:rsidRDefault="006E160E" w:rsidP="00620456">
      <w:pPr>
        <w:pStyle w:val="Ingenmellomrom"/>
        <w:rPr>
          <w:rStyle w:val="Overskrift3Tegn"/>
        </w:rPr>
      </w:pPr>
      <w:r>
        <w:rPr>
          <w:rStyle w:val="Overskrift3Tegn"/>
        </w:rPr>
        <w:t>Pakker og gods har et økende volum, mens brev og aviser fallende</w:t>
      </w:r>
      <w:r w:rsidR="001F6D7B">
        <w:rPr>
          <w:rStyle w:val="Overskrift3Tegn"/>
        </w:rPr>
        <w:t>.</w:t>
      </w:r>
    </w:p>
    <w:p w14:paraId="2A31D6F9" w14:textId="2618AE9F" w:rsidR="006E160E" w:rsidRDefault="006E160E" w:rsidP="00620456">
      <w:pPr>
        <w:pStyle w:val="Ingenmellomrom"/>
        <w:rPr>
          <w:rStyle w:val="Overskrift3Tegn"/>
        </w:rPr>
      </w:pPr>
      <w:r>
        <w:rPr>
          <w:rStyle w:val="Overskrift3Tegn"/>
        </w:rPr>
        <w:t>Mange norske og utenlandske konkurrenter i markedet, som gjør at Posten Bring hele tiden må være tett på  for å tilfredsstille kundenes behov og forventninger.</w:t>
      </w:r>
    </w:p>
    <w:p w14:paraId="5ADC150F" w14:textId="296D665E" w:rsidR="006E160E" w:rsidRDefault="006E160E" w:rsidP="00620456">
      <w:pPr>
        <w:pStyle w:val="Ingenmellomrom"/>
        <w:rPr>
          <w:rStyle w:val="Overskrift3Tegn"/>
        </w:rPr>
      </w:pPr>
      <w:r>
        <w:rPr>
          <w:rStyle w:val="Overskrift3Tegn"/>
        </w:rPr>
        <w:t>Endringer skjer raskt i dagens samfunn.</w:t>
      </w:r>
    </w:p>
    <w:p w14:paraId="5666DE93" w14:textId="16E2D7E3" w:rsidR="006E160E" w:rsidRPr="00187D28" w:rsidRDefault="006E160E" w:rsidP="00620456">
      <w:pPr>
        <w:pStyle w:val="Ingenmellomrom"/>
        <w:rPr>
          <w:rFonts w:cstheme="minorHAnsi"/>
          <w:sz w:val="24"/>
          <w:szCs w:val="24"/>
        </w:rPr>
      </w:pPr>
      <w:r>
        <w:rPr>
          <w:rStyle w:val="Overskrift3Tegn"/>
        </w:rPr>
        <w:t xml:space="preserve">Meget bra presentasjon </w:t>
      </w:r>
      <w:r w:rsidR="00316057">
        <w:rPr>
          <w:rStyle w:val="Overskrift3Tegn"/>
        </w:rPr>
        <w:t xml:space="preserve">og mange gode tilbakemeldinger fra de som var </w:t>
      </w:r>
      <w:r w:rsidR="001F6D7B">
        <w:rPr>
          <w:rStyle w:val="Overskrift3Tegn"/>
        </w:rPr>
        <w:t>til stede</w:t>
      </w:r>
      <w:r w:rsidR="00316057">
        <w:rPr>
          <w:rStyle w:val="Overskrift3Tegn"/>
        </w:rPr>
        <w:t xml:space="preserve">. </w:t>
      </w:r>
    </w:p>
    <w:p w14:paraId="29D7FEEB" w14:textId="77777777" w:rsidR="00620456" w:rsidRPr="008706BC" w:rsidRDefault="00620456" w:rsidP="00620456">
      <w:pPr>
        <w:pStyle w:val="Ingenmellomrom"/>
        <w:rPr>
          <w:rFonts w:cstheme="minorHAnsi"/>
          <w:sz w:val="24"/>
          <w:szCs w:val="24"/>
        </w:rPr>
      </w:pPr>
    </w:p>
    <w:p w14:paraId="5E5B58DB" w14:textId="7B97A62B" w:rsidR="00425407" w:rsidRDefault="00316057" w:rsidP="0062045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Sak 2</w:t>
      </w:r>
    </w:p>
    <w:p w14:paraId="2C79C0A5" w14:textId="05BC36FA" w:rsidR="00316057" w:rsidRDefault="00316057" w:rsidP="0062045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Styret har gjennomført datakurs med den sentrale datagruppen. Nye funksjoner og retningslinjer for nettsidene våre</w:t>
      </w:r>
    </w:p>
    <w:p w14:paraId="1A488DD7" w14:textId="77777777" w:rsidR="00316057" w:rsidRDefault="00316057" w:rsidP="00620456">
      <w:pPr>
        <w:pStyle w:val="Ingenmellomrom"/>
        <w:rPr>
          <w:rFonts w:cstheme="minorHAnsi"/>
          <w:sz w:val="24"/>
          <w:szCs w:val="24"/>
        </w:rPr>
      </w:pPr>
    </w:p>
    <w:p w14:paraId="0BE793FC" w14:textId="27C828FD" w:rsidR="00316057" w:rsidRDefault="00316057" w:rsidP="0062045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Sak 3</w:t>
      </w:r>
    </w:p>
    <w:p w14:paraId="73E66C09" w14:textId="77777777" w:rsidR="00316057" w:rsidRDefault="00316057" w:rsidP="0062045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Påminnelse om frist for påmelding til julelunsjen er 13.11.2024</w:t>
      </w:r>
    </w:p>
    <w:p w14:paraId="2EC44B2D" w14:textId="4C9042DE" w:rsidR="00316057" w:rsidRDefault="00316057" w:rsidP="0062045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Første medlemsmøte i</w:t>
      </w:r>
      <w:r w:rsidR="007B3F66">
        <w:rPr>
          <w:rFonts w:cstheme="minorHAnsi"/>
          <w:sz w:val="24"/>
          <w:szCs w:val="24"/>
        </w:rPr>
        <w:t xml:space="preserve"> 2025 er allerede den 3. januar. Forslag fra styret at det utsettes til</w:t>
      </w:r>
      <w:r w:rsidR="00691AA5">
        <w:rPr>
          <w:rFonts w:cstheme="minorHAnsi"/>
          <w:sz w:val="24"/>
          <w:szCs w:val="24"/>
        </w:rPr>
        <w:t xml:space="preserve"> andre torsdag i januar,</w:t>
      </w:r>
      <w:r w:rsidR="007B3F66">
        <w:rPr>
          <w:rFonts w:cstheme="minorHAnsi"/>
          <w:sz w:val="24"/>
          <w:szCs w:val="24"/>
        </w:rPr>
        <w:t xml:space="preserve"> 9. januar</w:t>
      </w:r>
      <w:r w:rsidR="00691AA5">
        <w:rPr>
          <w:rFonts w:cstheme="minorHAnsi"/>
          <w:sz w:val="24"/>
          <w:szCs w:val="24"/>
        </w:rPr>
        <w:t>,</w:t>
      </w:r>
      <w:r w:rsidR="007B3F66">
        <w:rPr>
          <w:rFonts w:cstheme="minorHAnsi"/>
          <w:sz w:val="24"/>
          <w:szCs w:val="24"/>
        </w:rPr>
        <w:t xml:space="preserve"> som medlemsmøtet også var enig i.</w:t>
      </w:r>
      <w:r w:rsidR="003837B6">
        <w:rPr>
          <w:rFonts w:cstheme="minorHAnsi"/>
          <w:sz w:val="24"/>
          <w:szCs w:val="24"/>
        </w:rPr>
        <w:t xml:space="preserve"> Det blir underholdning av</w:t>
      </w:r>
      <w:r w:rsidR="00691AA5">
        <w:rPr>
          <w:rFonts w:cstheme="minorHAnsi"/>
          <w:sz w:val="24"/>
          <w:szCs w:val="24"/>
        </w:rPr>
        <w:t xml:space="preserve"> Odins Ravner.</w:t>
      </w:r>
    </w:p>
    <w:p w14:paraId="2DBCF752" w14:textId="77777777" w:rsidR="00691AA5" w:rsidRDefault="00691AA5" w:rsidP="00620456">
      <w:pPr>
        <w:pStyle w:val="Ingenmellomrom"/>
        <w:rPr>
          <w:rFonts w:cstheme="minorHAnsi"/>
          <w:sz w:val="24"/>
          <w:szCs w:val="24"/>
        </w:rPr>
      </w:pPr>
    </w:p>
    <w:p w14:paraId="5E383173" w14:textId="77777777" w:rsidR="00691AA5" w:rsidRDefault="003837B6" w:rsidP="0062045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vil bli arrangert medlemstur til Nidar Fabrikker i slutten av januar. </w:t>
      </w:r>
    </w:p>
    <w:p w14:paraId="07A64068" w14:textId="1C92F14F" w:rsidR="003837B6" w:rsidRDefault="003837B6" w:rsidP="0062045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Medlemsmøte</w:t>
      </w:r>
      <w:r w:rsidR="00C6572C">
        <w:rPr>
          <w:rFonts w:cstheme="minorHAnsi"/>
          <w:sz w:val="24"/>
          <w:szCs w:val="24"/>
        </w:rPr>
        <w:t xml:space="preserve"> første torsdag</w:t>
      </w:r>
      <w:r>
        <w:rPr>
          <w:rFonts w:cstheme="minorHAnsi"/>
          <w:sz w:val="24"/>
          <w:szCs w:val="24"/>
        </w:rPr>
        <w:t xml:space="preserve"> i februar</w:t>
      </w:r>
      <w:r w:rsidR="00C6572C">
        <w:rPr>
          <w:rFonts w:cstheme="minorHAnsi"/>
          <w:sz w:val="24"/>
          <w:szCs w:val="24"/>
        </w:rPr>
        <w:t>, 6.02,</w:t>
      </w:r>
      <w:r>
        <w:rPr>
          <w:rFonts w:cstheme="minorHAnsi"/>
          <w:sz w:val="24"/>
          <w:szCs w:val="24"/>
        </w:rPr>
        <w:t xml:space="preserve"> får vi besøk av pensjonist Odd Roger Tiller som forteller om sin karriere i Posten.</w:t>
      </w:r>
    </w:p>
    <w:p w14:paraId="6DBF8EBE" w14:textId="77777777" w:rsidR="003837B6" w:rsidRDefault="003837B6" w:rsidP="00620456">
      <w:pPr>
        <w:pStyle w:val="Ingenmellomrom"/>
        <w:rPr>
          <w:rFonts w:cstheme="minorHAnsi"/>
          <w:sz w:val="24"/>
          <w:szCs w:val="24"/>
        </w:rPr>
      </w:pPr>
    </w:p>
    <w:p w14:paraId="26766291" w14:textId="4EF7180D" w:rsidR="003837B6" w:rsidRPr="001F6D7B" w:rsidRDefault="003837B6" w:rsidP="00620456">
      <w:pPr>
        <w:pStyle w:val="Ingenmellomrom"/>
        <w:rPr>
          <w:rFonts w:cstheme="minorHAnsi"/>
          <w:b/>
          <w:bCs/>
          <w:sz w:val="24"/>
          <w:szCs w:val="24"/>
        </w:rPr>
      </w:pPr>
      <w:r w:rsidRPr="001F6D7B">
        <w:rPr>
          <w:rFonts w:cstheme="minorHAnsi"/>
          <w:b/>
          <w:bCs/>
          <w:sz w:val="24"/>
          <w:szCs w:val="24"/>
        </w:rPr>
        <w:t>Vedtak:</w:t>
      </w:r>
    </w:p>
    <w:p w14:paraId="76B537C8" w14:textId="7B49B1B5" w:rsidR="003837B6" w:rsidRDefault="003837B6" w:rsidP="0062045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Første medlemsmøte </w:t>
      </w:r>
      <w:r w:rsidR="001F6D7B">
        <w:rPr>
          <w:rFonts w:cstheme="minorHAnsi"/>
          <w:sz w:val="24"/>
          <w:szCs w:val="24"/>
        </w:rPr>
        <w:t>2025 blir 9. januar.</w:t>
      </w:r>
    </w:p>
    <w:p w14:paraId="5CB7F364" w14:textId="6E5FFFD4" w:rsidR="00316057" w:rsidRPr="0052679F" w:rsidRDefault="00316057" w:rsidP="0062045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16CC171" w14:textId="34BD2959" w:rsidR="00CB2126" w:rsidRPr="008706BC" w:rsidRDefault="001F6D7B" w:rsidP="00CB212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Loddsalg og bevertning</w:t>
      </w:r>
    </w:p>
    <w:p w14:paraId="46F6AB91" w14:textId="77777777" w:rsidR="006718FA" w:rsidRPr="008706BC" w:rsidRDefault="006718FA" w:rsidP="00CB2126">
      <w:pPr>
        <w:pStyle w:val="Ingenmellomrom"/>
        <w:rPr>
          <w:rFonts w:cstheme="minorHAnsi"/>
          <w:sz w:val="24"/>
          <w:szCs w:val="24"/>
        </w:rPr>
      </w:pPr>
    </w:p>
    <w:p w14:paraId="5A0F50CE" w14:textId="77777777" w:rsidR="006718FA" w:rsidRPr="008706BC" w:rsidRDefault="006718FA" w:rsidP="00CB2126">
      <w:pPr>
        <w:pStyle w:val="Ingenmellomrom"/>
        <w:rPr>
          <w:rFonts w:cstheme="minorHAnsi"/>
          <w:sz w:val="24"/>
          <w:szCs w:val="24"/>
        </w:rPr>
      </w:pPr>
    </w:p>
    <w:p w14:paraId="6D57EFBC" w14:textId="4A308D81" w:rsidR="00620456" w:rsidRPr="008706BC" w:rsidRDefault="00620456" w:rsidP="00CB2126">
      <w:pPr>
        <w:pStyle w:val="Ingenmellomrom"/>
        <w:rPr>
          <w:rFonts w:cstheme="minorHAnsi"/>
          <w:color w:val="A6A6A6" w:themeColor="background1" w:themeShade="A6"/>
          <w:sz w:val="24"/>
          <w:szCs w:val="24"/>
        </w:rPr>
      </w:pPr>
      <w:r w:rsidRPr="008706BC">
        <w:rPr>
          <w:rFonts w:cstheme="minorHAnsi"/>
          <w:sz w:val="24"/>
          <w:szCs w:val="24"/>
        </w:rPr>
        <w:t xml:space="preserve">Møtet hevet kl. </w:t>
      </w:r>
      <w:r w:rsidR="001F6D7B">
        <w:rPr>
          <w:rFonts w:cstheme="minorHAnsi"/>
          <w:sz w:val="24"/>
          <w:szCs w:val="24"/>
        </w:rPr>
        <w:t>16:00</w:t>
      </w:r>
    </w:p>
    <w:p w14:paraId="6194F143" w14:textId="3B41A521" w:rsidR="00620456" w:rsidRPr="008706BC" w:rsidRDefault="00620456" w:rsidP="00CB2126">
      <w:pPr>
        <w:pStyle w:val="Ingenmellomrom"/>
        <w:rPr>
          <w:rFonts w:cstheme="minorHAnsi"/>
          <w:sz w:val="24"/>
          <w:szCs w:val="24"/>
        </w:rPr>
      </w:pPr>
    </w:p>
    <w:p w14:paraId="6068C12C" w14:textId="77777777" w:rsidR="00F63047" w:rsidRPr="008706BC" w:rsidRDefault="00F63047" w:rsidP="00CB2126">
      <w:pPr>
        <w:pStyle w:val="Ingenmellomrom"/>
        <w:rPr>
          <w:rFonts w:cstheme="minorHAnsi"/>
          <w:sz w:val="24"/>
          <w:szCs w:val="24"/>
        </w:rPr>
      </w:pPr>
    </w:p>
    <w:p w14:paraId="29F87BD2" w14:textId="77777777" w:rsidR="00620456" w:rsidRPr="008706BC" w:rsidRDefault="00620456" w:rsidP="00CB2126">
      <w:pPr>
        <w:pStyle w:val="Ingenmellomrom"/>
        <w:rPr>
          <w:rFonts w:cstheme="minorHAnsi"/>
          <w:sz w:val="24"/>
          <w:szCs w:val="24"/>
        </w:rPr>
      </w:pPr>
    </w:p>
    <w:p w14:paraId="3CB2F105" w14:textId="7B11553E" w:rsidR="00CB2126" w:rsidRPr="008706BC" w:rsidRDefault="001F6D7B" w:rsidP="00CB212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Grete Kirkbakk</w:t>
      </w:r>
    </w:p>
    <w:p w14:paraId="37D51C77" w14:textId="27E65DED" w:rsidR="00CB2126" w:rsidRPr="0052679F" w:rsidRDefault="002316A9" w:rsidP="00CB2126">
      <w:pPr>
        <w:pStyle w:val="Ingenmellomrom"/>
        <w:rPr>
          <w:rFonts w:cstheme="minorHAnsi"/>
          <w:sz w:val="24"/>
          <w:szCs w:val="24"/>
        </w:rPr>
      </w:pPr>
      <w:r w:rsidRPr="0052679F">
        <w:rPr>
          <w:rFonts w:cstheme="minorHAnsi"/>
          <w:sz w:val="24"/>
          <w:szCs w:val="24"/>
        </w:rPr>
        <w:t>R</w:t>
      </w:r>
      <w:r w:rsidR="00CB2126" w:rsidRPr="0052679F">
        <w:rPr>
          <w:rFonts w:cstheme="minorHAnsi"/>
          <w:sz w:val="24"/>
          <w:szCs w:val="24"/>
        </w:rPr>
        <w:t>eferent</w:t>
      </w:r>
    </w:p>
    <w:p w14:paraId="05B1DE4C" w14:textId="77777777" w:rsidR="002316A9" w:rsidRPr="008706BC" w:rsidRDefault="002316A9" w:rsidP="00CB2126">
      <w:pPr>
        <w:pStyle w:val="Ingenmellomrom"/>
        <w:rPr>
          <w:rFonts w:cstheme="minorHAnsi"/>
          <w:sz w:val="24"/>
          <w:szCs w:val="24"/>
        </w:rPr>
      </w:pPr>
    </w:p>
    <w:sectPr w:rsidR="002316A9" w:rsidRPr="008706BC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7336839">
    <w:abstractNumId w:val="1"/>
  </w:num>
  <w:num w:numId="2" w16cid:durableId="1749427500">
    <w:abstractNumId w:val="0"/>
  </w:num>
  <w:num w:numId="3" w16cid:durableId="362093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1346C"/>
    <w:rsid w:val="00145C81"/>
    <w:rsid w:val="00187D28"/>
    <w:rsid w:val="00190E07"/>
    <w:rsid w:val="001933EB"/>
    <w:rsid w:val="001F6D7B"/>
    <w:rsid w:val="0020747B"/>
    <w:rsid w:val="002316A9"/>
    <w:rsid w:val="00316057"/>
    <w:rsid w:val="003646EC"/>
    <w:rsid w:val="003837B6"/>
    <w:rsid w:val="003D0FC9"/>
    <w:rsid w:val="003D3543"/>
    <w:rsid w:val="003E2C5D"/>
    <w:rsid w:val="00425407"/>
    <w:rsid w:val="00456B53"/>
    <w:rsid w:val="004725AF"/>
    <w:rsid w:val="004E250C"/>
    <w:rsid w:val="0052679F"/>
    <w:rsid w:val="005B102E"/>
    <w:rsid w:val="005C69B7"/>
    <w:rsid w:val="005D19C0"/>
    <w:rsid w:val="00620456"/>
    <w:rsid w:val="006718FA"/>
    <w:rsid w:val="00691AA5"/>
    <w:rsid w:val="006B5855"/>
    <w:rsid w:val="006C0E33"/>
    <w:rsid w:val="006C3474"/>
    <w:rsid w:val="006E160E"/>
    <w:rsid w:val="007B3F66"/>
    <w:rsid w:val="007E6F38"/>
    <w:rsid w:val="00803DDD"/>
    <w:rsid w:val="00826792"/>
    <w:rsid w:val="008706BC"/>
    <w:rsid w:val="008A1CD5"/>
    <w:rsid w:val="009C6AB6"/>
    <w:rsid w:val="00A65B25"/>
    <w:rsid w:val="00AD69F9"/>
    <w:rsid w:val="00BD38A0"/>
    <w:rsid w:val="00C23DA1"/>
    <w:rsid w:val="00C6572C"/>
    <w:rsid w:val="00CB2126"/>
    <w:rsid w:val="00E810AF"/>
    <w:rsid w:val="00E9482A"/>
    <w:rsid w:val="00F63047"/>
    <w:rsid w:val="00FC4F28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1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A1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A1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A1C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A1C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A1CD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Grete Kirkbakk</cp:lastModifiedBy>
  <cp:revision>4</cp:revision>
  <cp:lastPrinted>2022-12-20T17:43:00Z</cp:lastPrinted>
  <dcterms:created xsi:type="dcterms:W3CDTF">2024-11-13T10:53:00Z</dcterms:created>
  <dcterms:modified xsi:type="dcterms:W3CDTF">2024-11-14T09:19:00Z</dcterms:modified>
</cp:coreProperties>
</file>