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33ADF" w14:paraId="6F7AE5D4" w14:textId="77777777" w:rsidTr="007B7BC6">
        <w:tc>
          <w:tcPr>
            <w:tcW w:w="5228" w:type="dxa"/>
          </w:tcPr>
          <w:p w14:paraId="23709A3E" w14:textId="5051D7A5" w:rsidR="00433ADF" w:rsidRPr="00E671F3" w:rsidRDefault="00433ADF">
            <w:pPr>
              <w:rPr>
                <w:rFonts w:ascii="Aptos" w:hAnsi="Aptos" w:cstheme="minorHAnsi"/>
                <w:b/>
                <w:sz w:val="24"/>
                <w:szCs w:val="24"/>
              </w:rPr>
            </w:pPr>
            <w:r w:rsidRPr="00E671F3">
              <w:rPr>
                <w:rFonts w:ascii="Aptos" w:hAnsi="Aptos"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2B18C21D" wp14:editId="0EFDBAC0">
                  <wp:extent cx="1800000" cy="352800"/>
                  <wp:effectExtent l="0" t="0" r="0" b="9525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3CF49E" w14:textId="0A469B08" w:rsidR="00433ADF" w:rsidRPr="00D73B3A" w:rsidRDefault="00433ADF" w:rsidP="00B20B60">
            <w:pPr>
              <w:pStyle w:val="Overskrift2"/>
              <w:rPr>
                <w:rFonts w:ascii="Aptos" w:hAnsi="Aptos"/>
                <w:b/>
                <w:bCs/>
              </w:rPr>
            </w:pPr>
            <w:r w:rsidRPr="00D73B3A">
              <w:rPr>
                <w:rFonts w:ascii="Aptos" w:hAnsi="Aptos"/>
                <w:b/>
                <w:bCs/>
              </w:rPr>
              <w:t xml:space="preserve">Postpensjonistene i </w:t>
            </w:r>
            <w:r w:rsidR="00CD2F84" w:rsidRPr="00D73B3A">
              <w:rPr>
                <w:rFonts w:ascii="Aptos" w:hAnsi="Aptos"/>
                <w:b/>
                <w:bCs/>
              </w:rPr>
              <w:t>Agder</w:t>
            </w:r>
          </w:p>
        </w:tc>
        <w:tc>
          <w:tcPr>
            <w:tcW w:w="5228" w:type="dxa"/>
          </w:tcPr>
          <w:p w14:paraId="14256673" w14:textId="46F03CCA" w:rsidR="00433ADF" w:rsidRDefault="00EC2DFE">
            <w:pPr>
              <w:rPr>
                <w:rFonts w:ascii="Aptos" w:hAnsi="Aptos" w:cstheme="minorHAnsi"/>
                <w:b/>
                <w:sz w:val="24"/>
                <w:szCs w:val="24"/>
              </w:rPr>
            </w:pPr>
            <w:r w:rsidRPr="00254D49">
              <w:rPr>
                <w:rStyle w:val="Overskrift1Tegn"/>
                <w:rFonts w:ascii="Aptos" w:hAnsi="Aptos"/>
                <w:b/>
                <w:bCs/>
                <w:sz w:val="24"/>
                <w:szCs w:val="24"/>
              </w:rPr>
              <w:t>Protokoll fra styrets møte</w:t>
            </w:r>
            <w:r w:rsidRPr="00254D49">
              <w:rPr>
                <w:rFonts w:ascii="Aptos" w:hAnsi="Aptos" w:cstheme="minorHAnsi"/>
                <w:b/>
                <w:sz w:val="32"/>
                <w:szCs w:val="32"/>
              </w:rPr>
              <w:t xml:space="preserve"> </w:t>
            </w:r>
            <w:r w:rsidRPr="00254D49">
              <w:rPr>
                <w:rFonts w:ascii="Aptos" w:hAnsi="Aptos" w:cstheme="minorHAnsi"/>
                <w:b/>
                <w:color w:val="808080" w:themeColor="background1" w:themeShade="80"/>
                <w:sz w:val="28"/>
                <w:szCs w:val="28"/>
              </w:rPr>
              <w:br/>
            </w:r>
            <w:r w:rsidRPr="00254D49">
              <w:rPr>
                <w:rFonts w:ascii="Aptos" w:hAnsi="Aptos" w:cstheme="minorHAnsi"/>
                <w:b/>
                <w:sz w:val="24"/>
                <w:szCs w:val="24"/>
              </w:rPr>
              <w:t xml:space="preserve">Nr. </w:t>
            </w:r>
            <w:r>
              <w:rPr>
                <w:rFonts w:ascii="Aptos" w:hAnsi="Aptos" w:cstheme="minorHAnsi"/>
                <w:b/>
                <w:sz w:val="24"/>
                <w:szCs w:val="24"/>
              </w:rPr>
              <w:t>9</w:t>
            </w:r>
            <w:r w:rsidRPr="00254D49">
              <w:rPr>
                <w:rFonts w:ascii="Aptos" w:hAnsi="Aptos" w:cstheme="minorHAnsi"/>
                <w:b/>
                <w:sz w:val="24"/>
                <w:szCs w:val="24"/>
              </w:rPr>
              <w:t xml:space="preserve"> – </w:t>
            </w:r>
            <w:r>
              <w:rPr>
                <w:rFonts w:ascii="Aptos" w:hAnsi="Aptos" w:cstheme="minorHAnsi"/>
                <w:b/>
                <w:sz w:val="24"/>
                <w:szCs w:val="24"/>
              </w:rPr>
              <w:t>21.10</w:t>
            </w:r>
            <w:r w:rsidRPr="00254D49">
              <w:rPr>
                <w:rFonts w:ascii="Aptos" w:hAnsi="Aptos" w:cstheme="minorHAnsi"/>
                <w:b/>
                <w:sz w:val="24"/>
                <w:szCs w:val="24"/>
              </w:rPr>
              <w:t xml:space="preserve">.2024 – </w:t>
            </w:r>
            <w:r>
              <w:rPr>
                <w:rFonts w:ascii="Aptos" w:hAnsi="Aptos" w:cstheme="minorHAnsi"/>
                <w:b/>
                <w:sz w:val="24"/>
                <w:szCs w:val="24"/>
              </w:rPr>
              <w:t>Hegglia</w:t>
            </w:r>
          </w:p>
          <w:p w14:paraId="79814682" w14:textId="461172A8" w:rsidR="00EC2DFE" w:rsidRPr="00254D49" w:rsidRDefault="00EC2DFE">
            <w:pPr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4723C8C0" w14:textId="77777777" w:rsidR="00433ADF" w:rsidRDefault="00433ADF">
      <w:pPr>
        <w:rPr>
          <w:rFonts w:cstheme="minorHAnsi"/>
          <w:b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042C2" w:rsidRPr="00254D49" w14:paraId="417922A4" w14:textId="77777777" w:rsidTr="00E37766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873FD96" w14:textId="30D52D15" w:rsidR="002042C2" w:rsidRPr="00254D49" w:rsidRDefault="00CD2F84" w:rsidP="00C5558D">
            <w:pPr>
              <w:pStyle w:val="Overskrift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>Styret:</w:t>
            </w:r>
          </w:p>
          <w:p w14:paraId="706FA508" w14:textId="77777777" w:rsidR="00CD2F84" w:rsidRPr="00254D49" w:rsidRDefault="00CD2F84" w:rsidP="00CD2F84">
            <w:p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>Brit Marstein Olsen</w:t>
            </w:r>
            <w:r w:rsidRPr="00254D49">
              <w:rPr>
                <w:rFonts w:ascii="Aptos" w:hAnsi="Aptos"/>
                <w:sz w:val="24"/>
                <w:szCs w:val="24"/>
              </w:rPr>
              <w:t xml:space="preserve"> - leder</w:t>
            </w:r>
          </w:p>
          <w:p w14:paraId="061B2888" w14:textId="77777777" w:rsidR="00CD2F84" w:rsidRPr="00254D49" w:rsidRDefault="00CD2F84" w:rsidP="00CD2F84">
            <w:p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>Margrethe Svee</w:t>
            </w:r>
            <w:r w:rsidRPr="00254D49">
              <w:rPr>
                <w:rFonts w:ascii="Aptos" w:hAnsi="Aptos"/>
                <w:sz w:val="24"/>
                <w:szCs w:val="24"/>
              </w:rPr>
              <w:t xml:space="preserve"> - nestleder</w:t>
            </w:r>
          </w:p>
          <w:p w14:paraId="5AEEB05D" w14:textId="77777777" w:rsidR="00CD2F84" w:rsidRPr="00254D49" w:rsidRDefault="00CD2F84" w:rsidP="00CD2F84">
            <w:p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>Åshild Rødsås</w:t>
            </w:r>
            <w:r w:rsidRPr="00254D49">
              <w:rPr>
                <w:rFonts w:ascii="Aptos" w:hAnsi="Aptos"/>
                <w:sz w:val="24"/>
                <w:szCs w:val="24"/>
              </w:rPr>
              <w:t xml:space="preserve"> – økonomiansvarlig</w:t>
            </w:r>
          </w:p>
          <w:p w14:paraId="11F0BA27" w14:textId="37746F48" w:rsidR="00CD2F84" w:rsidRDefault="00CD2F84" w:rsidP="00CD2F84">
            <w:pPr>
              <w:rPr>
                <w:rFonts w:ascii="Aptos" w:hAnsi="Aptos"/>
                <w:sz w:val="24"/>
                <w:szCs w:val="24"/>
                <w:lang w:val="nn-NO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  <w:lang w:val="nn-NO"/>
              </w:rPr>
              <w:t>Odd Øyvind Fløysvik</w:t>
            </w:r>
            <w:r w:rsidRPr="00254D49">
              <w:rPr>
                <w:rFonts w:ascii="Aptos" w:hAnsi="Aptos"/>
                <w:sz w:val="24"/>
                <w:szCs w:val="24"/>
                <w:lang w:val="nn-NO"/>
              </w:rPr>
              <w:t xml:space="preserve"> – sekretæ</w:t>
            </w:r>
            <w:r w:rsidR="00925745">
              <w:rPr>
                <w:rFonts w:ascii="Aptos" w:hAnsi="Aptos"/>
                <w:sz w:val="24"/>
                <w:szCs w:val="24"/>
                <w:lang w:val="nn-NO"/>
              </w:rPr>
              <w:t>r</w:t>
            </w:r>
          </w:p>
          <w:p w14:paraId="2A33BE25" w14:textId="77777777" w:rsidR="00925745" w:rsidRPr="00925745" w:rsidRDefault="00925745" w:rsidP="00925745">
            <w:pPr>
              <w:rPr>
                <w:rFonts w:ascii="Aptos" w:hAnsi="Aptos"/>
                <w:sz w:val="24"/>
                <w:szCs w:val="24"/>
              </w:rPr>
            </w:pPr>
            <w:r w:rsidRPr="00925745">
              <w:rPr>
                <w:rFonts w:ascii="Aptos" w:hAnsi="Aptos"/>
                <w:b/>
                <w:bCs/>
                <w:sz w:val="24"/>
                <w:szCs w:val="24"/>
              </w:rPr>
              <w:t>Tore Gustavsen</w:t>
            </w:r>
            <w:r w:rsidRPr="00925745">
              <w:rPr>
                <w:rFonts w:ascii="Aptos" w:hAnsi="Aptos"/>
                <w:sz w:val="24"/>
                <w:szCs w:val="24"/>
              </w:rPr>
              <w:t xml:space="preserve"> – styremedlem</w:t>
            </w:r>
          </w:p>
          <w:p w14:paraId="6B1FE5D4" w14:textId="77777777" w:rsidR="002042C2" w:rsidRPr="00254D49" w:rsidRDefault="00CD2F84" w:rsidP="00CD2F84">
            <w:p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>Gerd H. Eriksen</w:t>
            </w:r>
            <w:r w:rsidRPr="00254D49">
              <w:rPr>
                <w:rFonts w:ascii="Aptos" w:hAnsi="Aptos"/>
                <w:sz w:val="24"/>
                <w:szCs w:val="24"/>
              </w:rPr>
              <w:t xml:space="preserve"> – varamedlem</w:t>
            </w:r>
          </w:p>
          <w:p w14:paraId="130F831C" w14:textId="77777777" w:rsidR="006F3B59" w:rsidRPr="00254D49" w:rsidRDefault="006F3B59" w:rsidP="006F3B59">
            <w:pPr>
              <w:rPr>
                <w:rFonts w:ascii="Aptos" w:hAnsi="Aptos"/>
                <w:sz w:val="24"/>
                <w:szCs w:val="24"/>
                <w:lang w:val="da-DK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  <w:lang w:val="da-DK"/>
              </w:rPr>
              <w:t>Oddbjørn Lamo</w:t>
            </w:r>
            <w:r w:rsidRPr="00254D49">
              <w:rPr>
                <w:rFonts w:ascii="Aptos" w:hAnsi="Aptos"/>
                <w:sz w:val="24"/>
                <w:szCs w:val="24"/>
                <w:lang w:val="da-DK"/>
              </w:rPr>
              <w:t xml:space="preserve"> - varamedlem</w:t>
            </w:r>
          </w:p>
          <w:p w14:paraId="1922FF6E" w14:textId="56DC0D25" w:rsidR="00F1125C" w:rsidRPr="00254D49" w:rsidRDefault="00F1125C" w:rsidP="00CD2F84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9270177" w14:textId="07E1254B" w:rsidR="002042C2" w:rsidRPr="00254D49" w:rsidRDefault="002042C2" w:rsidP="00C5558D">
            <w:pPr>
              <w:pStyle w:val="Overskrift2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68EB3996" w14:textId="515D1E83" w:rsidR="002042C2" w:rsidRPr="00254D49" w:rsidRDefault="002042C2" w:rsidP="00393A3D">
            <w:pPr>
              <w:pStyle w:val="Listeavsnitt"/>
              <w:ind w:left="360"/>
              <w:rPr>
                <w:rFonts w:ascii="Aptos" w:hAnsi="Aptos" w:cstheme="minorHAnsi"/>
                <w:sz w:val="24"/>
                <w:szCs w:val="24"/>
              </w:rPr>
            </w:pPr>
          </w:p>
          <w:p w14:paraId="3C15C83C" w14:textId="77777777" w:rsidR="00CD2F84" w:rsidRPr="00254D49" w:rsidRDefault="00CD2F84" w:rsidP="00CD2F84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04DA5514" w14:textId="77777777" w:rsidR="00CD2F84" w:rsidRPr="00254D49" w:rsidRDefault="00CD2F84" w:rsidP="00CD2F84">
            <w:pPr>
              <w:pStyle w:val="Overskrift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>Tilstede andre:</w:t>
            </w:r>
          </w:p>
          <w:p w14:paraId="4FAD2BE0" w14:textId="41941ED8" w:rsidR="00CD2F84" w:rsidRPr="00254D49" w:rsidRDefault="00CD2F84" w:rsidP="00CD2F84">
            <w:pPr>
              <w:pStyle w:val="Listeavsnitt"/>
              <w:numPr>
                <w:ilvl w:val="0"/>
                <w:numId w:val="7"/>
              </w:num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 xml:space="preserve">Holger Zachariassen - </w:t>
            </w:r>
            <w:r w:rsidRPr="00254D49">
              <w:rPr>
                <w:rFonts w:ascii="Aptos" w:hAnsi="Aptos"/>
                <w:sz w:val="24"/>
                <w:szCs w:val="24"/>
              </w:rPr>
              <w:t>redaktør av Sydvesten</w:t>
            </w:r>
          </w:p>
        </w:tc>
      </w:tr>
      <w:tr w:rsidR="00EC0E27" w:rsidRPr="00254D49" w14:paraId="47F169F8" w14:textId="77777777" w:rsidTr="00B914CD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115DC" w14:textId="36D52D4D" w:rsidR="002042C2" w:rsidRPr="00254D49" w:rsidRDefault="002042C2" w:rsidP="00C5558D">
            <w:pPr>
              <w:pStyle w:val="Overskrift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4D49">
              <w:rPr>
                <w:rFonts w:ascii="Aptos" w:hAnsi="Aptos"/>
                <w:b/>
                <w:bCs/>
                <w:sz w:val="24"/>
                <w:szCs w:val="24"/>
              </w:rPr>
              <w:t>Saksliste:</w:t>
            </w:r>
          </w:p>
          <w:p w14:paraId="21DE6940" w14:textId="77777777" w:rsidR="001C43F3" w:rsidRPr="00254D49" w:rsidRDefault="001C43F3" w:rsidP="001C43F3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sz w:val="24"/>
                <w:szCs w:val="24"/>
              </w:rPr>
              <w:t>Protokoll fra forrige styremøte</w:t>
            </w:r>
          </w:p>
          <w:p w14:paraId="6C787D5C" w14:textId="77777777" w:rsidR="001C43F3" w:rsidRPr="00254D49" w:rsidRDefault="001C43F3" w:rsidP="001C43F3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sz w:val="24"/>
                <w:szCs w:val="24"/>
              </w:rPr>
              <w:t>Mottatte/endte skriv, referatsaker og saker til oppfølging</w:t>
            </w:r>
          </w:p>
          <w:p w14:paraId="656E2CB4" w14:textId="687A0270" w:rsidR="001C43F3" w:rsidRPr="00254D49" w:rsidRDefault="00732918" w:rsidP="001C43F3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Jubileumsfest, status, framdrift</w:t>
            </w:r>
          </w:p>
          <w:p w14:paraId="4EB5E003" w14:textId="554C2459" w:rsidR="001C43F3" w:rsidRDefault="00732918" w:rsidP="001C43F3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Forberedelse til årsmøte 2025, arbeidsplanen for 2024, status</w:t>
            </w:r>
          </w:p>
          <w:p w14:paraId="325FBF23" w14:textId="14B23630" w:rsidR="001C43F3" w:rsidRDefault="00732918" w:rsidP="001C43F3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Dataopplæring</w:t>
            </w:r>
          </w:p>
          <w:p w14:paraId="1E3478B5" w14:textId="1E81DE0E" w:rsidR="001C43F3" w:rsidRDefault="00732918" w:rsidP="001C43F3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Eventuelt</w:t>
            </w:r>
          </w:p>
          <w:p w14:paraId="62BFAD85" w14:textId="62980277" w:rsidR="001C43F3" w:rsidRPr="00254D49" w:rsidRDefault="001C43F3" w:rsidP="001C43F3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sz w:val="24"/>
                <w:szCs w:val="24"/>
              </w:rPr>
              <w:t xml:space="preserve">Sydvesten nr. </w:t>
            </w:r>
            <w:r w:rsidR="00732918">
              <w:rPr>
                <w:rFonts w:ascii="Aptos" w:hAnsi="Aptos"/>
                <w:sz w:val="24"/>
                <w:szCs w:val="24"/>
              </w:rPr>
              <w:t>8</w:t>
            </w:r>
            <w:r w:rsidRPr="00254D49">
              <w:rPr>
                <w:rFonts w:ascii="Aptos" w:hAnsi="Aptos"/>
                <w:sz w:val="24"/>
                <w:szCs w:val="24"/>
              </w:rPr>
              <w:t>/2024</w:t>
            </w:r>
          </w:p>
          <w:p w14:paraId="7886016B" w14:textId="0EB96AA3" w:rsidR="00F238D4" w:rsidRPr="00254D49" w:rsidRDefault="001C43F3" w:rsidP="001C43F3">
            <w:pPr>
              <w:pStyle w:val="Listeavsnitt"/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 w:rsidRPr="00254D49">
              <w:rPr>
                <w:rFonts w:ascii="Aptos" w:hAnsi="Aptos"/>
                <w:sz w:val="24"/>
                <w:szCs w:val="24"/>
              </w:rPr>
              <w:t xml:space="preserve"> Neste styremøte</w:t>
            </w:r>
            <w:r w:rsidR="00732918">
              <w:rPr>
                <w:rFonts w:ascii="Aptos" w:hAnsi="Aptos"/>
                <w:sz w:val="24"/>
                <w:szCs w:val="24"/>
              </w:rPr>
              <w:t xml:space="preserve"> 18.11.2024</w:t>
            </w:r>
          </w:p>
        </w:tc>
      </w:tr>
    </w:tbl>
    <w:p w14:paraId="137B31ED" w14:textId="77777777" w:rsidR="00FE5373" w:rsidRPr="00254D49" w:rsidRDefault="00FE5373" w:rsidP="00FE5373">
      <w:pPr>
        <w:pStyle w:val="Ingenmellomrom"/>
        <w:rPr>
          <w:rFonts w:ascii="Aptos" w:hAnsi="Aptos" w:cstheme="minorHAnsi"/>
          <w:sz w:val="24"/>
          <w:szCs w:val="24"/>
        </w:rPr>
      </w:pPr>
    </w:p>
    <w:p w14:paraId="53878C49" w14:textId="77777777" w:rsidR="00CA1054" w:rsidRPr="00254D49" w:rsidRDefault="00CA1054" w:rsidP="00CA1054">
      <w:pPr>
        <w:pStyle w:val="Overskrift2"/>
        <w:rPr>
          <w:rFonts w:ascii="Aptos" w:hAnsi="Aptos"/>
          <w:b/>
          <w:bCs/>
          <w:color w:val="808080" w:themeColor="background1" w:themeShade="80"/>
          <w:sz w:val="24"/>
          <w:szCs w:val="24"/>
        </w:rPr>
      </w:pPr>
      <w:r w:rsidRPr="00254D49">
        <w:rPr>
          <w:rFonts w:ascii="Aptos" w:hAnsi="Aptos"/>
          <w:b/>
          <w:bCs/>
          <w:sz w:val="24"/>
          <w:szCs w:val="24"/>
        </w:rPr>
        <w:t xml:space="preserve">Ad punkt 1 </w:t>
      </w:r>
    </w:p>
    <w:p w14:paraId="121DA311" w14:textId="77777777" w:rsidR="00CA1054" w:rsidRPr="00254D49" w:rsidRDefault="00CA1054" w:rsidP="00CA1054">
      <w:pPr>
        <w:spacing w:line="240" w:lineRule="auto"/>
        <w:rPr>
          <w:rFonts w:ascii="Aptos" w:hAnsi="Aptos"/>
          <w:sz w:val="24"/>
          <w:szCs w:val="24"/>
        </w:rPr>
      </w:pPr>
      <w:r w:rsidRPr="00254D49">
        <w:rPr>
          <w:rFonts w:ascii="Aptos" w:hAnsi="Aptos"/>
          <w:sz w:val="24"/>
          <w:szCs w:val="24"/>
          <w:u w:val="single"/>
        </w:rPr>
        <w:t>Vedtak:</w:t>
      </w:r>
      <w:r w:rsidRPr="00254D49">
        <w:rPr>
          <w:rFonts w:ascii="Aptos" w:hAnsi="Aptos"/>
          <w:sz w:val="24"/>
          <w:szCs w:val="24"/>
          <w:u w:val="single"/>
        </w:rPr>
        <w:br/>
      </w:r>
      <w:r w:rsidRPr="00254D49">
        <w:rPr>
          <w:rFonts w:ascii="Aptos" w:hAnsi="Aptos"/>
          <w:sz w:val="24"/>
          <w:szCs w:val="24"/>
        </w:rPr>
        <w:t>Enstemmig godkjent!</w:t>
      </w:r>
    </w:p>
    <w:p w14:paraId="16056EC9" w14:textId="77777777" w:rsidR="00CA1054" w:rsidRPr="00254D49" w:rsidRDefault="00CA1054" w:rsidP="00CA1054">
      <w:pPr>
        <w:pStyle w:val="Ingenmellomrom"/>
        <w:rPr>
          <w:rFonts w:ascii="Aptos" w:hAnsi="Aptos" w:cstheme="minorHAnsi"/>
          <w:sz w:val="24"/>
          <w:szCs w:val="24"/>
        </w:rPr>
      </w:pPr>
    </w:p>
    <w:p w14:paraId="6977E3EB" w14:textId="77777777" w:rsidR="00CA1054" w:rsidRPr="00254D49" w:rsidRDefault="00CA1054" w:rsidP="00CA1054">
      <w:pPr>
        <w:pStyle w:val="Overskrift2"/>
        <w:rPr>
          <w:rFonts w:ascii="Aptos" w:hAnsi="Aptos"/>
          <w:b/>
          <w:bCs/>
          <w:color w:val="A6A6A6" w:themeColor="background1" w:themeShade="A6"/>
          <w:sz w:val="24"/>
          <w:szCs w:val="24"/>
        </w:rPr>
      </w:pPr>
      <w:r w:rsidRPr="00254D49">
        <w:rPr>
          <w:rFonts w:ascii="Aptos" w:hAnsi="Aptos"/>
          <w:b/>
          <w:bCs/>
          <w:sz w:val="24"/>
          <w:szCs w:val="24"/>
        </w:rPr>
        <w:t xml:space="preserve">Ad punkt 2 </w:t>
      </w:r>
    </w:p>
    <w:p w14:paraId="376F927A" w14:textId="77777777" w:rsidR="00CA1054" w:rsidRPr="00254D49" w:rsidRDefault="00CA1054" w:rsidP="00CA1054">
      <w:pPr>
        <w:pStyle w:val="Listeavsnitt"/>
        <w:numPr>
          <w:ilvl w:val="0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 w:rsidRPr="00254D49">
        <w:rPr>
          <w:rFonts w:ascii="Aptos" w:hAnsi="Aptos" w:cstheme="minorHAnsi"/>
          <w:sz w:val="24"/>
          <w:szCs w:val="24"/>
        </w:rPr>
        <w:t>Økonomi</w:t>
      </w:r>
    </w:p>
    <w:p w14:paraId="4E531F92" w14:textId="07601401" w:rsidR="00CA1054" w:rsidRPr="00254D49" w:rsidRDefault="00CA1054" w:rsidP="00CA1054">
      <w:pPr>
        <w:pStyle w:val="Listeavsnitt"/>
        <w:numPr>
          <w:ilvl w:val="1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Status</w:t>
      </w:r>
      <w:r w:rsidR="00E376FA">
        <w:rPr>
          <w:rFonts w:ascii="Aptos" w:hAnsi="Aptos" w:cstheme="minorHAnsi"/>
          <w:sz w:val="24"/>
          <w:szCs w:val="24"/>
        </w:rPr>
        <w:t xml:space="preserve"> 28 påmeldte jubileumsfest</w:t>
      </w:r>
    </w:p>
    <w:p w14:paraId="65EF084B" w14:textId="5EABC62E" w:rsidR="00CA1054" w:rsidRDefault="00CA1054" w:rsidP="00CA1054">
      <w:pPr>
        <w:pStyle w:val="Listeavsnitt"/>
        <w:numPr>
          <w:ilvl w:val="1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 w:rsidRPr="00254D49">
        <w:rPr>
          <w:rFonts w:ascii="Aptos" w:hAnsi="Aptos" w:cstheme="minorHAnsi"/>
          <w:sz w:val="24"/>
          <w:szCs w:val="24"/>
        </w:rPr>
        <w:t xml:space="preserve">Medlemsstatus: </w:t>
      </w:r>
      <w:r w:rsidR="00E376FA">
        <w:rPr>
          <w:rFonts w:ascii="Aptos" w:hAnsi="Aptos" w:cstheme="minorHAnsi"/>
          <w:sz w:val="24"/>
          <w:szCs w:val="24"/>
        </w:rPr>
        <w:t>33</w:t>
      </w:r>
      <w:r w:rsidR="00C72606">
        <w:rPr>
          <w:rFonts w:ascii="Aptos" w:hAnsi="Aptos" w:cstheme="minorHAnsi"/>
          <w:sz w:val="24"/>
          <w:szCs w:val="24"/>
        </w:rPr>
        <w:t>4</w:t>
      </w:r>
      <w:r w:rsidR="00E376FA">
        <w:rPr>
          <w:rFonts w:ascii="Aptos" w:hAnsi="Aptos" w:cstheme="minorHAnsi"/>
          <w:sz w:val="24"/>
          <w:szCs w:val="24"/>
        </w:rPr>
        <w:t xml:space="preserve"> stk</w:t>
      </w:r>
    </w:p>
    <w:p w14:paraId="229D68F9" w14:textId="77BB44BD" w:rsidR="008013A8" w:rsidRDefault="008013A8" w:rsidP="00CA1054">
      <w:pPr>
        <w:pStyle w:val="Listeavsnitt"/>
        <w:numPr>
          <w:ilvl w:val="1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Økonomi fortsatt greit i henhold til budsjett</w:t>
      </w:r>
    </w:p>
    <w:p w14:paraId="176E8281" w14:textId="070428F1" w:rsidR="008013A8" w:rsidRDefault="008013A8" w:rsidP="008013A8">
      <w:pPr>
        <w:pStyle w:val="Listeavsnitt"/>
        <w:numPr>
          <w:ilvl w:val="0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Skriv, referat</w:t>
      </w:r>
    </w:p>
    <w:p w14:paraId="247ECB88" w14:textId="6692588D" w:rsidR="008013A8" w:rsidRDefault="008013A8" w:rsidP="008013A8">
      <w:pPr>
        <w:pStyle w:val="Listeavsnitt"/>
        <w:numPr>
          <w:ilvl w:val="0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Eldreråd</w:t>
      </w:r>
    </w:p>
    <w:p w14:paraId="0D7B027A" w14:textId="77777777" w:rsidR="00872375" w:rsidRPr="00254D49" w:rsidRDefault="00872375" w:rsidP="008013A8">
      <w:pPr>
        <w:pStyle w:val="Listeavsnitt"/>
        <w:numPr>
          <w:ilvl w:val="0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</w:p>
    <w:p w14:paraId="00037E57" w14:textId="77777777" w:rsidR="00CA1054" w:rsidRDefault="00CA1054" w:rsidP="00CA1054">
      <w:pPr>
        <w:pStyle w:val="Overskrift2"/>
        <w:rPr>
          <w:rFonts w:ascii="Aptos" w:hAnsi="Aptos"/>
          <w:b/>
          <w:bCs/>
          <w:sz w:val="24"/>
          <w:szCs w:val="24"/>
        </w:rPr>
      </w:pPr>
      <w:r w:rsidRPr="00254D49">
        <w:rPr>
          <w:rFonts w:ascii="Aptos" w:hAnsi="Aptos"/>
          <w:b/>
          <w:bCs/>
          <w:sz w:val="24"/>
          <w:szCs w:val="24"/>
        </w:rPr>
        <w:t>Ad punkt 3</w:t>
      </w:r>
    </w:p>
    <w:p w14:paraId="72332AFC" w14:textId="5347448C" w:rsidR="00872375" w:rsidRDefault="00872375" w:rsidP="001C28C3">
      <w:pPr>
        <w:pStyle w:val="Listeavsnitt"/>
        <w:numPr>
          <w:ilvl w:val="0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 w:rsidRPr="001C28C3">
        <w:rPr>
          <w:rFonts w:ascii="Aptos" w:hAnsi="Aptos" w:cstheme="minorHAnsi"/>
          <w:sz w:val="24"/>
          <w:szCs w:val="24"/>
        </w:rPr>
        <w:t>Jubileumsfest</w:t>
      </w:r>
    </w:p>
    <w:p w14:paraId="56616BF4" w14:textId="6E652EB6" w:rsidR="001C28C3" w:rsidRDefault="001C28C3" w:rsidP="001C28C3">
      <w:pPr>
        <w:pStyle w:val="Listeavsnitt"/>
        <w:numPr>
          <w:ilvl w:val="1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Tilbakemelding Per ang sanger, Gerd, Øyvind</w:t>
      </w:r>
    </w:p>
    <w:p w14:paraId="455BC850" w14:textId="32E524B4" w:rsidR="001C28C3" w:rsidRDefault="001C28C3" w:rsidP="001C28C3">
      <w:pPr>
        <w:pStyle w:val="Listeavsnitt"/>
        <w:numPr>
          <w:ilvl w:val="1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SMS påminnelse sendes i slutten av oktober, Øyvind</w:t>
      </w:r>
    </w:p>
    <w:p w14:paraId="22526C79" w14:textId="58479470" w:rsidR="001C28C3" w:rsidRDefault="001C28C3" w:rsidP="001C28C3">
      <w:pPr>
        <w:pStyle w:val="Listeavsnitt"/>
        <w:numPr>
          <w:ilvl w:val="1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Tidsplan for fest utarbeides sammen med toastmaster</w:t>
      </w:r>
      <w:r w:rsidR="00BA6BB1">
        <w:rPr>
          <w:rFonts w:ascii="Aptos" w:hAnsi="Aptos" w:cstheme="minorHAnsi"/>
          <w:sz w:val="24"/>
          <w:szCs w:val="24"/>
        </w:rPr>
        <w:t xml:space="preserve"> før neste styremøte, Gerd, Øyvind</w:t>
      </w:r>
    </w:p>
    <w:p w14:paraId="726D57EC" w14:textId="3207024D" w:rsidR="00BA6BB1" w:rsidRDefault="00BA6BB1" w:rsidP="001C28C3">
      <w:pPr>
        <w:pStyle w:val="Listeavsnitt"/>
        <w:numPr>
          <w:ilvl w:val="1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Lysbildeopplegg, Tore</w:t>
      </w:r>
    </w:p>
    <w:p w14:paraId="4C8F1EED" w14:textId="10EF90E4" w:rsidR="00872375" w:rsidRDefault="00BA6BB1" w:rsidP="00872375">
      <w:pPr>
        <w:pStyle w:val="Listeavsnitt"/>
        <w:numPr>
          <w:ilvl w:val="1"/>
          <w:numId w:val="8"/>
        </w:numPr>
        <w:spacing w:after="200" w:line="276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Bilder fra turer, Holger</w:t>
      </w:r>
    </w:p>
    <w:p w14:paraId="5E8C0AAE" w14:textId="77777777" w:rsidR="00CA1054" w:rsidRDefault="00CA1054" w:rsidP="00CA1054">
      <w:pPr>
        <w:pStyle w:val="Overskrift2"/>
        <w:rPr>
          <w:rFonts w:ascii="Aptos" w:hAnsi="Aptos"/>
          <w:b/>
          <w:bCs/>
          <w:sz w:val="24"/>
          <w:szCs w:val="24"/>
        </w:rPr>
      </w:pPr>
      <w:r w:rsidRPr="00254D49">
        <w:rPr>
          <w:rFonts w:ascii="Aptos" w:hAnsi="Aptos"/>
          <w:b/>
          <w:bCs/>
          <w:sz w:val="24"/>
          <w:szCs w:val="24"/>
        </w:rPr>
        <w:t>Ad punkt 4</w:t>
      </w:r>
    </w:p>
    <w:p w14:paraId="03BA398B" w14:textId="767F59B8" w:rsidR="00B6240C" w:rsidRDefault="00B6240C" w:rsidP="00BA6BB1">
      <w:pPr>
        <w:pStyle w:val="Listeavsnitt"/>
        <w:numPr>
          <w:ilvl w:val="0"/>
          <w:numId w:val="8"/>
        </w:numPr>
      </w:pPr>
      <w:r>
        <w:t>Innkalle valgkomite</w:t>
      </w:r>
      <w:r w:rsidR="00BA6BB1">
        <w:t xml:space="preserve"> til neste styremøte, Øyvind</w:t>
      </w:r>
    </w:p>
    <w:p w14:paraId="4622DB6D" w14:textId="183F03DE" w:rsidR="00334FCC" w:rsidRDefault="00334FCC" w:rsidP="00BA6BB1">
      <w:pPr>
        <w:pStyle w:val="Listeavsnitt"/>
        <w:numPr>
          <w:ilvl w:val="0"/>
          <w:numId w:val="8"/>
        </w:numPr>
      </w:pPr>
      <w:r>
        <w:lastRenderedPageBreak/>
        <w:t>Utarbeide forslag til handlingsplan og årsberetning</w:t>
      </w:r>
      <w:r w:rsidR="002322A6">
        <w:t xml:space="preserve">. Behandles på første styremøte neste år, </w:t>
      </w:r>
      <w:r>
        <w:t>Øyvind</w:t>
      </w:r>
    </w:p>
    <w:p w14:paraId="28E9F7B0" w14:textId="5ECE3E58" w:rsidR="00334FCC" w:rsidRDefault="00334FCC" w:rsidP="00BA6BB1">
      <w:pPr>
        <w:pStyle w:val="Listeavsnitt"/>
        <w:numPr>
          <w:ilvl w:val="0"/>
          <w:numId w:val="8"/>
        </w:numPr>
      </w:pPr>
      <w:r>
        <w:t xml:space="preserve">Årsmøte på Arkivet </w:t>
      </w:r>
      <w:r w:rsidR="002E3453">
        <w:t>3. mars kl 11</w:t>
      </w:r>
      <w:r>
        <w:t>, Margrethe</w:t>
      </w:r>
    </w:p>
    <w:p w14:paraId="4F302C0C" w14:textId="2752AF53" w:rsidR="00551CAB" w:rsidRDefault="00334FCC" w:rsidP="00B6240C">
      <w:pPr>
        <w:pStyle w:val="Listeavsnitt"/>
        <w:numPr>
          <w:ilvl w:val="0"/>
          <w:numId w:val="8"/>
        </w:numPr>
      </w:pPr>
      <w:r>
        <w:t>Undersøke muligheter for foredrag om sikkerhet, svindel fra repr. fra bank, Margrethe</w:t>
      </w:r>
    </w:p>
    <w:p w14:paraId="4A2980DC" w14:textId="77777777" w:rsidR="00CA1054" w:rsidRDefault="00CA1054" w:rsidP="00CA1054">
      <w:pPr>
        <w:pStyle w:val="Overskrift2"/>
        <w:rPr>
          <w:rFonts w:ascii="Aptos" w:hAnsi="Aptos"/>
          <w:b/>
          <w:bCs/>
          <w:sz w:val="24"/>
          <w:szCs w:val="24"/>
        </w:rPr>
      </w:pPr>
      <w:r w:rsidRPr="00B6240C">
        <w:rPr>
          <w:rFonts w:ascii="Aptos" w:hAnsi="Aptos"/>
          <w:b/>
          <w:bCs/>
          <w:sz w:val="24"/>
          <w:szCs w:val="24"/>
        </w:rPr>
        <w:t>Ad punkt 5</w:t>
      </w:r>
    </w:p>
    <w:p w14:paraId="576DB49F" w14:textId="5419BDDB" w:rsidR="00334FCC" w:rsidRDefault="009339E4" w:rsidP="00334FCC">
      <w:pPr>
        <w:pStyle w:val="Listeavsnitt"/>
        <w:numPr>
          <w:ilvl w:val="0"/>
          <w:numId w:val="25"/>
        </w:numPr>
      </w:pPr>
      <w:r>
        <w:t>Tas på neste styremøte</w:t>
      </w:r>
    </w:p>
    <w:p w14:paraId="473BF00B" w14:textId="1A66FA80" w:rsidR="009339E4" w:rsidRDefault="00981A90" w:rsidP="009339E4">
      <w:pPr>
        <w:pStyle w:val="Listeavsnitt"/>
        <w:numPr>
          <w:ilvl w:val="0"/>
          <w:numId w:val="25"/>
        </w:numPr>
      </w:pPr>
      <w:r>
        <w:t>Bilder tas i liggende format</w:t>
      </w:r>
      <w:r w:rsidR="009339E4">
        <w:t>, velg stort format ved oversending bilder</w:t>
      </w:r>
    </w:p>
    <w:p w14:paraId="2E1F11F3" w14:textId="3EDD9A77" w:rsidR="00FE7712" w:rsidRDefault="00FE7712" w:rsidP="009339E4">
      <w:pPr>
        <w:pStyle w:val="Listeavsnitt"/>
        <w:numPr>
          <w:ilvl w:val="0"/>
          <w:numId w:val="25"/>
        </w:numPr>
      </w:pPr>
      <w:r>
        <w:t>Dataopplæring Margrethe og Øyvind, Holger</w:t>
      </w:r>
    </w:p>
    <w:p w14:paraId="26467360" w14:textId="776DB815" w:rsidR="00CA1054" w:rsidRPr="009339E4" w:rsidRDefault="00CA1054" w:rsidP="009339E4">
      <w:pPr>
        <w:rPr>
          <w:rFonts w:ascii="Aptos" w:eastAsiaTheme="majorEastAsia" w:hAnsi="Aptos" w:cstheme="majorBidi"/>
          <w:b/>
          <w:bCs/>
          <w:color w:val="2E74B5" w:themeColor="accent1" w:themeShade="BF"/>
          <w:sz w:val="24"/>
          <w:szCs w:val="24"/>
        </w:rPr>
      </w:pPr>
      <w:r w:rsidRPr="009339E4">
        <w:rPr>
          <w:rFonts w:ascii="Aptos" w:eastAsiaTheme="majorEastAsia" w:hAnsi="Aptos" w:cstheme="majorBidi"/>
          <w:b/>
          <w:bCs/>
          <w:color w:val="2E74B5" w:themeColor="accent1" w:themeShade="BF"/>
          <w:sz w:val="24"/>
          <w:szCs w:val="24"/>
        </w:rPr>
        <w:t>Ad punkt 6</w:t>
      </w:r>
    </w:p>
    <w:p w14:paraId="0B7EACBC" w14:textId="3936CBCA" w:rsidR="003C472B" w:rsidRDefault="00981A90" w:rsidP="00ED0AB9">
      <w:pPr>
        <w:pStyle w:val="Listeavsnitt"/>
        <w:numPr>
          <w:ilvl w:val="0"/>
          <w:numId w:val="26"/>
        </w:numPr>
      </w:pPr>
      <w:r>
        <w:t>Rekefest</w:t>
      </w:r>
      <w:r w:rsidR="00FE7712">
        <w:t xml:space="preserve"> Arendal </w:t>
      </w:r>
      <w:r>
        <w:t>4. eller 17.</w:t>
      </w:r>
      <w:r w:rsidR="00FE7712">
        <w:t xml:space="preserve"> </w:t>
      </w:r>
      <w:r>
        <w:t>juni Flademoen ved Tromøy kirke, pris 1600 kl 12</w:t>
      </w:r>
      <w:r w:rsidR="003C472B">
        <w:t>, Brit</w:t>
      </w:r>
    </w:p>
    <w:p w14:paraId="61E379AB" w14:textId="7A0D43A0" w:rsidR="009339E4" w:rsidRDefault="009339E4" w:rsidP="009339E4">
      <w:pPr>
        <w:pStyle w:val="Listeavsnitt"/>
        <w:numPr>
          <w:ilvl w:val="0"/>
          <w:numId w:val="26"/>
        </w:numPr>
      </w:pPr>
      <w:r>
        <w:t>Skjernøya medio august, Oddbjørn</w:t>
      </w:r>
    </w:p>
    <w:p w14:paraId="7ECF0043" w14:textId="2F5F8DEB" w:rsidR="009339E4" w:rsidRDefault="009339E4" w:rsidP="00E25827">
      <w:pPr>
        <w:pStyle w:val="Listeavsnitt"/>
        <w:numPr>
          <w:ilvl w:val="0"/>
          <w:numId w:val="26"/>
        </w:numPr>
      </w:pPr>
      <w:r>
        <w:t>Hidra, tidspunkt avklares, Oddbjørn</w:t>
      </w:r>
    </w:p>
    <w:p w14:paraId="19576269" w14:textId="5B8BA8DD" w:rsidR="006373D9" w:rsidRDefault="00FE7712" w:rsidP="00FE7712">
      <w:pPr>
        <w:pStyle w:val="Listeavsnitt"/>
        <w:numPr>
          <w:ilvl w:val="0"/>
          <w:numId w:val="26"/>
        </w:numPr>
      </w:pPr>
      <w:r>
        <w:t>S</w:t>
      </w:r>
      <w:r w:rsidR="006373D9">
        <w:t>onder</w:t>
      </w:r>
      <w:r>
        <w:t xml:space="preserve">ing om evt. </w:t>
      </w:r>
      <w:r w:rsidR="003C472B">
        <w:t>t</w:t>
      </w:r>
      <w:r>
        <w:t>reff øst for Arendal, Tore</w:t>
      </w:r>
    </w:p>
    <w:p w14:paraId="1F56768D" w14:textId="69982D34" w:rsidR="004E7FA9" w:rsidRDefault="003C472B" w:rsidP="00FE7712">
      <w:pPr>
        <w:pStyle w:val="Listeavsnitt"/>
        <w:numPr>
          <w:ilvl w:val="0"/>
          <w:numId w:val="26"/>
        </w:numPr>
      </w:pPr>
      <w:r>
        <w:t>Forslag til t</w:t>
      </w:r>
      <w:r w:rsidR="004E7FA9">
        <w:t xml:space="preserve">urprogram neste år, </w:t>
      </w:r>
      <w:r w:rsidR="00FE7712">
        <w:t>Margrethe</w:t>
      </w:r>
      <w:r>
        <w:t xml:space="preserve"> og</w:t>
      </w:r>
      <w:r w:rsidR="00FE7712">
        <w:t xml:space="preserve"> Gerd</w:t>
      </w:r>
    </w:p>
    <w:p w14:paraId="6265234E" w14:textId="3A83C24B" w:rsidR="006373D9" w:rsidRDefault="006373D9" w:rsidP="002322A6">
      <w:pPr>
        <w:pStyle w:val="Listeavsnitt"/>
        <w:numPr>
          <w:ilvl w:val="0"/>
          <w:numId w:val="26"/>
        </w:numPr>
      </w:pPr>
      <w:r>
        <w:t>Godtgjørelse styret, tas på årsmøte</w:t>
      </w:r>
    </w:p>
    <w:p w14:paraId="4C7E8E7B" w14:textId="7D45F584" w:rsidR="00CA1054" w:rsidRDefault="00CA1054" w:rsidP="00732918">
      <w:pPr>
        <w:pStyle w:val="Overskrift2"/>
        <w:rPr>
          <w:rFonts w:ascii="Aptos" w:hAnsi="Aptos"/>
          <w:b/>
          <w:bCs/>
          <w:sz w:val="24"/>
          <w:szCs w:val="24"/>
        </w:rPr>
      </w:pPr>
      <w:r w:rsidRPr="00B6240C">
        <w:rPr>
          <w:rFonts w:ascii="Aptos" w:hAnsi="Aptos"/>
          <w:b/>
          <w:bCs/>
          <w:sz w:val="24"/>
          <w:szCs w:val="24"/>
        </w:rPr>
        <w:t xml:space="preserve">Ad punkt </w:t>
      </w:r>
      <w:r w:rsidR="00732918" w:rsidRPr="00B6240C">
        <w:rPr>
          <w:rFonts w:ascii="Aptos" w:hAnsi="Aptos"/>
          <w:b/>
          <w:bCs/>
          <w:sz w:val="24"/>
          <w:szCs w:val="24"/>
        </w:rPr>
        <w:t>7</w:t>
      </w:r>
    </w:p>
    <w:p w14:paraId="71DB84CA" w14:textId="6677C59A" w:rsidR="006373D9" w:rsidRDefault="006373D9" w:rsidP="006373D9">
      <w:r>
        <w:t>Jubileumsnummer</w:t>
      </w:r>
      <w:r w:rsidR="00E0753A">
        <w:t>, Holger</w:t>
      </w:r>
    </w:p>
    <w:p w14:paraId="2E6240F4" w14:textId="5CA8C0D9" w:rsidR="007C714C" w:rsidRDefault="007C714C" w:rsidP="006373D9">
      <w:r>
        <w:t>Facebo</w:t>
      </w:r>
      <w:r w:rsidR="003C472B">
        <w:t>o5</w:t>
      </w:r>
      <w:r>
        <w:t>k og mail</w:t>
      </w:r>
      <w:r w:rsidR="00E0753A">
        <w:t xml:space="preserve"> brukes kun til å vise </w:t>
      </w:r>
      <w:r>
        <w:t>til info på nettside evt medlemsblad</w:t>
      </w:r>
    </w:p>
    <w:p w14:paraId="151ABA2B" w14:textId="5245403B" w:rsidR="007C714C" w:rsidRPr="00D52C7E" w:rsidRDefault="00D52C7E" w:rsidP="00D52C7E">
      <w:pPr>
        <w:pStyle w:val="Overskrift2"/>
        <w:rPr>
          <w:rFonts w:ascii="Aptos" w:hAnsi="Aptos"/>
          <w:b/>
          <w:bCs/>
          <w:sz w:val="24"/>
          <w:szCs w:val="24"/>
        </w:rPr>
      </w:pPr>
      <w:r w:rsidRPr="00B6240C">
        <w:rPr>
          <w:rFonts w:ascii="Aptos" w:hAnsi="Aptos"/>
          <w:b/>
          <w:bCs/>
          <w:sz w:val="24"/>
          <w:szCs w:val="24"/>
        </w:rPr>
        <w:t xml:space="preserve">Ad punkt </w:t>
      </w:r>
      <w:r>
        <w:rPr>
          <w:rFonts w:ascii="Aptos" w:hAnsi="Aptos"/>
          <w:b/>
          <w:bCs/>
          <w:sz w:val="24"/>
          <w:szCs w:val="24"/>
        </w:rPr>
        <w:t>8</w:t>
      </w:r>
    </w:p>
    <w:p w14:paraId="5B7ACFA2" w14:textId="563E95C4" w:rsidR="007C714C" w:rsidRDefault="007C714C" w:rsidP="006373D9">
      <w:r>
        <w:t>Neste styremøte 18.11.</w:t>
      </w:r>
      <w:r w:rsidR="00AE670B">
        <w:t xml:space="preserve"> </w:t>
      </w:r>
    </w:p>
    <w:p w14:paraId="55861814" w14:textId="0E845316" w:rsidR="00D52C7E" w:rsidRDefault="00D52C7E" w:rsidP="006373D9">
      <w:r>
        <w:t>Styremøter 2025</w:t>
      </w:r>
      <w:r w:rsidR="003C472B">
        <w:t>:</w:t>
      </w:r>
      <w:r>
        <w:t xml:space="preserve"> 13.01 og 03.02</w:t>
      </w:r>
    </w:p>
    <w:p w14:paraId="44D53AF5" w14:textId="4D0003F1" w:rsidR="00AE670B" w:rsidRPr="006373D9" w:rsidRDefault="00AE670B" w:rsidP="006373D9"/>
    <w:p w14:paraId="2E2CF2D4" w14:textId="77777777" w:rsidR="00CA1054" w:rsidRPr="00254D49" w:rsidRDefault="00CA1054" w:rsidP="00CA1054">
      <w:pPr>
        <w:pStyle w:val="Ingenmellomrom"/>
        <w:rPr>
          <w:rFonts w:ascii="Aptos" w:hAnsi="Aptos" w:cstheme="minorHAnsi"/>
          <w:sz w:val="24"/>
          <w:szCs w:val="24"/>
        </w:rPr>
      </w:pPr>
    </w:p>
    <w:p w14:paraId="2828C308" w14:textId="27E2D6E1" w:rsidR="008F1C15" w:rsidRPr="00254D49" w:rsidRDefault="00CA1054" w:rsidP="00DE098E">
      <w:pPr>
        <w:pStyle w:val="Ingenmellomrom"/>
        <w:rPr>
          <w:rFonts w:ascii="Aptos" w:hAnsi="Aptos" w:cstheme="minorHAnsi"/>
          <w:sz w:val="24"/>
          <w:szCs w:val="24"/>
        </w:rPr>
      </w:pPr>
      <w:r w:rsidRPr="00254D49">
        <w:rPr>
          <w:rFonts w:ascii="Aptos" w:hAnsi="Aptos" w:cstheme="minorHAnsi"/>
          <w:sz w:val="24"/>
          <w:szCs w:val="24"/>
        </w:rPr>
        <w:t>Odd Øyvind Fløysvik</w:t>
      </w:r>
      <w:r w:rsidRPr="00254D49">
        <w:rPr>
          <w:rFonts w:ascii="Aptos" w:hAnsi="Aptos" w:cstheme="minorHAnsi"/>
          <w:sz w:val="24"/>
          <w:szCs w:val="24"/>
        </w:rPr>
        <w:br/>
        <w:t>Sekretær</w:t>
      </w:r>
    </w:p>
    <w:sectPr w:rsidR="008F1C15" w:rsidRPr="00254D49" w:rsidSect="000C5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D529C"/>
    <w:multiLevelType w:val="hybridMultilevel"/>
    <w:tmpl w:val="CC36B7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4218C"/>
    <w:multiLevelType w:val="hybridMultilevel"/>
    <w:tmpl w:val="6608A9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F1B3B"/>
    <w:multiLevelType w:val="hybridMultilevel"/>
    <w:tmpl w:val="B1B85C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781BA7"/>
    <w:multiLevelType w:val="hybridMultilevel"/>
    <w:tmpl w:val="9FBC72A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3620292"/>
    <w:multiLevelType w:val="hybridMultilevel"/>
    <w:tmpl w:val="B01EE3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65B8A"/>
    <w:multiLevelType w:val="hybridMultilevel"/>
    <w:tmpl w:val="8C60AE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370B02"/>
    <w:multiLevelType w:val="hybridMultilevel"/>
    <w:tmpl w:val="53E4AA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C1206"/>
    <w:multiLevelType w:val="hybridMultilevel"/>
    <w:tmpl w:val="37DA09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C6D33"/>
    <w:multiLevelType w:val="hybridMultilevel"/>
    <w:tmpl w:val="11345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F3F0D"/>
    <w:multiLevelType w:val="hybridMultilevel"/>
    <w:tmpl w:val="256623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653A9"/>
    <w:multiLevelType w:val="hybridMultilevel"/>
    <w:tmpl w:val="847874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E284E"/>
    <w:multiLevelType w:val="hybridMultilevel"/>
    <w:tmpl w:val="ADE25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55134"/>
    <w:multiLevelType w:val="hybridMultilevel"/>
    <w:tmpl w:val="213E90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B47BE7"/>
    <w:multiLevelType w:val="hybridMultilevel"/>
    <w:tmpl w:val="E6C473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247F5A"/>
    <w:multiLevelType w:val="hybridMultilevel"/>
    <w:tmpl w:val="51B89A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1225DA"/>
    <w:multiLevelType w:val="hybridMultilevel"/>
    <w:tmpl w:val="ADAE6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E5AC9"/>
    <w:multiLevelType w:val="hybridMultilevel"/>
    <w:tmpl w:val="42B0E1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004AA"/>
    <w:multiLevelType w:val="hybridMultilevel"/>
    <w:tmpl w:val="E14C9F08"/>
    <w:lvl w:ilvl="0" w:tplc="5914C4B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435BF2"/>
    <w:multiLevelType w:val="hybridMultilevel"/>
    <w:tmpl w:val="582887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1862CD"/>
    <w:multiLevelType w:val="hybridMultilevel"/>
    <w:tmpl w:val="31EA3A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893DCD"/>
    <w:multiLevelType w:val="hybridMultilevel"/>
    <w:tmpl w:val="2C4013F8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9A5F7A"/>
    <w:multiLevelType w:val="hybridMultilevel"/>
    <w:tmpl w:val="47A86E9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D3442A"/>
    <w:multiLevelType w:val="hybridMultilevel"/>
    <w:tmpl w:val="AE44D5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EF6ED4"/>
    <w:multiLevelType w:val="hybridMultilevel"/>
    <w:tmpl w:val="0082DB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3502B"/>
    <w:multiLevelType w:val="hybridMultilevel"/>
    <w:tmpl w:val="69E01E38"/>
    <w:lvl w:ilvl="0" w:tplc="5914C4B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4A1F8D"/>
    <w:multiLevelType w:val="hybridMultilevel"/>
    <w:tmpl w:val="3F889298"/>
    <w:lvl w:ilvl="0" w:tplc="5914C4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924962">
    <w:abstractNumId w:val="3"/>
  </w:num>
  <w:num w:numId="2" w16cid:durableId="70546591">
    <w:abstractNumId w:val="16"/>
  </w:num>
  <w:num w:numId="3" w16cid:durableId="113404519">
    <w:abstractNumId w:val="11"/>
  </w:num>
  <w:num w:numId="4" w16cid:durableId="838931325">
    <w:abstractNumId w:val="1"/>
  </w:num>
  <w:num w:numId="5" w16cid:durableId="2060930974">
    <w:abstractNumId w:val="5"/>
  </w:num>
  <w:num w:numId="6" w16cid:durableId="1073087984">
    <w:abstractNumId w:val="21"/>
  </w:num>
  <w:num w:numId="7" w16cid:durableId="1654023950">
    <w:abstractNumId w:val="12"/>
  </w:num>
  <w:num w:numId="8" w16cid:durableId="548346890">
    <w:abstractNumId w:val="14"/>
  </w:num>
  <w:num w:numId="9" w16cid:durableId="389161208">
    <w:abstractNumId w:val="13"/>
  </w:num>
  <w:num w:numId="10" w16cid:durableId="494342420">
    <w:abstractNumId w:val="19"/>
  </w:num>
  <w:num w:numId="11" w16cid:durableId="1290168703">
    <w:abstractNumId w:val="22"/>
  </w:num>
  <w:num w:numId="12" w16cid:durableId="657997848">
    <w:abstractNumId w:val="0"/>
  </w:num>
  <w:num w:numId="13" w16cid:durableId="1159886471">
    <w:abstractNumId w:val="17"/>
  </w:num>
  <w:num w:numId="14" w16cid:durableId="1508061857">
    <w:abstractNumId w:val="24"/>
  </w:num>
  <w:num w:numId="15" w16cid:durableId="1205750665">
    <w:abstractNumId w:val="25"/>
  </w:num>
  <w:num w:numId="16" w16cid:durableId="305545880">
    <w:abstractNumId w:val="18"/>
  </w:num>
  <w:num w:numId="17" w16cid:durableId="1710184247">
    <w:abstractNumId w:val="2"/>
  </w:num>
  <w:num w:numId="18" w16cid:durableId="510798159">
    <w:abstractNumId w:val="23"/>
  </w:num>
  <w:num w:numId="19" w16cid:durableId="122622252">
    <w:abstractNumId w:val="20"/>
  </w:num>
  <w:num w:numId="20" w16cid:durableId="478693042">
    <w:abstractNumId w:val="9"/>
  </w:num>
  <w:num w:numId="21" w16cid:durableId="533034898">
    <w:abstractNumId w:val="10"/>
  </w:num>
  <w:num w:numId="22" w16cid:durableId="1156145427">
    <w:abstractNumId w:val="15"/>
  </w:num>
  <w:num w:numId="23" w16cid:durableId="1597713902">
    <w:abstractNumId w:val="8"/>
  </w:num>
  <w:num w:numId="24" w16cid:durableId="2133329101">
    <w:abstractNumId w:val="7"/>
  </w:num>
  <w:num w:numId="25" w16cid:durableId="1880045399">
    <w:abstractNumId w:val="4"/>
  </w:num>
  <w:num w:numId="26" w16cid:durableId="30030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7"/>
    <w:rsid w:val="00005033"/>
    <w:rsid w:val="00006696"/>
    <w:rsid w:val="0001563C"/>
    <w:rsid w:val="00016761"/>
    <w:rsid w:val="00025E15"/>
    <w:rsid w:val="00030DFB"/>
    <w:rsid w:val="00031B8F"/>
    <w:rsid w:val="00034EBD"/>
    <w:rsid w:val="00055D88"/>
    <w:rsid w:val="0007509C"/>
    <w:rsid w:val="000B1FC2"/>
    <w:rsid w:val="000C549D"/>
    <w:rsid w:val="000C78AB"/>
    <w:rsid w:val="000E1CB4"/>
    <w:rsid w:val="000E47FF"/>
    <w:rsid w:val="0010711D"/>
    <w:rsid w:val="001125CC"/>
    <w:rsid w:val="00117061"/>
    <w:rsid w:val="00125716"/>
    <w:rsid w:val="0014438E"/>
    <w:rsid w:val="00144904"/>
    <w:rsid w:val="00150E26"/>
    <w:rsid w:val="00160EBA"/>
    <w:rsid w:val="00176FF6"/>
    <w:rsid w:val="001B0288"/>
    <w:rsid w:val="001B5614"/>
    <w:rsid w:val="001C28C3"/>
    <w:rsid w:val="001C43F3"/>
    <w:rsid w:val="001D5BE3"/>
    <w:rsid w:val="002034F4"/>
    <w:rsid w:val="002042C2"/>
    <w:rsid w:val="0020600D"/>
    <w:rsid w:val="00210A88"/>
    <w:rsid w:val="002322A6"/>
    <w:rsid w:val="00254D49"/>
    <w:rsid w:val="00277AAD"/>
    <w:rsid w:val="00293915"/>
    <w:rsid w:val="002A2ABD"/>
    <w:rsid w:val="002B06EB"/>
    <w:rsid w:val="002D3B3C"/>
    <w:rsid w:val="002E18E2"/>
    <w:rsid w:val="002E3453"/>
    <w:rsid w:val="003018B9"/>
    <w:rsid w:val="00302B15"/>
    <w:rsid w:val="00307BE7"/>
    <w:rsid w:val="00326E57"/>
    <w:rsid w:val="00334FCC"/>
    <w:rsid w:val="00336672"/>
    <w:rsid w:val="00377286"/>
    <w:rsid w:val="00377DB1"/>
    <w:rsid w:val="00393A3D"/>
    <w:rsid w:val="003C472B"/>
    <w:rsid w:val="003E6AAC"/>
    <w:rsid w:val="003F4C7D"/>
    <w:rsid w:val="00433ADF"/>
    <w:rsid w:val="0046745F"/>
    <w:rsid w:val="0048254C"/>
    <w:rsid w:val="00483B25"/>
    <w:rsid w:val="004A4FE1"/>
    <w:rsid w:val="004C5B3D"/>
    <w:rsid w:val="004E67B2"/>
    <w:rsid w:val="004E7FA9"/>
    <w:rsid w:val="00515E7A"/>
    <w:rsid w:val="00516CEE"/>
    <w:rsid w:val="00551CAB"/>
    <w:rsid w:val="00556877"/>
    <w:rsid w:val="00584BF5"/>
    <w:rsid w:val="005A3EE3"/>
    <w:rsid w:val="005B0FD4"/>
    <w:rsid w:val="005B5B77"/>
    <w:rsid w:val="0061289C"/>
    <w:rsid w:val="006373D9"/>
    <w:rsid w:val="006550A1"/>
    <w:rsid w:val="006C68C3"/>
    <w:rsid w:val="006D1546"/>
    <w:rsid w:val="006E0B53"/>
    <w:rsid w:val="006F3B59"/>
    <w:rsid w:val="00701C13"/>
    <w:rsid w:val="00703884"/>
    <w:rsid w:val="00714552"/>
    <w:rsid w:val="00715C19"/>
    <w:rsid w:val="00732918"/>
    <w:rsid w:val="0076437A"/>
    <w:rsid w:val="007B7BC6"/>
    <w:rsid w:val="007C08DC"/>
    <w:rsid w:val="007C714C"/>
    <w:rsid w:val="007D0E5B"/>
    <w:rsid w:val="008013A8"/>
    <w:rsid w:val="00801AE7"/>
    <w:rsid w:val="00812CFD"/>
    <w:rsid w:val="0081411B"/>
    <w:rsid w:val="008302B7"/>
    <w:rsid w:val="0084463C"/>
    <w:rsid w:val="00872375"/>
    <w:rsid w:val="00874B94"/>
    <w:rsid w:val="00874E41"/>
    <w:rsid w:val="008811B6"/>
    <w:rsid w:val="0089462C"/>
    <w:rsid w:val="00894660"/>
    <w:rsid w:val="008A1CFA"/>
    <w:rsid w:val="008A4C49"/>
    <w:rsid w:val="008A5884"/>
    <w:rsid w:val="008C7763"/>
    <w:rsid w:val="008F1C15"/>
    <w:rsid w:val="00917E0F"/>
    <w:rsid w:val="00925745"/>
    <w:rsid w:val="009339E4"/>
    <w:rsid w:val="00940C35"/>
    <w:rsid w:val="00942636"/>
    <w:rsid w:val="00963DC6"/>
    <w:rsid w:val="0096476A"/>
    <w:rsid w:val="00975CA3"/>
    <w:rsid w:val="00981A90"/>
    <w:rsid w:val="0098615B"/>
    <w:rsid w:val="00986FF7"/>
    <w:rsid w:val="009930B1"/>
    <w:rsid w:val="00995EF0"/>
    <w:rsid w:val="009A04D5"/>
    <w:rsid w:val="009A4D26"/>
    <w:rsid w:val="009B358F"/>
    <w:rsid w:val="009B773F"/>
    <w:rsid w:val="009C7BA5"/>
    <w:rsid w:val="009F1002"/>
    <w:rsid w:val="009F6D80"/>
    <w:rsid w:val="00A24E8E"/>
    <w:rsid w:val="00A366C2"/>
    <w:rsid w:val="00A651C4"/>
    <w:rsid w:val="00A751C3"/>
    <w:rsid w:val="00AA5C62"/>
    <w:rsid w:val="00AB65BD"/>
    <w:rsid w:val="00AE013E"/>
    <w:rsid w:val="00AE2DBA"/>
    <w:rsid w:val="00AE670B"/>
    <w:rsid w:val="00B01AD3"/>
    <w:rsid w:val="00B20B60"/>
    <w:rsid w:val="00B20F91"/>
    <w:rsid w:val="00B312D5"/>
    <w:rsid w:val="00B440F3"/>
    <w:rsid w:val="00B5787E"/>
    <w:rsid w:val="00B6240C"/>
    <w:rsid w:val="00B76E32"/>
    <w:rsid w:val="00B914CD"/>
    <w:rsid w:val="00B9164C"/>
    <w:rsid w:val="00BA6BB1"/>
    <w:rsid w:val="00BC2DF5"/>
    <w:rsid w:val="00BD02E7"/>
    <w:rsid w:val="00BD1FDE"/>
    <w:rsid w:val="00BE609C"/>
    <w:rsid w:val="00BF0CB4"/>
    <w:rsid w:val="00C11EAD"/>
    <w:rsid w:val="00C14505"/>
    <w:rsid w:val="00C44E62"/>
    <w:rsid w:val="00C5558D"/>
    <w:rsid w:val="00C72606"/>
    <w:rsid w:val="00C77BB2"/>
    <w:rsid w:val="00C77F24"/>
    <w:rsid w:val="00C83818"/>
    <w:rsid w:val="00CA1054"/>
    <w:rsid w:val="00CC13D0"/>
    <w:rsid w:val="00CC1E28"/>
    <w:rsid w:val="00CD2F84"/>
    <w:rsid w:val="00CE77BD"/>
    <w:rsid w:val="00CF4629"/>
    <w:rsid w:val="00D24D6E"/>
    <w:rsid w:val="00D25BC5"/>
    <w:rsid w:val="00D30248"/>
    <w:rsid w:val="00D52C7E"/>
    <w:rsid w:val="00D545E5"/>
    <w:rsid w:val="00D55FD1"/>
    <w:rsid w:val="00D66923"/>
    <w:rsid w:val="00D73B3A"/>
    <w:rsid w:val="00D74DCD"/>
    <w:rsid w:val="00D75022"/>
    <w:rsid w:val="00D773EA"/>
    <w:rsid w:val="00D91922"/>
    <w:rsid w:val="00DE098E"/>
    <w:rsid w:val="00DE6624"/>
    <w:rsid w:val="00E0753A"/>
    <w:rsid w:val="00E35404"/>
    <w:rsid w:val="00E376FA"/>
    <w:rsid w:val="00E37766"/>
    <w:rsid w:val="00E66E52"/>
    <w:rsid w:val="00E671F3"/>
    <w:rsid w:val="00E72633"/>
    <w:rsid w:val="00E941A6"/>
    <w:rsid w:val="00EC0E27"/>
    <w:rsid w:val="00EC2DFE"/>
    <w:rsid w:val="00F010A0"/>
    <w:rsid w:val="00F04D96"/>
    <w:rsid w:val="00F1125C"/>
    <w:rsid w:val="00F238D4"/>
    <w:rsid w:val="00F53C51"/>
    <w:rsid w:val="00F73B2B"/>
    <w:rsid w:val="00F83E92"/>
    <w:rsid w:val="00F97DFE"/>
    <w:rsid w:val="00FB1F2A"/>
    <w:rsid w:val="00FB4BF6"/>
    <w:rsid w:val="00FB566B"/>
    <w:rsid w:val="00FB7132"/>
    <w:rsid w:val="00FC1971"/>
    <w:rsid w:val="00FE2C36"/>
    <w:rsid w:val="00FE5373"/>
    <w:rsid w:val="00FE766C"/>
    <w:rsid w:val="00FE7712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7D63"/>
  <w15:docId w15:val="{B2F4673A-C1C2-40E0-8749-CDE96AE0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6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0B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20B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20B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84463C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4463C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FE537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3024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B6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20B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20B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20B6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320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Agder Postpensjonistene</cp:lastModifiedBy>
  <cp:revision>7</cp:revision>
  <cp:lastPrinted>2024-08-23T18:34:00Z</cp:lastPrinted>
  <dcterms:created xsi:type="dcterms:W3CDTF">2024-10-21T08:38:00Z</dcterms:created>
  <dcterms:modified xsi:type="dcterms:W3CDTF">2024-10-25T12:10:00Z</dcterms:modified>
</cp:coreProperties>
</file>