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7598A8D4" w:rsidR="00583475" w:rsidRDefault="758E8560" w:rsidP="758E8560">
      <w:pPr>
        <w:rPr>
          <w:sz w:val="32"/>
          <w:szCs w:val="32"/>
        </w:rPr>
      </w:pPr>
      <w:r w:rsidRPr="758E8560">
        <w:rPr>
          <w:sz w:val="32"/>
          <w:szCs w:val="32"/>
        </w:rPr>
        <w:t xml:space="preserve">Styremøte </w:t>
      </w:r>
      <w:r w:rsidR="000F3786">
        <w:rPr>
          <w:sz w:val="32"/>
          <w:szCs w:val="32"/>
        </w:rPr>
        <w:t>10.10</w:t>
      </w:r>
      <w:r w:rsidR="0008684B">
        <w:rPr>
          <w:sz w:val="32"/>
          <w:szCs w:val="32"/>
        </w:rPr>
        <w:t>.24.</w:t>
      </w:r>
      <w:r w:rsidRPr="758E8560">
        <w:rPr>
          <w:sz w:val="32"/>
          <w:szCs w:val="32"/>
        </w:rPr>
        <w:t xml:space="preserve"> </w:t>
      </w:r>
      <w:proofErr w:type="spellStart"/>
      <w:r w:rsidRPr="758E8560">
        <w:rPr>
          <w:sz w:val="32"/>
          <w:szCs w:val="32"/>
        </w:rPr>
        <w:t>Torgard</w:t>
      </w:r>
      <w:proofErr w:type="spellEnd"/>
      <w:r w:rsidRPr="758E8560">
        <w:rPr>
          <w:sz w:val="32"/>
          <w:szCs w:val="32"/>
        </w:rPr>
        <w:t xml:space="preserve"> </w:t>
      </w:r>
      <w:proofErr w:type="spellStart"/>
      <w:r w:rsidRPr="758E8560">
        <w:rPr>
          <w:sz w:val="32"/>
          <w:szCs w:val="32"/>
        </w:rPr>
        <w:t>kl</w:t>
      </w:r>
      <w:proofErr w:type="spellEnd"/>
      <w:r w:rsidRPr="758E8560">
        <w:rPr>
          <w:sz w:val="32"/>
          <w:szCs w:val="32"/>
        </w:rPr>
        <w:t xml:space="preserve"> 10:00</w:t>
      </w:r>
    </w:p>
    <w:p w14:paraId="538848CB" w14:textId="167C4EB2" w:rsidR="758E8560" w:rsidRDefault="758E8560" w:rsidP="758E8560"/>
    <w:p w14:paraId="0C0BDB65" w14:textId="121F1B04" w:rsidR="60ED69F1" w:rsidRDefault="758E8560" w:rsidP="60ED69F1">
      <w:r>
        <w:t>Til stede:</w:t>
      </w:r>
    </w:p>
    <w:p w14:paraId="798101D3" w14:textId="6CA2EFC1" w:rsidR="758E8560" w:rsidRDefault="758E8560" w:rsidP="758E8560">
      <w:pPr>
        <w:spacing w:after="20"/>
      </w:pPr>
      <w:r>
        <w:t>Leder: Svein Kåre Dyrvik</w:t>
      </w:r>
    </w:p>
    <w:p w14:paraId="6D1427B1" w14:textId="7F1A0628" w:rsidR="758E8560" w:rsidRDefault="758E8560" w:rsidP="758E8560">
      <w:pPr>
        <w:spacing w:after="20"/>
      </w:pPr>
      <w:r>
        <w:t xml:space="preserve">Økonomiansvarlig: Oddbjørg </w:t>
      </w:r>
      <w:proofErr w:type="spellStart"/>
      <w:r>
        <w:t>Ørke</w:t>
      </w:r>
      <w:proofErr w:type="spellEnd"/>
    </w:p>
    <w:p w14:paraId="6DB3D308" w14:textId="02A0F31A" w:rsidR="758E8560" w:rsidRDefault="758E8560" w:rsidP="758E8560">
      <w:pPr>
        <w:spacing w:after="20"/>
      </w:pPr>
      <w:r>
        <w:t>Sekretær: Grete Kirkbakk</w:t>
      </w:r>
    </w:p>
    <w:p w14:paraId="6A021C0A" w14:textId="3D2347C2" w:rsidR="758E8560" w:rsidRDefault="758E8560" w:rsidP="758E8560">
      <w:pPr>
        <w:spacing w:after="20"/>
      </w:pPr>
      <w:r>
        <w:t>Styremedlem: Harriet Gustavson</w:t>
      </w:r>
    </w:p>
    <w:p w14:paraId="57D93E1F" w14:textId="5D252F24" w:rsidR="003F1782" w:rsidRDefault="003F1782" w:rsidP="758E8560">
      <w:pPr>
        <w:spacing w:after="20"/>
      </w:pPr>
    </w:p>
    <w:p w14:paraId="28B43AD6" w14:textId="60EF69AD" w:rsidR="003F1782" w:rsidRDefault="003F1782" w:rsidP="758E8560">
      <w:pPr>
        <w:spacing w:after="20"/>
      </w:pPr>
      <w:r>
        <w:t xml:space="preserve">Forfall: Pål </w:t>
      </w:r>
      <w:proofErr w:type="spellStart"/>
      <w:r>
        <w:t>Meistad</w:t>
      </w:r>
      <w:proofErr w:type="spellEnd"/>
      <w:r w:rsidR="000F3786">
        <w:t>, Bjørn Hassel og Berit Rasmussen</w:t>
      </w:r>
    </w:p>
    <w:p w14:paraId="195227F6" w14:textId="77777777" w:rsidR="00C956A6" w:rsidRDefault="00C956A6" w:rsidP="758E8560">
      <w:pPr>
        <w:spacing w:after="20"/>
      </w:pPr>
    </w:p>
    <w:p w14:paraId="6C2820DB" w14:textId="1A61333D" w:rsidR="00C956A6" w:rsidRP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1.   </w:t>
      </w:r>
      <w:r w:rsidR="00C83D55" w:rsidRPr="006269EB">
        <w:rPr>
          <w:b/>
          <w:bCs/>
          <w:sz w:val="24"/>
          <w:szCs w:val="24"/>
        </w:rPr>
        <w:t>Godkjenning</w:t>
      </w:r>
      <w:r w:rsidRPr="006269EB">
        <w:rPr>
          <w:b/>
          <w:bCs/>
          <w:sz w:val="24"/>
          <w:szCs w:val="24"/>
        </w:rPr>
        <w:t xml:space="preserve"> av innkalling og saksliste</w:t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 w:rsidRPr="00283100">
        <w:rPr>
          <w:b/>
          <w:bCs/>
          <w:sz w:val="24"/>
          <w:szCs w:val="24"/>
          <w:u w:val="single"/>
        </w:rPr>
        <w:t>Godkjent</w:t>
      </w:r>
      <w:r w:rsidR="003F1782">
        <w:rPr>
          <w:sz w:val="24"/>
          <w:szCs w:val="24"/>
        </w:rPr>
        <w:tab/>
      </w:r>
    </w:p>
    <w:p w14:paraId="5A816386" w14:textId="3A62F1EF" w:rsidR="00C956A6" w:rsidRP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2.   </w:t>
      </w:r>
      <w:r w:rsidRPr="006269EB">
        <w:rPr>
          <w:b/>
          <w:bCs/>
          <w:sz w:val="24"/>
          <w:szCs w:val="24"/>
        </w:rPr>
        <w:t xml:space="preserve">Siste referat </w:t>
      </w:r>
      <w:r w:rsidR="003F1782" w:rsidRPr="006269EB">
        <w:rPr>
          <w:b/>
          <w:bCs/>
          <w:sz w:val="24"/>
          <w:szCs w:val="24"/>
        </w:rPr>
        <w:t>m</w:t>
      </w:r>
      <w:r w:rsidRPr="006269EB">
        <w:rPr>
          <w:b/>
          <w:bCs/>
          <w:sz w:val="24"/>
          <w:szCs w:val="24"/>
        </w:rPr>
        <w:t>edlemsmøte</w:t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 w:rsidRPr="006269EB">
        <w:rPr>
          <w:b/>
          <w:bCs/>
          <w:sz w:val="24"/>
          <w:szCs w:val="24"/>
          <w:u w:val="single"/>
        </w:rPr>
        <w:t>Godkjent</w:t>
      </w:r>
    </w:p>
    <w:p w14:paraId="3FC79E28" w14:textId="6F2391AA" w:rsidR="003F1782" w:rsidRDefault="00C956A6" w:rsidP="000F378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3.   </w:t>
      </w:r>
      <w:r w:rsidRPr="005005D5">
        <w:rPr>
          <w:b/>
          <w:bCs/>
          <w:sz w:val="24"/>
          <w:szCs w:val="24"/>
        </w:rPr>
        <w:t>Økonomi</w:t>
      </w:r>
      <w:r w:rsidR="00B328C9" w:rsidRPr="005005D5">
        <w:rPr>
          <w:b/>
          <w:bCs/>
          <w:sz w:val="24"/>
          <w:szCs w:val="24"/>
        </w:rPr>
        <w:t xml:space="preserve">sk </w:t>
      </w:r>
      <w:r w:rsidRPr="005005D5">
        <w:rPr>
          <w:b/>
          <w:bCs/>
          <w:sz w:val="24"/>
          <w:szCs w:val="24"/>
        </w:rPr>
        <w:t>oversikt</w:t>
      </w:r>
    </w:p>
    <w:p w14:paraId="5E8F25FB" w14:textId="75655EBC" w:rsidR="000F3786" w:rsidRDefault="006269EB" w:rsidP="000F3786">
      <w:pPr>
        <w:pStyle w:val="Listeavsnitt"/>
        <w:numPr>
          <w:ilvl w:val="0"/>
          <w:numId w:val="1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Økonomien er innenfor budsjettet.</w:t>
      </w:r>
    </w:p>
    <w:p w14:paraId="3C8A5D88" w14:textId="662658DD" w:rsidR="006269EB" w:rsidRDefault="006269EB" w:rsidP="006269EB">
      <w:p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 w:rsidRPr="0044082D">
        <w:rPr>
          <w:b/>
          <w:bCs/>
          <w:sz w:val="24"/>
          <w:szCs w:val="24"/>
        </w:rPr>
        <w:t>Post</w:t>
      </w:r>
      <w:r w:rsidR="0044082D" w:rsidRPr="0044082D">
        <w:rPr>
          <w:b/>
          <w:bCs/>
          <w:sz w:val="24"/>
          <w:szCs w:val="24"/>
        </w:rPr>
        <w:t>pakk</w:t>
      </w:r>
      <w:r w:rsidRPr="0044082D">
        <w:rPr>
          <w:b/>
          <w:bCs/>
          <w:sz w:val="24"/>
          <w:szCs w:val="24"/>
        </w:rPr>
        <w:t>mester</w:t>
      </w:r>
      <w:r w:rsidR="0044082D" w:rsidRPr="0044082D">
        <w:rPr>
          <w:b/>
          <w:bCs/>
          <w:sz w:val="24"/>
          <w:szCs w:val="24"/>
        </w:rPr>
        <w:t>nes</w:t>
      </w:r>
      <w:proofErr w:type="spellEnd"/>
      <w:r w:rsidRPr="0044082D">
        <w:rPr>
          <w:b/>
          <w:bCs/>
          <w:sz w:val="24"/>
          <w:szCs w:val="24"/>
        </w:rPr>
        <w:t xml:space="preserve"> Historie</w:t>
      </w:r>
      <w:r w:rsidR="0044082D">
        <w:rPr>
          <w:sz w:val="24"/>
          <w:szCs w:val="24"/>
        </w:rPr>
        <w:t>.</w:t>
      </w:r>
    </w:p>
    <w:p w14:paraId="7B4B4EE7" w14:textId="4ED303C3" w:rsidR="0044082D" w:rsidRDefault="00957B5B" w:rsidP="0044082D">
      <w:pPr>
        <w:pStyle w:val="Listeavsnitt"/>
        <w:numPr>
          <w:ilvl w:val="0"/>
          <w:numId w:val="1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På neste medlemsmøte i</w:t>
      </w:r>
      <w:r w:rsidR="0044082D">
        <w:rPr>
          <w:sz w:val="24"/>
          <w:szCs w:val="24"/>
        </w:rPr>
        <w:t>nformere</w:t>
      </w:r>
      <w:r w:rsidR="00D33316">
        <w:rPr>
          <w:sz w:val="24"/>
          <w:szCs w:val="24"/>
        </w:rPr>
        <w:t>s det</w:t>
      </w:r>
      <w:r w:rsidR="0044082D">
        <w:rPr>
          <w:sz w:val="24"/>
          <w:szCs w:val="24"/>
        </w:rPr>
        <w:t xml:space="preserve"> om </w:t>
      </w:r>
      <w:proofErr w:type="gramStart"/>
      <w:r w:rsidR="0044082D">
        <w:rPr>
          <w:sz w:val="24"/>
          <w:szCs w:val="24"/>
        </w:rPr>
        <w:t>mail</w:t>
      </w:r>
      <w:proofErr w:type="gramEnd"/>
      <w:r w:rsidR="0044082D">
        <w:rPr>
          <w:sz w:val="24"/>
          <w:szCs w:val="24"/>
        </w:rPr>
        <w:t xml:space="preserve"> fra Finn H Eriksen som har skrevet om </w:t>
      </w:r>
      <w:proofErr w:type="spellStart"/>
      <w:r w:rsidR="0044082D">
        <w:rPr>
          <w:sz w:val="24"/>
          <w:szCs w:val="24"/>
        </w:rPr>
        <w:t>postpakkmesterne</w:t>
      </w:r>
      <w:proofErr w:type="spellEnd"/>
      <w:r w:rsidR="0044082D">
        <w:rPr>
          <w:sz w:val="24"/>
          <w:szCs w:val="24"/>
        </w:rPr>
        <w:t xml:space="preserve"> sin historie gjennom 90 år.</w:t>
      </w:r>
      <w:r w:rsidR="00A735DD">
        <w:rPr>
          <w:sz w:val="24"/>
          <w:szCs w:val="24"/>
        </w:rPr>
        <w:t xml:space="preserve"> Kontaktinfo blir registrert på våre nettsider.</w:t>
      </w:r>
    </w:p>
    <w:p w14:paraId="5C7AA96A" w14:textId="77777777" w:rsidR="00A735DD" w:rsidRPr="0044082D" w:rsidRDefault="00A735DD" w:rsidP="00A735DD">
      <w:pPr>
        <w:pStyle w:val="Listeavsnitt"/>
        <w:spacing w:after="20"/>
        <w:rPr>
          <w:sz w:val="24"/>
          <w:szCs w:val="24"/>
        </w:rPr>
      </w:pPr>
    </w:p>
    <w:p w14:paraId="3A5A8D18" w14:textId="6E2F4692" w:rsidR="006269EB" w:rsidRPr="00A735DD" w:rsidRDefault="00A735DD" w:rsidP="00A735DD">
      <w:pPr>
        <w:spacing w:after="20"/>
        <w:rPr>
          <w:sz w:val="24"/>
          <w:szCs w:val="24"/>
        </w:rPr>
      </w:pPr>
      <w:r>
        <w:rPr>
          <w:sz w:val="24"/>
          <w:szCs w:val="24"/>
        </w:rPr>
        <w:t>5</w:t>
      </w:r>
      <w:r w:rsidR="00D33316">
        <w:rPr>
          <w:sz w:val="24"/>
          <w:szCs w:val="24"/>
        </w:rPr>
        <w:t xml:space="preserve">.  </w:t>
      </w:r>
      <w:r w:rsidR="00D33316" w:rsidRPr="00D33316">
        <w:rPr>
          <w:b/>
          <w:bCs/>
          <w:sz w:val="24"/>
          <w:szCs w:val="24"/>
        </w:rPr>
        <w:t>Julelunsj</w:t>
      </w:r>
    </w:p>
    <w:p w14:paraId="606F3C47" w14:textId="080AFCBD" w:rsidR="00A04400" w:rsidRDefault="00A735DD" w:rsidP="00A735DD">
      <w:pPr>
        <w:pStyle w:val="Listeavsnitt"/>
        <w:numPr>
          <w:ilvl w:val="0"/>
          <w:numId w:val="1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Julelunsj blir i </w:t>
      </w:r>
      <w:proofErr w:type="spellStart"/>
      <w:r>
        <w:rPr>
          <w:sz w:val="24"/>
          <w:szCs w:val="24"/>
        </w:rPr>
        <w:t>Hornemansgården</w:t>
      </w:r>
      <w:proofErr w:type="spellEnd"/>
      <w:r>
        <w:rPr>
          <w:sz w:val="24"/>
          <w:szCs w:val="24"/>
        </w:rPr>
        <w:t xml:space="preserve"> 05.12.24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14:00.</w:t>
      </w:r>
    </w:p>
    <w:p w14:paraId="0235671F" w14:textId="5AA5F506" w:rsidR="00A735DD" w:rsidRDefault="00A735DD" w:rsidP="00A735DD">
      <w:pPr>
        <w:pStyle w:val="Listeavsnitt"/>
        <w:numPr>
          <w:ilvl w:val="0"/>
          <w:numId w:val="12"/>
        </w:numPr>
        <w:spacing w:after="20"/>
        <w:rPr>
          <w:sz w:val="24"/>
          <w:szCs w:val="24"/>
        </w:rPr>
      </w:pPr>
      <w:r w:rsidRPr="00A735DD">
        <w:rPr>
          <w:sz w:val="24"/>
          <w:szCs w:val="24"/>
        </w:rPr>
        <w:t>Egenandel kr 250.-for medlemmer, ikke medlemmer kr 360.-</w:t>
      </w:r>
    </w:p>
    <w:p w14:paraId="35AF55CC" w14:textId="77777777" w:rsidR="00D33316" w:rsidRDefault="00D33316" w:rsidP="00A735DD">
      <w:pPr>
        <w:pStyle w:val="Listeavsnitt"/>
        <w:numPr>
          <w:ilvl w:val="0"/>
          <w:numId w:val="12"/>
        </w:numPr>
        <w:spacing w:after="20"/>
        <w:rPr>
          <w:sz w:val="24"/>
          <w:szCs w:val="24"/>
        </w:rPr>
      </w:pPr>
      <w:r w:rsidRPr="00D33316">
        <w:rPr>
          <w:b/>
          <w:bCs/>
          <w:i/>
          <w:iCs/>
          <w:sz w:val="24"/>
          <w:szCs w:val="24"/>
          <w:u w:val="single"/>
        </w:rPr>
        <w:t>Bindende p</w:t>
      </w:r>
      <w:r w:rsidR="00DD6A7F" w:rsidRPr="00D33316">
        <w:rPr>
          <w:b/>
          <w:bCs/>
          <w:i/>
          <w:iCs/>
          <w:sz w:val="24"/>
          <w:szCs w:val="24"/>
          <w:u w:val="single"/>
        </w:rPr>
        <w:t>åmelding</w:t>
      </w:r>
      <w:r>
        <w:rPr>
          <w:b/>
          <w:bCs/>
          <w:i/>
          <w:iCs/>
          <w:sz w:val="24"/>
          <w:szCs w:val="24"/>
          <w:u w:val="single"/>
        </w:rPr>
        <w:t xml:space="preserve"> innen</w:t>
      </w:r>
      <w:r w:rsidR="00DD6A7F" w:rsidRPr="00D33316">
        <w:rPr>
          <w:b/>
          <w:bCs/>
          <w:i/>
          <w:iCs/>
          <w:sz w:val="24"/>
          <w:szCs w:val="24"/>
          <w:u w:val="single"/>
        </w:rPr>
        <w:t xml:space="preserve"> 13.11.2024</w:t>
      </w:r>
      <w:r w:rsidR="00DD6A7F">
        <w:rPr>
          <w:sz w:val="24"/>
          <w:szCs w:val="24"/>
        </w:rPr>
        <w:t xml:space="preserve"> </w:t>
      </w:r>
    </w:p>
    <w:p w14:paraId="1A5CF739" w14:textId="5926C812" w:rsidR="00A735DD" w:rsidRDefault="00DD6A7F" w:rsidP="00A735DD">
      <w:pPr>
        <w:pStyle w:val="Listeavsnitt"/>
        <w:numPr>
          <w:ilvl w:val="0"/>
          <w:numId w:val="1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32DC">
        <w:rPr>
          <w:sz w:val="24"/>
          <w:szCs w:val="24"/>
        </w:rPr>
        <w:t>(</w:t>
      </w:r>
      <w:r>
        <w:rPr>
          <w:sz w:val="24"/>
          <w:szCs w:val="24"/>
        </w:rPr>
        <w:t>Fristen</w:t>
      </w:r>
      <w:r w:rsidR="001C5287">
        <w:rPr>
          <w:sz w:val="24"/>
          <w:szCs w:val="24"/>
        </w:rPr>
        <w:t xml:space="preserve"> til styret</w:t>
      </w:r>
      <w:r>
        <w:rPr>
          <w:sz w:val="24"/>
          <w:szCs w:val="24"/>
        </w:rPr>
        <w:t xml:space="preserve"> for bestilling i </w:t>
      </w:r>
      <w:proofErr w:type="spellStart"/>
      <w:r>
        <w:rPr>
          <w:sz w:val="24"/>
          <w:szCs w:val="24"/>
        </w:rPr>
        <w:t>Hornemansgården</w:t>
      </w:r>
      <w:proofErr w:type="spellEnd"/>
      <w:r>
        <w:rPr>
          <w:sz w:val="24"/>
          <w:szCs w:val="24"/>
        </w:rPr>
        <w:t xml:space="preserve"> 14.11)</w:t>
      </w:r>
    </w:p>
    <w:p w14:paraId="7BE0B323" w14:textId="42FB0BAD" w:rsidR="00DD6A7F" w:rsidRDefault="00DD6A7F" w:rsidP="00A735DD">
      <w:pPr>
        <w:pStyle w:val="Listeavsnitt"/>
        <w:numPr>
          <w:ilvl w:val="0"/>
          <w:numId w:val="1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Legger ut invitasjon til julelunsjen på våre nettsider</w:t>
      </w:r>
    </w:p>
    <w:p w14:paraId="007E7AC8" w14:textId="4B41FC7E" w:rsidR="005F2D33" w:rsidRDefault="00D33316" w:rsidP="00255F26">
      <w:p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55F26">
        <w:rPr>
          <w:sz w:val="24"/>
          <w:szCs w:val="24"/>
        </w:rPr>
        <w:t>Eventuelt.</w:t>
      </w:r>
    </w:p>
    <w:p w14:paraId="7C9BAB77" w14:textId="5418D5C3" w:rsidR="00255F26" w:rsidRPr="004132DC" w:rsidRDefault="00255F26" w:rsidP="00255F26">
      <w:pPr>
        <w:pStyle w:val="Listeavsnitt"/>
        <w:numPr>
          <w:ilvl w:val="0"/>
          <w:numId w:val="14"/>
        </w:numPr>
        <w:spacing w:after="20"/>
        <w:rPr>
          <w:sz w:val="24"/>
          <w:szCs w:val="24"/>
        </w:rPr>
      </w:pPr>
      <w:r w:rsidRPr="009767F0">
        <w:rPr>
          <w:b/>
          <w:bCs/>
          <w:sz w:val="24"/>
          <w:szCs w:val="24"/>
        </w:rPr>
        <w:t>Utlodning på julelunsj</w:t>
      </w:r>
      <w:r w:rsidRPr="004132DC">
        <w:rPr>
          <w:sz w:val="24"/>
          <w:szCs w:val="24"/>
        </w:rPr>
        <w:t>:</w:t>
      </w:r>
      <w:r w:rsidR="00C70F6F">
        <w:rPr>
          <w:sz w:val="24"/>
          <w:szCs w:val="24"/>
        </w:rPr>
        <w:t xml:space="preserve"> Ja, sjekker ut alternativ til </w:t>
      </w:r>
      <w:proofErr w:type="spellStart"/>
      <w:r w:rsidR="00C70F6F">
        <w:rPr>
          <w:sz w:val="24"/>
          <w:szCs w:val="24"/>
        </w:rPr>
        <w:t>åresalg</w:t>
      </w:r>
      <w:proofErr w:type="spellEnd"/>
      <w:r w:rsidR="009B0134">
        <w:rPr>
          <w:sz w:val="24"/>
          <w:szCs w:val="24"/>
        </w:rPr>
        <w:t>.</w:t>
      </w:r>
    </w:p>
    <w:p w14:paraId="29176F26" w14:textId="77777777" w:rsidR="00C70F6F" w:rsidRPr="00C70F6F" w:rsidRDefault="004132DC" w:rsidP="00255F26">
      <w:pPr>
        <w:pStyle w:val="Listeavsnitt"/>
        <w:numPr>
          <w:ilvl w:val="0"/>
          <w:numId w:val="14"/>
        </w:numPr>
        <w:spacing w:after="20"/>
        <w:rPr>
          <w:b/>
          <w:bCs/>
          <w:sz w:val="24"/>
          <w:szCs w:val="24"/>
        </w:rPr>
      </w:pPr>
      <w:r w:rsidRPr="009767F0">
        <w:rPr>
          <w:b/>
          <w:bCs/>
          <w:sz w:val="24"/>
          <w:szCs w:val="24"/>
        </w:rPr>
        <w:t>Tiltak for å nå fremtidige pensjonister</w:t>
      </w:r>
      <w:r>
        <w:rPr>
          <w:sz w:val="24"/>
          <w:szCs w:val="24"/>
        </w:rPr>
        <w:t>: Sjekker om HR – staben kan levere ut info til de som slutter i. Skriver et infobrev om pensjonist</w:t>
      </w:r>
      <w:r w:rsidR="00C70F6F">
        <w:rPr>
          <w:sz w:val="24"/>
          <w:szCs w:val="24"/>
        </w:rPr>
        <w:t>foreningen og kontaktinfo.</w:t>
      </w:r>
    </w:p>
    <w:p w14:paraId="24477CF8" w14:textId="31D81E75" w:rsidR="004132DC" w:rsidRPr="00255F26" w:rsidRDefault="00F65DEB" w:rsidP="00255F26">
      <w:pPr>
        <w:pStyle w:val="Listeavsnitt"/>
        <w:numPr>
          <w:ilvl w:val="0"/>
          <w:numId w:val="14"/>
        </w:numPr>
        <w:spacing w:after="20"/>
        <w:rPr>
          <w:b/>
          <w:bCs/>
          <w:sz w:val="24"/>
          <w:szCs w:val="24"/>
        </w:rPr>
      </w:pPr>
      <w:r w:rsidRPr="009767F0">
        <w:rPr>
          <w:b/>
          <w:bCs/>
          <w:sz w:val="24"/>
          <w:szCs w:val="24"/>
        </w:rPr>
        <w:t xml:space="preserve">Sjekker ut engasjement </w:t>
      </w:r>
      <w:r w:rsidR="009767F0" w:rsidRPr="009767F0">
        <w:rPr>
          <w:b/>
          <w:bCs/>
          <w:sz w:val="24"/>
          <w:szCs w:val="24"/>
        </w:rPr>
        <w:t>for</w:t>
      </w:r>
      <w:r w:rsidRPr="009767F0">
        <w:rPr>
          <w:b/>
          <w:bCs/>
          <w:sz w:val="24"/>
          <w:szCs w:val="24"/>
        </w:rPr>
        <w:t xml:space="preserve"> møtepunkt i nærområdene</w:t>
      </w:r>
      <w:r>
        <w:rPr>
          <w:sz w:val="24"/>
          <w:szCs w:val="24"/>
        </w:rPr>
        <w:t xml:space="preserve"> for de som får lang reisevei til Trondheim. Dag </w:t>
      </w:r>
      <w:proofErr w:type="spellStart"/>
      <w:r>
        <w:rPr>
          <w:sz w:val="24"/>
          <w:szCs w:val="24"/>
        </w:rPr>
        <w:t>Fegstad</w:t>
      </w:r>
      <w:proofErr w:type="spellEnd"/>
      <w:r>
        <w:rPr>
          <w:sz w:val="24"/>
          <w:szCs w:val="24"/>
        </w:rPr>
        <w:t xml:space="preserve"> tester ut på Hitra.</w:t>
      </w:r>
      <w:r w:rsidR="004132DC">
        <w:rPr>
          <w:sz w:val="24"/>
          <w:szCs w:val="24"/>
        </w:rPr>
        <w:t xml:space="preserve"> </w:t>
      </w:r>
    </w:p>
    <w:p w14:paraId="53882A06" w14:textId="46778DC8" w:rsidR="00E167E5" w:rsidRPr="001C5287" w:rsidRDefault="009767F0" w:rsidP="009767F0">
      <w:pPr>
        <w:pStyle w:val="Listeavsnitt"/>
        <w:numPr>
          <w:ilvl w:val="0"/>
          <w:numId w:val="14"/>
        </w:num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Felles styremøte med Trøndelag Nord: </w:t>
      </w:r>
      <w:r w:rsidR="000F3E16">
        <w:rPr>
          <w:sz w:val="24"/>
          <w:szCs w:val="24"/>
        </w:rPr>
        <w:t xml:space="preserve">Ja det tar vi etter årsmøtene i 2025. </w:t>
      </w:r>
      <w:proofErr w:type="gramStart"/>
      <w:r w:rsidR="000F3E16">
        <w:rPr>
          <w:sz w:val="24"/>
          <w:szCs w:val="24"/>
        </w:rPr>
        <w:t>( Mai</w:t>
      </w:r>
      <w:proofErr w:type="gramEnd"/>
      <w:r w:rsidR="000F3E16">
        <w:rPr>
          <w:sz w:val="24"/>
          <w:szCs w:val="24"/>
        </w:rPr>
        <w:t>)</w:t>
      </w:r>
    </w:p>
    <w:p w14:paraId="1A619F5B" w14:textId="77777777" w:rsidR="001C5287" w:rsidRDefault="001C5287" w:rsidP="001C5287">
      <w:pPr>
        <w:spacing w:after="20"/>
        <w:rPr>
          <w:b/>
          <w:bCs/>
          <w:sz w:val="24"/>
          <w:szCs w:val="24"/>
        </w:rPr>
      </w:pPr>
    </w:p>
    <w:p w14:paraId="59F13040" w14:textId="04F1C5EE" w:rsidR="001C5287" w:rsidRPr="001C5287" w:rsidRDefault="001C5287" w:rsidP="001C5287">
      <w:p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Møtet avsluttet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15:00</w:t>
      </w:r>
    </w:p>
    <w:p w14:paraId="6D128481" w14:textId="77777777" w:rsidR="00E167E5" w:rsidRPr="00C956A6" w:rsidRDefault="00E167E5" w:rsidP="758E8560">
      <w:pPr>
        <w:spacing w:after="20"/>
        <w:rPr>
          <w:b/>
          <w:bCs/>
          <w:sz w:val="24"/>
          <w:szCs w:val="24"/>
        </w:rPr>
      </w:pPr>
    </w:p>
    <w:p w14:paraId="2813BE54" w14:textId="77777777" w:rsidR="00B36DE2" w:rsidRPr="00C956A6" w:rsidRDefault="00B36DE2" w:rsidP="758E8560">
      <w:pPr>
        <w:spacing w:after="20"/>
        <w:rPr>
          <w:b/>
          <w:bCs/>
          <w:sz w:val="24"/>
          <w:szCs w:val="24"/>
        </w:rPr>
      </w:pPr>
    </w:p>
    <w:p w14:paraId="337B18FD" w14:textId="0975E1FE" w:rsidR="60ED69F1" w:rsidRDefault="758E8560" w:rsidP="001C5287">
      <w:pPr>
        <w:spacing w:after="20"/>
      </w:pPr>
      <w:r w:rsidRPr="00C956A6">
        <w:rPr>
          <w:sz w:val="24"/>
          <w:szCs w:val="24"/>
        </w:rPr>
        <w:t>Referat Gr</w:t>
      </w:r>
      <w:r w:rsidR="001C5287">
        <w:rPr>
          <w:sz w:val="24"/>
          <w:szCs w:val="24"/>
        </w:rPr>
        <w:t>ete Kirkbakk</w:t>
      </w:r>
    </w:p>
    <w:sectPr w:rsidR="60ED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XK+YA9HR5WrS/" int2:id="Cf1Xsz1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D8D"/>
    <w:multiLevelType w:val="hybridMultilevel"/>
    <w:tmpl w:val="D54E8F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3099"/>
    <w:multiLevelType w:val="hybridMultilevel"/>
    <w:tmpl w:val="828C96C2"/>
    <w:lvl w:ilvl="0" w:tplc="37263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80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43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6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A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8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E1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A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E2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858"/>
    <w:multiLevelType w:val="hybridMultilevel"/>
    <w:tmpl w:val="D7E85F9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EF77D8"/>
    <w:multiLevelType w:val="hybridMultilevel"/>
    <w:tmpl w:val="72021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D2F91"/>
    <w:multiLevelType w:val="hybridMultilevel"/>
    <w:tmpl w:val="259EA8FA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3B7E1538"/>
    <w:multiLevelType w:val="hybridMultilevel"/>
    <w:tmpl w:val="F31AC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86FE5"/>
    <w:multiLevelType w:val="hybridMultilevel"/>
    <w:tmpl w:val="04AC85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346"/>
    <w:multiLevelType w:val="hybridMultilevel"/>
    <w:tmpl w:val="4BAA0CC2"/>
    <w:lvl w:ilvl="0" w:tplc="0414000F">
      <w:start w:val="1"/>
      <w:numFmt w:val="decimal"/>
      <w:lvlText w:val="%1."/>
      <w:lvlJc w:val="left"/>
      <w:pPr>
        <w:ind w:left="2148" w:hanging="360"/>
      </w:pPr>
    </w:lvl>
    <w:lvl w:ilvl="1" w:tplc="04140019" w:tentative="1">
      <w:start w:val="1"/>
      <w:numFmt w:val="lowerLetter"/>
      <w:lvlText w:val="%2."/>
      <w:lvlJc w:val="left"/>
      <w:pPr>
        <w:ind w:left="2868" w:hanging="360"/>
      </w:pPr>
    </w:lvl>
    <w:lvl w:ilvl="2" w:tplc="0414001B" w:tentative="1">
      <w:start w:val="1"/>
      <w:numFmt w:val="lowerRoman"/>
      <w:lvlText w:val="%3."/>
      <w:lvlJc w:val="right"/>
      <w:pPr>
        <w:ind w:left="3588" w:hanging="180"/>
      </w:pPr>
    </w:lvl>
    <w:lvl w:ilvl="3" w:tplc="0414000F" w:tentative="1">
      <w:start w:val="1"/>
      <w:numFmt w:val="decimal"/>
      <w:lvlText w:val="%4."/>
      <w:lvlJc w:val="left"/>
      <w:pPr>
        <w:ind w:left="4308" w:hanging="360"/>
      </w:pPr>
    </w:lvl>
    <w:lvl w:ilvl="4" w:tplc="04140019" w:tentative="1">
      <w:start w:val="1"/>
      <w:numFmt w:val="lowerLetter"/>
      <w:lvlText w:val="%5."/>
      <w:lvlJc w:val="left"/>
      <w:pPr>
        <w:ind w:left="5028" w:hanging="360"/>
      </w:pPr>
    </w:lvl>
    <w:lvl w:ilvl="5" w:tplc="0414001B" w:tentative="1">
      <w:start w:val="1"/>
      <w:numFmt w:val="lowerRoman"/>
      <w:lvlText w:val="%6."/>
      <w:lvlJc w:val="right"/>
      <w:pPr>
        <w:ind w:left="5748" w:hanging="180"/>
      </w:pPr>
    </w:lvl>
    <w:lvl w:ilvl="6" w:tplc="0414000F" w:tentative="1">
      <w:start w:val="1"/>
      <w:numFmt w:val="decimal"/>
      <w:lvlText w:val="%7."/>
      <w:lvlJc w:val="left"/>
      <w:pPr>
        <w:ind w:left="6468" w:hanging="360"/>
      </w:pPr>
    </w:lvl>
    <w:lvl w:ilvl="7" w:tplc="04140019" w:tentative="1">
      <w:start w:val="1"/>
      <w:numFmt w:val="lowerLetter"/>
      <w:lvlText w:val="%8."/>
      <w:lvlJc w:val="left"/>
      <w:pPr>
        <w:ind w:left="7188" w:hanging="360"/>
      </w:pPr>
    </w:lvl>
    <w:lvl w:ilvl="8" w:tplc="041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578D10D2"/>
    <w:multiLevelType w:val="hybridMultilevel"/>
    <w:tmpl w:val="C1440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1FDD7"/>
    <w:multiLevelType w:val="hybridMultilevel"/>
    <w:tmpl w:val="2EA25F48"/>
    <w:lvl w:ilvl="0" w:tplc="C01CA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04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E6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E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CB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6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A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B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61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E724B"/>
    <w:multiLevelType w:val="hybridMultilevel"/>
    <w:tmpl w:val="BB846B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B9C"/>
    <w:multiLevelType w:val="hybridMultilevel"/>
    <w:tmpl w:val="CFD262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431F"/>
    <w:multiLevelType w:val="hybridMultilevel"/>
    <w:tmpl w:val="8D384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937F0"/>
    <w:multiLevelType w:val="hybridMultilevel"/>
    <w:tmpl w:val="8EA4C3C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24237">
    <w:abstractNumId w:val="9"/>
  </w:num>
  <w:num w:numId="2" w16cid:durableId="38748211">
    <w:abstractNumId w:val="1"/>
  </w:num>
  <w:num w:numId="3" w16cid:durableId="761416674">
    <w:abstractNumId w:val="10"/>
  </w:num>
  <w:num w:numId="4" w16cid:durableId="409276322">
    <w:abstractNumId w:val="13"/>
  </w:num>
  <w:num w:numId="5" w16cid:durableId="139663047">
    <w:abstractNumId w:val="0"/>
  </w:num>
  <w:num w:numId="6" w16cid:durableId="860699859">
    <w:abstractNumId w:val="2"/>
  </w:num>
  <w:num w:numId="7" w16cid:durableId="539243670">
    <w:abstractNumId w:val="3"/>
  </w:num>
  <w:num w:numId="8" w16cid:durableId="490370272">
    <w:abstractNumId w:val="12"/>
  </w:num>
  <w:num w:numId="9" w16cid:durableId="62488122">
    <w:abstractNumId w:val="7"/>
  </w:num>
  <w:num w:numId="10" w16cid:durableId="1142651401">
    <w:abstractNumId w:val="11"/>
  </w:num>
  <w:num w:numId="11" w16cid:durableId="1332609088">
    <w:abstractNumId w:val="4"/>
  </w:num>
  <w:num w:numId="12" w16cid:durableId="2024164869">
    <w:abstractNumId w:val="8"/>
  </w:num>
  <w:num w:numId="13" w16cid:durableId="1483693454">
    <w:abstractNumId w:val="6"/>
  </w:num>
  <w:num w:numId="14" w16cid:durableId="309942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03830"/>
    <w:rsid w:val="00012E0E"/>
    <w:rsid w:val="00047936"/>
    <w:rsid w:val="000801D1"/>
    <w:rsid w:val="00082A63"/>
    <w:rsid w:val="0008684B"/>
    <w:rsid w:val="00091710"/>
    <w:rsid w:val="000A350A"/>
    <w:rsid w:val="000B13FF"/>
    <w:rsid w:val="000B3EE2"/>
    <w:rsid w:val="000F3786"/>
    <w:rsid w:val="000F3E16"/>
    <w:rsid w:val="00105308"/>
    <w:rsid w:val="00112768"/>
    <w:rsid w:val="0012266A"/>
    <w:rsid w:val="00127E26"/>
    <w:rsid w:val="0019621F"/>
    <w:rsid w:val="001C2238"/>
    <w:rsid w:val="001C5287"/>
    <w:rsid w:val="001C7C8A"/>
    <w:rsid w:val="001D7DB3"/>
    <w:rsid w:val="001F540F"/>
    <w:rsid w:val="00255F26"/>
    <w:rsid w:val="00283100"/>
    <w:rsid w:val="002D06B3"/>
    <w:rsid w:val="002E61EA"/>
    <w:rsid w:val="00300560"/>
    <w:rsid w:val="0030139A"/>
    <w:rsid w:val="00310E18"/>
    <w:rsid w:val="0031147B"/>
    <w:rsid w:val="00345C43"/>
    <w:rsid w:val="003A1BD5"/>
    <w:rsid w:val="003B34FF"/>
    <w:rsid w:val="003B6B99"/>
    <w:rsid w:val="003B7532"/>
    <w:rsid w:val="003E7677"/>
    <w:rsid w:val="003F1782"/>
    <w:rsid w:val="004132DC"/>
    <w:rsid w:val="00420C4C"/>
    <w:rsid w:val="0044082D"/>
    <w:rsid w:val="0045256C"/>
    <w:rsid w:val="00453FA6"/>
    <w:rsid w:val="00457585"/>
    <w:rsid w:val="00463A37"/>
    <w:rsid w:val="00471DDA"/>
    <w:rsid w:val="00471F76"/>
    <w:rsid w:val="00483280"/>
    <w:rsid w:val="00487672"/>
    <w:rsid w:val="0049133E"/>
    <w:rsid w:val="00494EE8"/>
    <w:rsid w:val="004B446E"/>
    <w:rsid w:val="004E0A58"/>
    <w:rsid w:val="004F5ED8"/>
    <w:rsid w:val="005005D5"/>
    <w:rsid w:val="005302AE"/>
    <w:rsid w:val="005318EA"/>
    <w:rsid w:val="00533C95"/>
    <w:rsid w:val="005435A4"/>
    <w:rsid w:val="0054482F"/>
    <w:rsid w:val="00557EF7"/>
    <w:rsid w:val="005631B1"/>
    <w:rsid w:val="00583475"/>
    <w:rsid w:val="005952DC"/>
    <w:rsid w:val="005B230B"/>
    <w:rsid w:val="005C37B8"/>
    <w:rsid w:val="005D4DF7"/>
    <w:rsid w:val="005E2061"/>
    <w:rsid w:val="005F2D33"/>
    <w:rsid w:val="005F5E49"/>
    <w:rsid w:val="005F7CA8"/>
    <w:rsid w:val="00606BC5"/>
    <w:rsid w:val="00626725"/>
    <w:rsid w:val="006269EB"/>
    <w:rsid w:val="006472D4"/>
    <w:rsid w:val="00661BA0"/>
    <w:rsid w:val="006B6325"/>
    <w:rsid w:val="007019D4"/>
    <w:rsid w:val="00714A22"/>
    <w:rsid w:val="00743F91"/>
    <w:rsid w:val="00744C1D"/>
    <w:rsid w:val="00745043"/>
    <w:rsid w:val="00752FA1"/>
    <w:rsid w:val="0076184D"/>
    <w:rsid w:val="007712F5"/>
    <w:rsid w:val="007C5614"/>
    <w:rsid w:val="007C6723"/>
    <w:rsid w:val="007E3150"/>
    <w:rsid w:val="008238AF"/>
    <w:rsid w:val="00825E7E"/>
    <w:rsid w:val="00870304"/>
    <w:rsid w:val="008837D9"/>
    <w:rsid w:val="00892069"/>
    <w:rsid w:val="00895B2A"/>
    <w:rsid w:val="008B221E"/>
    <w:rsid w:val="008B4C08"/>
    <w:rsid w:val="00911F22"/>
    <w:rsid w:val="009578FB"/>
    <w:rsid w:val="00957B5B"/>
    <w:rsid w:val="00960A90"/>
    <w:rsid w:val="009767F0"/>
    <w:rsid w:val="00990E2E"/>
    <w:rsid w:val="009B0134"/>
    <w:rsid w:val="009C3B57"/>
    <w:rsid w:val="009D3A1A"/>
    <w:rsid w:val="009F6F47"/>
    <w:rsid w:val="00A04400"/>
    <w:rsid w:val="00A16FF8"/>
    <w:rsid w:val="00A51733"/>
    <w:rsid w:val="00A54A98"/>
    <w:rsid w:val="00A62E1B"/>
    <w:rsid w:val="00A72D1B"/>
    <w:rsid w:val="00A735DD"/>
    <w:rsid w:val="00AC34EF"/>
    <w:rsid w:val="00AC4738"/>
    <w:rsid w:val="00B16E58"/>
    <w:rsid w:val="00B31FC8"/>
    <w:rsid w:val="00B328C9"/>
    <w:rsid w:val="00B36DE2"/>
    <w:rsid w:val="00B43735"/>
    <w:rsid w:val="00B80976"/>
    <w:rsid w:val="00BB3E38"/>
    <w:rsid w:val="00BC58F6"/>
    <w:rsid w:val="00C1023F"/>
    <w:rsid w:val="00C1538E"/>
    <w:rsid w:val="00C45C11"/>
    <w:rsid w:val="00C70F6F"/>
    <w:rsid w:val="00C83D55"/>
    <w:rsid w:val="00C900B4"/>
    <w:rsid w:val="00C9493A"/>
    <w:rsid w:val="00C956A6"/>
    <w:rsid w:val="00CA6D56"/>
    <w:rsid w:val="00CC0F46"/>
    <w:rsid w:val="00CE38AD"/>
    <w:rsid w:val="00D1124D"/>
    <w:rsid w:val="00D12A19"/>
    <w:rsid w:val="00D33316"/>
    <w:rsid w:val="00D540FE"/>
    <w:rsid w:val="00D85151"/>
    <w:rsid w:val="00D95256"/>
    <w:rsid w:val="00DB0A37"/>
    <w:rsid w:val="00DD242B"/>
    <w:rsid w:val="00DD353B"/>
    <w:rsid w:val="00DD6A7F"/>
    <w:rsid w:val="00DD75B3"/>
    <w:rsid w:val="00E1499B"/>
    <w:rsid w:val="00E167E5"/>
    <w:rsid w:val="00E22681"/>
    <w:rsid w:val="00E24415"/>
    <w:rsid w:val="00E44091"/>
    <w:rsid w:val="00E7310A"/>
    <w:rsid w:val="00F00C17"/>
    <w:rsid w:val="00F16C69"/>
    <w:rsid w:val="00F36D6E"/>
    <w:rsid w:val="00F415E5"/>
    <w:rsid w:val="00F62B6B"/>
    <w:rsid w:val="00F630E2"/>
    <w:rsid w:val="00F65DEB"/>
    <w:rsid w:val="00F82FA2"/>
    <w:rsid w:val="00F873E5"/>
    <w:rsid w:val="00FE44CF"/>
    <w:rsid w:val="18703830"/>
    <w:rsid w:val="60ED69F1"/>
    <w:rsid w:val="758E8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E577"/>
  <w15:chartTrackingRefBased/>
  <w15:docId w15:val="{BCCD7C0B-28DA-4792-8243-C382BD0D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Kirkbakk</dc:creator>
  <cp:keywords/>
  <dc:description/>
  <cp:lastModifiedBy>Grete Kirkbakk</cp:lastModifiedBy>
  <cp:revision>2</cp:revision>
  <dcterms:created xsi:type="dcterms:W3CDTF">2024-10-13T10:47:00Z</dcterms:created>
  <dcterms:modified xsi:type="dcterms:W3CDTF">2024-10-13T10:47:00Z</dcterms:modified>
</cp:coreProperties>
</file>