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33ADF" w14:paraId="6F7AE5D4" w14:textId="77777777" w:rsidTr="007B7BC6">
        <w:tc>
          <w:tcPr>
            <w:tcW w:w="5228" w:type="dxa"/>
          </w:tcPr>
          <w:p w14:paraId="23709A3E" w14:textId="5051D7A5" w:rsidR="00433ADF" w:rsidRPr="00E671F3" w:rsidRDefault="00433ADF">
            <w:pPr>
              <w:rPr>
                <w:rFonts w:ascii="Aptos" w:hAnsi="Aptos" w:cstheme="minorHAnsi"/>
                <w:b/>
                <w:sz w:val="24"/>
                <w:szCs w:val="24"/>
              </w:rPr>
            </w:pPr>
            <w:r w:rsidRPr="00E671F3">
              <w:rPr>
                <w:rFonts w:ascii="Aptos" w:hAnsi="Aptos" w:cstheme="minorHAnsi"/>
                <w:b/>
                <w:noProof/>
                <w:sz w:val="24"/>
                <w:szCs w:val="24"/>
              </w:rPr>
              <w:drawing>
                <wp:inline distT="0" distB="0" distL="0" distR="0" wp14:anchorId="2B18C21D" wp14:editId="0EFDBAC0">
                  <wp:extent cx="1800000" cy="352800"/>
                  <wp:effectExtent l="0" t="0" r="0" b="9525"/>
                  <wp:docPr id="1" name="Bilde 1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&#10;&#10;Automatisk generer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3CF49E" w14:textId="0A469B08" w:rsidR="00433ADF" w:rsidRPr="00D73B3A" w:rsidRDefault="00433ADF" w:rsidP="00B20B60">
            <w:pPr>
              <w:pStyle w:val="Overskrift2"/>
              <w:rPr>
                <w:rFonts w:ascii="Aptos" w:hAnsi="Aptos"/>
                <w:b/>
                <w:bCs/>
              </w:rPr>
            </w:pPr>
            <w:r w:rsidRPr="00D73B3A">
              <w:rPr>
                <w:rFonts w:ascii="Aptos" w:hAnsi="Aptos"/>
                <w:b/>
                <w:bCs/>
              </w:rPr>
              <w:t xml:space="preserve">Postpensjonistene i </w:t>
            </w:r>
            <w:r w:rsidR="00CD2F84" w:rsidRPr="00D73B3A">
              <w:rPr>
                <w:rFonts w:ascii="Aptos" w:hAnsi="Aptos"/>
                <w:b/>
                <w:bCs/>
              </w:rPr>
              <w:t>Agder</w:t>
            </w:r>
          </w:p>
        </w:tc>
        <w:tc>
          <w:tcPr>
            <w:tcW w:w="5228" w:type="dxa"/>
          </w:tcPr>
          <w:p w14:paraId="79814682" w14:textId="599B528F" w:rsidR="00433ADF" w:rsidRPr="00254D49" w:rsidRDefault="00F53C51">
            <w:pPr>
              <w:rPr>
                <w:rFonts w:ascii="Aptos" w:hAnsi="Aptos" w:cstheme="minorHAnsi"/>
                <w:b/>
                <w:sz w:val="20"/>
                <w:szCs w:val="20"/>
              </w:rPr>
            </w:pPr>
            <w:r w:rsidRPr="00254D49">
              <w:rPr>
                <w:rStyle w:val="Overskrift1Tegn"/>
                <w:rFonts w:ascii="Aptos" w:hAnsi="Aptos"/>
                <w:b/>
                <w:bCs/>
                <w:sz w:val="24"/>
                <w:szCs w:val="24"/>
              </w:rPr>
              <w:t>Protokoll fra styrets møte</w:t>
            </w:r>
            <w:r w:rsidR="00433ADF" w:rsidRPr="00254D49">
              <w:rPr>
                <w:rFonts w:ascii="Aptos" w:hAnsi="Aptos" w:cstheme="minorHAnsi"/>
                <w:b/>
                <w:sz w:val="32"/>
                <w:szCs w:val="32"/>
              </w:rPr>
              <w:t xml:space="preserve"> </w:t>
            </w:r>
            <w:r w:rsidR="00A751C3" w:rsidRPr="00254D49">
              <w:rPr>
                <w:rFonts w:ascii="Aptos" w:hAnsi="Aptos" w:cstheme="minorHAnsi"/>
                <w:b/>
                <w:color w:val="808080" w:themeColor="background1" w:themeShade="80"/>
                <w:sz w:val="28"/>
                <w:szCs w:val="28"/>
              </w:rPr>
              <w:br/>
            </w:r>
            <w:r w:rsidR="00CD2F84" w:rsidRPr="00254D49">
              <w:rPr>
                <w:rFonts w:ascii="Aptos" w:hAnsi="Aptos" w:cstheme="minorHAnsi"/>
                <w:b/>
                <w:sz w:val="24"/>
                <w:szCs w:val="24"/>
              </w:rPr>
              <w:t xml:space="preserve">Nr. </w:t>
            </w:r>
            <w:r w:rsidR="008E6384">
              <w:rPr>
                <w:rFonts w:ascii="Aptos" w:hAnsi="Aptos" w:cstheme="minorHAnsi"/>
                <w:b/>
                <w:sz w:val="24"/>
                <w:szCs w:val="24"/>
              </w:rPr>
              <w:t>8</w:t>
            </w:r>
            <w:r w:rsidR="00CD2F84" w:rsidRPr="00254D49">
              <w:rPr>
                <w:rFonts w:ascii="Aptos" w:hAnsi="Aptos" w:cstheme="minorHAnsi"/>
                <w:b/>
                <w:sz w:val="24"/>
                <w:szCs w:val="24"/>
              </w:rPr>
              <w:t xml:space="preserve"> – </w:t>
            </w:r>
            <w:r w:rsidR="008E6384">
              <w:rPr>
                <w:rFonts w:ascii="Aptos" w:hAnsi="Aptos" w:cstheme="minorHAnsi"/>
                <w:b/>
                <w:sz w:val="24"/>
                <w:szCs w:val="24"/>
              </w:rPr>
              <w:t>23.09</w:t>
            </w:r>
            <w:r w:rsidR="00CD2F84" w:rsidRPr="00254D49">
              <w:rPr>
                <w:rFonts w:ascii="Aptos" w:hAnsi="Aptos" w:cstheme="minorHAnsi"/>
                <w:b/>
                <w:sz w:val="24"/>
                <w:szCs w:val="24"/>
              </w:rPr>
              <w:t>.2024 – Posten Bring Kundesenter</w:t>
            </w:r>
          </w:p>
        </w:tc>
      </w:tr>
    </w:tbl>
    <w:p w14:paraId="4723C8C0" w14:textId="77777777" w:rsidR="00433ADF" w:rsidRDefault="00433ADF">
      <w:pPr>
        <w:rPr>
          <w:rFonts w:cstheme="minorHAnsi"/>
          <w:b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042C2" w:rsidRPr="00254D49" w14:paraId="417922A4" w14:textId="77777777" w:rsidTr="00E37766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0873FD96" w14:textId="5886E0F2" w:rsidR="002042C2" w:rsidRPr="00254D49" w:rsidRDefault="002042C2" w:rsidP="00C5558D">
            <w:pPr>
              <w:pStyle w:val="Overskrift2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4D49">
              <w:rPr>
                <w:rFonts w:ascii="Aptos" w:hAnsi="Aptos"/>
                <w:b/>
                <w:bCs/>
                <w:sz w:val="24"/>
                <w:szCs w:val="24"/>
              </w:rPr>
              <w:t>Til stede</w:t>
            </w:r>
            <w:r w:rsidR="00CD2F84" w:rsidRPr="00254D49">
              <w:rPr>
                <w:rFonts w:ascii="Aptos" w:hAnsi="Aptos"/>
                <w:b/>
                <w:bCs/>
                <w:sz w:val="24"/>
                <w:szCs w:val="24"/>
              </w:rPr>
              <w:t xml:space="preserve"> fra Styret:</w:t>
            </w:r>
          </w:p>
          <w:p w14:paraId="706FA508" w14:textId="77777777" w:rsidR="00CD2F84" w:rsidRPr="00254D49" w:rsidRDefault="00CD2F84" w:rsidP="00CD2F84">
            <w:pPr>
              <w:rPr>
                <w:rFonts w:ascii="Aptos" w:hAnsi="Aptos"/>
                <w:sz w:val="24"/>
                <w:szCs w:val="24"/>
              </w:rPr>
            </w:pPr>
            <w:r w:rsidRPr="00254D49">
              <w:rPr>
                <w:rFonts w:ascii="Aptos" w:hAnsi="Aptos"/>
                <w:b/>
                <w:bCs/>
                <w:sz w:val="24"/>
                <w:szCs w:val="24"/>
              </w:rPr>
              <w:t>Brit Marstein Olsen</w:t>
            </w:r>
            <w:r w:rsidRPr="00254D49">
              <w:rPr>
                <w:rFonts w:ascii="Aptos" w:hAnsi="Aptos"/>
                <w:sz w:val="24"/>
                <w:szCs w:val="24"/>
              </w:rPr>
              <w:t xml:space="preserve"> - leder</w:t>
            </w:r>
          </w:p>
          <w:p w14:paraId="061B2888" w14:textId="77777777" w:rsidR="00CD2F84" w:rsidRPr="00254D49" w:rsidRDefault="00CD2F84" w:rsidP="00CD2F84">
            <w:pPr>
              <w:rPr>
                <w:rFonts w:ascii="Aptos" w:hAnsi="Aptos"/>
                <w:sz w:val="24"/>
                <w:szCs w:val="24"/>
              </w:rPr>
            </w:pPr>
            <w:r w:rsidRPr="00254D49">
              <w:rPr>
                <w:rFonts w:ascii="Aptos" w:hAnsi="Aptos"/>
                <w:b/>
                <w:bCs/>
                <w:sz w:val="24"/>
                <w:szCs w:val="24"/>
              </w:rPr>
              <w:t>Margrethe Svee</w:t>
            </w:r>
            <w:r w:rsidRPr="00254D49">
              <w:rPr>
                <w:rFonts w:ascii="Aptos" w:hAnsi="Aptos"/>
                <w:sz w:val="24"/>
                <w:szCs w:val="24"/>
              </w:rPr>
              <w:t xml:space="preserve"> - nestleder</w:t>
            </w:r>
          </w:p>
          <w:p w14:paraId="5AEEB05D" w14:textId="77777777" w:rsidR="00CD2F84" w:rsidRPr="00254D49" w:rsidRDefault="00CD2F84" w:rsidP="00CD2F84">
            <w:pPr>
              <w:rPr>
                <w:rFonts w:ascii="Aptos" w:hAnsi="Aptos"/>
                <w:sz w:val="24"/>
                <w:szCs w:val="24"/>
              </w:rPr>
            </w:pPr>
            <w:r w:rsidRPr="00254D49">
              <w:rPr>
                <w:rFonts w:ascii="Aptos" w:hAnsi="Aptos"/>
                <w:b/>
                <w:bCs/>
                <w:sz w:val="24"/>
                <w:szCs w:val="24"/>
              </w:rPr>
              <w:t>Åshild Rødsås</w:t>
            </w:r>
            <w:r w:rsidRPr="00254D49">
              <w:rPr>
                <w:rFonts w:ascii="Aptos" w:hAnsi="Aptos"/>
                <w:sz w:val="24"/>
                <w:szCs w:val="24"/>
              </w:rPr>
              <w:t xml:space="preserve"> – økonomiansvarlig</w:t>
            </w:r>
          </w:p>
          <w:p w14:paraId="11F0BA27" w14:textId="45B78552" w:rsidR="00CD2F84" w:rsidRDefault="00CD2F84" w:rsidP="00CD2F84">
            <w:pPr>
              <w:rPr>
                <w:rFonts w:ascii="Aptos" w:hAnsi="Aptos"/>
                <w:sz w:val="24"/>
                <w:szCs w:val="24"/>
                <w:lang w:val="nn-NO"/>
              </w:rPr>
            </w:pPr>
            <w:r w:rsidRPr="00254D49">
              <w:rPr>
                <w:rFonts w:ascii="Aptos" w:hAnsi="Aptos"/>
                <w:b/>
                <w:bCs/>
                <w:sz w:val="24"/>
                <w:szCs w:val="24"/>
                <w:lang w:val="nn-NO"/>
              </w:rPr>
              <w:t>Odd Øyvind Fløysvik</w:t>
            </w:r>
            <w:r w:rsidRPr="00254D49">
              <w:rPr>
                <w:rFonts w:ascii="Aptos" w:hAnsi="Aptos"/>
                <w:sz w:val="24"/>
                <w:szCs w:val="24"/>
                <w:lang w:val="nn-NO"/>
              </w:rPr>
              <w:t xml:space="preserve"> – sekretæ</w:t>
            </w:r>
            <w:r w:rsidR="000C3579">
              <w:rPr>
                <w:rFonts w:ascii="Aptos" w:hAnsi="Aptos"/>
                <w:sz w:val="24"/>
                <w:szCs w:val="24"/>
                <w:lang w:val="nn-NO"/>
              </w:rPr>
              <w:t>r</w:t>
            </w:r>
          </w:p>
          <w:p w14:paraId="1E32AF3F" w14:textId="77777777" w:rsidR="000C3579" w:rsidRPr="000C3579" w:rsidRDefault="000C3579" w:rsidP="000C3579">
            <w:pPr>
              <w:rPr>
                <w:rFonts w:ascii="Aptos" w:hAnsi="Aptos"/>
                <w:sz w:val="24"/>
                <w:szCs w:val="24"/>
              </w:rPr>
            </w:pPr>
            <w:r w:rsidRPr="000C3579">
              <w:rPr>
                <w:rFonts w:ascii="Aptos" w:hAnsi="Aptos"/>
                <w:b/>
                <w:bCs/>
                <w:sz w:val="24"/>
                <w:szCs w:val="24"/>
              </w:rPr>
              <w:t>Tore Gustavsen</w:t>
            </w:r>
            <w:r w:rsidRPr="000C3579">
              <w:rPr>
                <w:rFonts w:ascii="Aptos" w:hAnsi="Aptos"/>
                <w:sz w:val="24"/>
                <w:szCs w:val="24"/>
              </w:rPr>
              <w:t xml:space="preserve"> – styremedlem</w:t>
            </w:r>
          </w:p>
          <w:p w14:paraId="6B1FE5D4" w14:textId="77777777" w:rsidR="002042C2" w:rsidRPr="000C3579" w:rsidRDefault="00CD2F84" w:rsidP="00CD2F84">
            <w:pPr>
              <w:rPr>
                <w:rFonts w:ascii="Aptos" w:hAnsi="Aptos"/>
                <w:sz w:val="24"/>
                <w:szCs w:val="24"/>
                <w:lang w:val="da-DK"/>
              </w:rPr>
            </w:pPr>
            <w:r w:rsidRPr="000C3579">
              <w:rPr>
                <w:rFonts w:ascii="Aptos" w:hAnsi="Aptos"/>
                <w:b/>
                <w:bCs/>
                <w:sz w:val="24"/>
                <w:szCs w:val="24"/>
                <w:lang w:val="da-DK"/>
              </w:rPr>
              <w:t>Gerd H. Eriksen</w:t>
            </w:r>
            <w:r w:rsidRPr="000C3579">
              <w:rPr>
                <w:rFonts w:ascii="Aptos" w:hAnsi="Aptos"/>
                <w:sz w:val="24"/>
                <w:szCs w:val="24"/>
                <w:lang w:val="da-DK"/>
              </w:rPr>
              <w:t xml:space="preserve"> – varamedlem</w:t>
            </w:r>
          </w:p>
          <w:p w14:paraId="1FAE631C" w14:textId="77777777" w:rsidR="000C3579" w:rsidRPr="00254D49" w:rsidRDefault="000C3579" w:rsidP="000C3579">
            <w:pPr>
              <w:rPr>
                <w:rFonts w:ascii="Aptos" w:hAnsi="Aptos"/>
                <w:sz w:val="24"/>
                <w:szCs w:val="24"/>
                <w:lang w:val="da-DK"/>
              </w:rPr>
            </w:pPr>
            <w:r w:rsidRPr="00254D49">
              <w:rPr>
                <w:rFonts w:ascii="Aptos" w:hAnsi="Aptos"/>
                <w:b/>
                <w:bCs/>
                <w:sz w:val="24"/>
                <w:szCs w:val="24"/>
                <w:lang w:val="da-DK"/>
              </w:rPr>
              <w:t>Oddbjørn Lamo</w:t>
            </w:r>
            <w:r w:rsidRPr="00254D49">
              <w:rPr>
                <w:rFonts w:ascii="Aptos" w:hAnsi="Aptos"/>
                <w:sz w:val="24"/>
                <w:szCs w:val="24"/>
                <w:lang w:val="da-DK"/>
              </w:rPr>
              <w:t xml:space="preserve"> - varamedlem</w:t>
            </w:r>
          </w:p>
          <w:p w14:paraId="1922FF6E" w14:textId="56DC0D25" w:rsidR="00F1125C" w:rsidRPr="000C3579" w:rsidRDefault="00F1125C" w:rsidP="00CD2F84">
            <w:pPr>
              <w:rPr>
                <w:rFonts w:ascii="Aptos" w:hAnsi="Aptos" w:cstheme="minorHAnsi"/>
                <w:sz w:val="24"/>
                <w:szCs w:val="24"/>
                <w:lang w:val="da-DK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69270177" w14:textId="42F5B90A" w:rsidR="002042C2" w:rsidRPr="00254D49" w:rsidRDefault="002042C2" w:rsidP="00C5558D">
            <w:pPr>
              <w:pStyle w:val="Overskrift2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4D49">
              <w:rPr>
                <w:rFonts w:ascii="Aptos" w:hAnsi="Aptos"/>
                <w:b/>
                <w:bCs/>
                <w:sz w:val="24"/>
                <w:szCs w:val="24"/>
              </w:rPr>
              <w:t>Forfall:</w:t>
            </w:r>
          </w:p>
          <w:p w14:paraId="68EB3996" w14:textId="515D1E83" w:rsidR="002042C2" w:rsidRPr="003E180C" w:rsidRDefault="002042C2" w:rsidP="003E180C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3C15C83C" w14:textId="77777777" w:rsidR="00CD2F84" w:rsidRPr="00254D49" w:rsidRDefault="00CD2F84" w:rsidP="00CD2F84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04DA5514" w14:textId="77777777" w:rsidR="00CD2F84" w:rsidRPr="00254D49" w:rsidRDefault="00CD2F84" w:rsidP="00CD2F84">
            <w:pPr>
              <w:pStyle w:val="Overskrift2"/>
              <w:rPr>
                <w:rFonts w:ascii="Aptos" w:hAnsi="Aptos"/>
                <w:b/>
                <w:bCs/>
                <w:sz w:val="24"/>
                <w:szCs w:val="24"/>
              </w:rPr>
            </w:pPr>
            <w:proofErr w:type="gramStart"/>
            <w:r w:rsidRPr="00254D49">
              <w:rPr>
                <w:rFonts w:ascii="Aptos" w:hAnsi="Aptos"/>
                <w:b/>
                <w:bCs/>
                <w:sz w:val="24"/>
                <w:szCs w:val="24"/>
              </w:rPr>
              <w:t>Tilstede</w:t>
            </w:r>
            <w:proofErr w:type="gramEnd"/>
            <w:r w:rsidRPr="00254D49">
              <w:rPr>
                <w:rFonts w:ascii="Aptos" w:hAnsi="Aptos"/>
                <w:b/>
                <w:bCs/>
                <w:sz w:val="24"/>
                <w:szCs w:val="24"/>
              </w:rPr>
              <w:t xml:space="preserve"> andre:</w:t>
            </w:r>
          </w:p>
          <w:p w14:paraId="4FAD2BE0" w14:textId="41941ED8" w:rsidR="00CD2F84" w:rsidRPr="00254D49" w:rsidRDefault="00CD2F84" w:rsidP="00CD2F84">
            <w:pPr>
              <w:pStyle w:val="Listeavsnitt"/>
              <w:numPr>
                <w:ilvl w:val="0"/>
                <w:numId w:val="7"/>
              </w:numPr>
              <w:rPr>
                <w:rFonts w:ascii="Aptos" w:hAnsi="Aptos"/>
                <w:sz w:val="24"/>
                <w:szCs w:val="24"/>
              </w:rPr>
            </w:pPr>
            <w:r w:rsidRPr="00254D49">
              <w:rPr>
                <w:rFonts w:ascii="Aptos" w:hAnsi="Aptos"/>
                <w:b/>
                <w:bCs/>
                <w:sz w:val="24"/>
                <w:szCs w:val="24"/>
              </w:rPr>
              <w:t xml:space="preserve">Holger Zachariassen - </w:t>
            </w:r>
            <w:r w:rsidRPr="00254D49">
              <w:rPr>
                <w:rFonts w:ascii="Aptos" w:hAnsi="Aptos"/>
                <w:sz w:val="24"/>
                <w:szCs w:val="24"/>
              </w:rPr>
              <w:t>redaktør av Sydvesten</w:t>
            </w:r>
          </w:p>
        </w:tc>
      </w:tr>
      <w:tr w:rsidR="00EC0E27" w:rsidRPr="00254D49" w14:paraId="47F169F8" w14:textId="77777777" w:rsidTr="00B914CD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115DC" w14:textId="36D52D4D" w:rsidR="002042C2" w:rsidRPr="00254D49" w:rsidRDefault="002042C2" w:rsidP="00C5558D">
            <w:pPr>
              <w:pStyle w:val="Overskrift2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4D49">
              <w:rPr>
                <w:rFonts w:ascii="Aptos" w:hAnsi="Aptos"/>
                <w:b/>
                <w:bCs/>
                <w:sz w:val="24"/>
                <w:szCs w:val="24"/>
              </w:rPr>
              <w:t>Saksliste:</w:t>
            </w:r>
          </w:p>
          <w:p w14:paraId="7EAC5E5F" w14:textId="28D78215" w:rsidR="00EC0E27" w:rsidRPr="00254D49" w:rsidRDefault="00CD2F84" w:rsidP="00C77BB2">
            <w:pPr>
              <w:pStyle w:val="Listeavsnitt"/>
              <w:numPr>
                <w:ilvl w:val="0"/>
                <w:numId w:val="6"/>
              </w:numPr>
              <w:rPr>
                <w:rFonts w:ascii="Aptos" w:hAnsi="Aptos"/>
                <w:sz w:val="24"/>
                <w:szCs w:val="24"/>
              </w:rPr>
            </w:pPr>
            <w:r w:rsidRPr="00254D49">
              <w:rPr>
                <w:rFonts w:ascii="Aptos" w:hAnsi="Aptos"/>
                <w:sz w:val="24"/>
                <w:szCs w:val="24"/>
              </w:rPr>
              <w:t>Protokoll fra forrige styremøte</w:t>
            </w:r>
          </w:p>
          <w:p w14:paraId="51BF30F7" w14:textId="7F5839D1" w:rsidR="00D30248" w:rsidRPr="00254D49" w:rsidRDefault="00CD2F84" w:rsidP="00C77BB2">
            <w:pPr>
              <w:pStyle w:val="Listeavsnitt"/>
              <w:numPr>
                <w:ilvl w:val="0"/>
                <w:numId w:val="6"/>
              </w:numPr>
              <w:rPr>
                <w:rFonts w:ascii="Aptos" w:hAnsi="Aptos"/>
                <w:sz w:val="24"/>
                <w:szCs w:val="24"/>
              </w:rPr>
            </w:pPr>
            <w:r w:rsidRPr="00254D49">
              <w:rPr>
                <w:rFonts w:ascii="Aptos" w:hAnsi="Aptos"/>
                <w:sz w:val="24"/>
                <w:szCs w:val="24"/>
              </w:rPr>
              <w:t>Mottatte/endte skriv, referatsaker og saker til oppfølging</w:t>
            </w:r>
          </w:p>
          <w:p w14:paraId="36EB5F20" w14:textId="339EEA54" w:rsidR="00D30248" w:rsidRPr="00254D49" w:rsidRDefault="00B62466" w:rsidP="00C77BB2">
            <w:pPr>
              <w:pStyle w:val="Listeavsnitt"/>
              <w:numPr>
                <w:ilvl w:val="0"/>
                <w:numId w:val="6"/>
              </w:num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Evaluering </w:t>
            </w:r>
            <w:r w:rsidR="005F7D0C">
              <w:rPr>
                <w:rFonts w:ascii="Aptos" w:hAnsi="Aptos"/>
                <w:sz w:val="24"/>
                <w:szCs w:val="24"/>
              </w:rPr>
              <w:t>tur til Toscana</w:t>
            </w:r>
          </w:p>
          <w:p w14:paraId="4F1633E8" w14:textId="29B26E71" w:rsidR="00D30248" w:rsidRDefault="005F7D0C" w:rsidP="00C77BB2">
            <w:pPr>
              <w:pStyle w:val="Listeavsnitt"/>
              <w:numPr>
                <w:ilvl w:val="0"/>
                <w:numId w:val="6"/>
              </w:num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Ju</w:t>
            </w:r>
            <w:r w:rsidR="001D103A">
              <w:rPr>
                <w:rFonts w:ascii="Aptos" w:hAnsi="Aptos"/>
                <w:sz w:val="24"/>
                <w:szCs w:val="24"/>
              </w:rPr>
              <w:t>bileumsfest</w:t>
            </w:r>
          </w:p>
          <w:p w14:paraId="68A35DA8" w14:textId="26006292" w:rsidR="001D103A" w:rsidRDefault="0043646F" w:rsidP="00C77BB2">
            <w:pPr>
              <w:pStyle w:val="Listeavsnitt"/>
              <w:numPr>
                <w:ilvl w:val="0"/>
                <w:numId w:val="6"/>
              </w:num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Medlemsmøte Arkivet</w:t>
            </w:r>
          </w:p>
          <w:p w14:paraId="718E9CA0" w14:textId="72D795BE" w:rsidR="004C33F3" w:rsidRDefault="00532736" w:rsidP="00C77BB2">
            <w:pPr>
              <w:pStyle w:val="Listeavsnitt"/>
              <w:numPr>
                <w:ilvl w:val="0"/>
                <w:numId w:val="6"/>
              </w:num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Godkjenning fakturaer</w:t>
            </w:r>
          </w:p>
          <w:p w14:paraId="439DB147" w14:textId="6D6D8D35" w:rsidR="004D1541" w:rsidRPr="00254D49" w:rsidRDefault="004D1541" w:rsidP="00C77BB2">
            <w:pPr>
              <w:pStyle w:val="Listeavsnitt"/>
              <w:numPr>
                <w:ilvl w:val="0"/>
                <w:numId w:val="6"/>
              </w:num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Info til nye medlemmer</w:t>
            </w:r>
          </w:p>
          <w:p w14:paraId="37809817" w14:textId="10753DCE" w:rsidR="00CD2F84" w:rsidRPr="00254D49" w:rsidRDefault="00CD2F84" w:rsidP="00C77BB2">
            <w:pPr>
              <w:pStyle w:val="Listeavsnitt"/>
              <w:numPr>
                <w:ilvl w:val="0"/>
                <w:numId w:val="6"/>
              </w:numPr>
              <w:rPr>
                <w:rFonts w:ascii="Aptos" w:hAnsi="Aptos"/>
                <w:sz w:val="24"/>
                <w:szCs w:val="24"/>
              </w:rPr>
            </w:pPr>
            <w:r w:rsidRPr="00254D49">
              <w:rPr>
                <w:rFonts w:ascii="Aptos" w:hAnsi="Aptos"/>
                <w:sz w:val="24"/>
                <w:szCs w:val="24"/>
              </w:rPr>
              <w:t xml:space="preserve">Sydvesten nr. </w:t>
            </w:r>
            <w:r w:rsidR="004C33F3">
              <w:rPr>
                <w:rFonts w:ascii="Aptos" w:hAnsi="Aptos"/>
                <w:sz w:val="24"/>
                <w:szCs w:val="24"/>
              </w:rPr>
              <w:t>7</w:t>
            </w:r>
            <w:r w:rsidRPr="00254D49">
              <w:rPr>
                <w:rFonts w:ascii="Aptos" w:hAnsi="Aptos"/>
                <w:sz w:val="24"/>
                <w:szCs w:val="24"/>
              </w:rPr>
              <w:t>/2024</w:t>
            </w:r>
          </w:p>
          <w:p w14:paraId="5B58CF20" w14:textId="1FD5B2D3" w:rsidR="00CD2F84" w:rsidRPr="00254D49" w:rsidRDefault="00CD2F84" w:rsidP="00C77BB2">
            <w:pPr>
              <w:pStyle w:val="Listeavsnitt"/>
              <w:numPr>
                <w:ilvl w:val="0"/>
                <w:numId w:val="6"/>
              </w:numPr>
              <w:rPr>
                <w:rFonts w:ascii="Aptos" w:hAnsi="Aptos"/>
                <w:sz w:val="24"/>
                <w:szCs w:val="24"/>
              </w:rPr>
            </w:pPr>
            <w:r w:rsidRPr="00254D49">
              <w:rPr>
                <w:rFonts w:ascii="Aptos" w:hAnsi="Aptos"/>
                <w:sz w:val="24"/>
                <w:szCs w:val="24"/>
              </w:rPr>
              <w:t>Dataopplæring</w:t>
            </w:r>
            <w:r w:rsidR="00E91C7A">
              <w:rPr>
                <w:rFonts w:ascii="Aptos" w:hAnsi="Aptos"/>
                <w:sz w:val="24"/>
                <w:szCs w:val="24"/>
              </w:rPr>
              <w:t xml:space="preserve">, støtte fra </w:t>
            </w:r>
            <w:r w:rsidR="00532736">
              <w:rPr>
                <w:rFonts w:ascii="Aptos" w:hAnsi="Aptos"/>
                <w:sz w:val="24"/>
                <w:szCs w:val="24"/>
              </w:rPr>
              <w:t>Brukerstøtte</w:t>
            </w:r>
          </w:p>
          <w:p w14:paraId="68A98757" w14:textId="48A96CEE" w:rsidR="00CD2F84" w:rsidRPr="00254D49" w:rsidRDefault="00CD2F84" w:rsidP="00C77BB2">
            <w:pPr>
              <w:pStyle w:val="Listeavsnitt"/>
              <w:numPr>
                <w:ilvl w:val="0"/>
                <w:numId w:val="6"/>
              </w:numPr>
              <w:rPr>
                <w:rFonts w:ascii="Aptos" w:hAnsi="Aptos"/>
                <w:sz w:val="24"/>
                <w:szCs w:val="24"/>
              </w:rPr>
            </w:pPr>
            <w:r w:rsidRPr="00254D49">
              <w:rPr>
                <w:rFonts w:ascii="Aptos" w:hAnsi="Aptos"/>
                <w:sz w:val="24"/>
                <w:szCs w:val="24"/>
              </w:rPr>
              <w:t>Eventuelt</w:t>
            </w:r>
          </w:p>
          <w:p w14:paraId="7886016B" w14:textId="69689BF4" w:rsidR="00F238D4" w:rsidRPr="00254D49" w:rsidRDefault="00CD2F84" w:rsidP="00F238D4">
            <w:pPr>
              <w:pStyle w:val="Listeavsnitt"/>
              <w:numPr>
                <w:ilvl w:val="0"/>
                <w:numId w:val="6"/>
              </w:numPr>
              <w:rPr>
                <w:rFonts w:ascii="Aptos" w:hAnsi="Aptos"/>
                <w:sz w:val="24"/>
                <w:szCs w:val="24"/>
              </w:rPr>
            </w:pPr>
            <w:r w:rsidRPr="00254D49">
              <w:rPr>
                <w:rFonts w:ascii="Aptos" w:hAnsi="Aptos"/>
                <w:sz w:val="24"/>
                <w:szCs w:val="24"/>
              </w:rPr>
              <w:t xml:space="preserve"> Neste styremøte</w:t>
            </w:r>
          </w:p>
        </w:tc>
      </w:tr>
    </w:tbl>
    <w:p w14:paraId="137B31ED" w14:textId="77777777" w:rsidR="00FE5373" w:rsidRPr="00254D49" w:rsidRDefault="00FE5373" w:rsidP="00FE5373">
      <w:pPr>
        <w:pStyle w:val="Ingenmellomrom"/>
        <w:rPr>
          <w:rFonts w:ascii="Aptos" w:hAnsi="Aptos" w:cstheme="minorHAnsi"/>
          <w:sz w:val="24"/>
          <w:szCs w:val="24"/>
        </w:rPr>
      </w:pPr>
    </w:p>
    <w:p w14:paraId="78371AF9" w14:textId="5A8992A7" w:rsidR="00FE5373" w:rsidRPr="00254D49" w:rsidRDefault="00FE5373" w:rsidP="00C5558D">
      <w:pPr>
        <w:pStyle w:val="Overskrift2"/>
        <w:rPr>
          <w:rFonts w:ascii="Aptos" w:hAnsi="Aptos"/>
          <w:b/>
          <w:bCs/>
          <w:color w:val="808080" w:themeColor="background1" w:themeShade="80"/>
          <w:sz w:val="24"/>
          <w:szCs w:val="24"/>
        </w:rPr>
      </w:pPr>
      <w:r w:rsidRPr="00254D49">
        <w:rPr>
          <w:rFonts w:ascii="Aptos" w:hAnsi="Aptos"/>
          <w:b/>
          <w:bCs/>
          <w:sz w:val="24"/>
          <w:szCs w:val="24"/>
        </w:rPr>
        <w:t xml:space="preserve">Ad punkt 1 </w:t>
      </w:r>
    </w:p>
    <w:p w14:paraId="7F96E415" w14:textId="1444388D" w:rsidR="00FE5373" w:rsidRPr="00254D49" w:rsidRDefault="00CD2F84" w:rsidP="00424A5E">
      <w:pPr>
        <w:spacing w:line="240" w:lineRule="auto"/>
        <w:rPr>
          <w:rFonts w:ascii="Aptos" w:hAnsi="Aptos" w:cstheme="minorHAnsi"/>
          <w:sz w:val="24"/>
          <w:szCs w:val="24"/>
        </w:rPr>
      </w:pPr>
      <w:r w:rsidRPr="00254D49">
        <w:rPr>
          <w:rFonts w:ascii="Aptos" w:hAnsi="Aptos"/>
          <w:sz w:val="24"/>
          <w:szCs w:val="24"/>
          <w:u w:val="single"/>
        </w:rPr>
        <w:t>Vedtak:</w:t>
      </w:r>
      <w:r w:rsidRPr="00254D49">
        <w:rPr>
          <w:rFonts w:ascii="Aptos" w:hAnsi="Aptos"/>
          <w:sz w:val="24"/>
          <w:szCs w:val="24"/>
          <w:u w:val="single"/>
        </w:rPr>
        <w:br/>
      </w:r>
      <w:r w:rsidRPr="00254D49">
        <w:rPr>
          <w:rFonts w:ascii="Aptos" w:hAnsi="Aptos"/>
          <w:sz w:val="24"/>
          <w:szCs w:val="24"/>
        </w:rPr>
        <w:t>Enstemmig godkjent!</w:t>
      </w:r>
    </w:p>
    <w:p w14:paraId="5AB8EA3F" w14:textId="683D3B98" w:rsidR="00FE5373" w:rsidRPr="00254D49" w:rsidRDefault="00FE5373" w:rsidP="00C5558D">
      <w:pPr>
        <w:pStyle w:val="Overskrift2"/>
        <w:rPr>
          <w:rFonts w:ascii="Aptos" w:hAnsi="Aptos"/>
          <w:b/>
          <w:bCs/>
          <w:color w:val="A6A6A6" w:themeColor="background1" w:themeShade="A6"/>
          <w:sz w:val="24"/>
          <w:szCs w:val="24"/>
        </w:rPr>
      </w:pPr>
      <w:r w:rsidRPr="00254D49">
        <w:rPr>
          <w:rFonts w:ascii="Aptos" w:hAnsi="Aptos"/>
          <w:b/>
          <w:bCs/>
          <w:sz w:val="24"/>
          <w:szCs w:val="24"/>
        </w:rPr>
        <w:t xml:space="preserve">Ad punkt 2 </w:t>
      </w:r>
    </w:p>
    <w:p w14:paraId="205515C3" w14:textId="26CB8466" w:rsidR="0046745F" w:rsidRPr="0031124E" w:rsidRDefault="00CD2F84" w:rsidP="0031124E">
      <w:pPr>
        <w:pStyle w:val="Listeavsnitt"/>
        <w:numPr>
          <w:ilvl w:val="0"/>
          <w:numId w:val="8"/>
        </w:numPr>
        <w:spacing w:after="200" w:line="276" w:lineRule="auto"/>
        <w:rPr>
          <w:rFonts w:ascii="Aptos" w:hAnsi="Aptos" w:cstheme="minorHAnsi"/>
          <w:sz w:val="24"/>
          <w:szCs w:val="24"/>
        </w:rPr>
      </w:pPr>
      <w:r w:rsidRPr="0031124E">
        <w:rPr>
          <w:rFonts w:ascii="Aptos" w:hAnsi="Aptos" w:cstheme="minorHAnsi"/>
          <w:sz w:val="24"/>
          <w:szCs w:val="24"/>
        </w:rPr>
        <w:t>Økonomi</w:t>
      </w:r>
    </w:p>
    <w:p w14:paraId="0F37332C" w14:textId="56E056EB" w:rsidR="00CD2F84" w:rsidRPr="00254D49" w:rsidRDefault="00946CCB" w:rsidP="00101865">
      <w:pPr>
        <w:pStyle w:val="Listeavsnitt"/>
        <w:numPr>
          <w:ilvl w:val="1"/>
          <w:numId w:val="8"/>
        </w:numPr>
        <w:spacing w:after="200" w:line="276" w:lineRule="auto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Status</w:t>
      </w:r>
      <w:r w:rsidR="00522D82">
        <w:rPr>
          <w:rFonts w:ascii="Aptos" w:hAnsi="Aptos" w:cstheme="minorHAnsi"/>
          <w:sz w:val="24"/>
          <w:szCs w:val="24"/>
        </w:rPr>
        <w:t>, fortsatt god</w:t>
      </w:r>
    </w:p>
    <w:p w14:paraId="7D0359B5" w14:textId="00F90286" w:rsidR="001125CC" w:rsidRPr="00254D49" w:rsidRDefault="001125CC" w:rsidP="00101865">
      <w:pPr>
        <w:pStyle w:val="Listeavsnitt"/>
        <w:numPr>
          <w:ilvl w:val="1"/>
          <w:numId w:val="8"/>
        </w:numPr>
        <w:spacing w:after="200" w:line="276" w:lineRule="auto"/>
        <w:rPr>
          <w:rFonts w:ascii="Aptos" w:hAnsi="Aptos" w:cstheme="minorHAnsi"/>
          <w:sz w:val="24"/>
          <w:szCs w:val="24"/>
        </w:rPr>
      </w:pPr>
      <w:r w:rsidRPr="00254D49">
        <w:rPr>
          <w:rFonts w:ascii="Aptos" w:hAnsi="Aptos" w:cstheme="minorHAnsi"/>
          <w:sz w:val="24"/>
          <w:szCs w:val="24"/>
        </w:rPr>
        <w:t>Medlemsstatus</w:t>
      </w:r>
      <w:r w:rsidR="00CC1E28" w:rsidRPr="00254D49">
        <w:rPr>
          <w:rFonts w:ascii="Aptos" w:hAnsi="Aptos" w:cstheme="minorHAnsi"/>
          <w:sz w:val="24"/>
          <w:szCs w:val="24"/>
        </w:rPr>
        <w:t>:</w:t>
      </w:r>
      <w:r w:rsidRPr="00254D49">
        <w:rPr>
          <w:rFonts w:ascii="Aptos" w:hAnsi="Aptos" w:cstheme="minorHAnsi"/>
          <w:sz w:val="24"/>
          <w:szCs w:val="24"/>
        </w:rPr>
        <w:t xml:space="preserve"> </w:t>
      </w:r>
      <w:r w:rsidR="00522D82">
        <w:rPr>
          <w:rFonts w:ascii="Aptos" w:hAnsi="Aptos" w:cstheme="minorHAnsi"/>
          <w:sz w:val="24"/>
          <w:szCs w:val="24"/>
        </w:rPr>
        <w:t>330</w:t>
      </w:r>
    </w:p>
    <w:p w14:paraId="78296303" w14:textId="1384647C" w:rsidR="00DC0D38" w:rsidRPr="00424A5E" w:rsidRDefault="00554169" w:rsidP="00120E4A">
      <w:pPr>
        <w:pStyle w:val="Listeavsnitt"/>
        <w:numPr>
          <w:ilvl w:val="0"/>
          <w:numId w:val="8"/>
        </w:numPr>
        <w:spacing w:after="200" w:line="276" w:lineRule="auto"/>
        <w:rPr>
          <w:rFonts w:ascii="Aptos" w:hAnsi="Aptos" w:cstheme="minorHAnsi"/>
          <w:sz w:val="24"/>
          <w:szCs w:val="24"/>
        </w:rPr>
      </w:pPr>
      <w:r w:rsidRPr="00424A5E">
        <w:rPr>
          <w:rFonts w:ascii="Aptos" w:hAnsi="Aptos" w:cstheme="minorHAnsi"/>
          <w:sz w:val="24"/>
          <w:szCs w:val="24"/>
        </w:rPr>
        <w:t xml:space="preserve">Dagens praksis </w:t>
      </w:r>
      <w:r w:rsidR="00B25E8A" w:rsidRPr="00424A5E">
        <w:rPr>
          <w:rFonts w:ascii="Aptos" w:hAnsi="Aptos" w:cstheme="minorHAnsi"/>
          <w:sz w:val="24"/>
          <w:szCs w:val="24"/>
        </w:rPr>
        <w:t xml:space="preserve">med blomster </w:t>
      </w:r>
      <w:r w:rsidR="007247E0" w:rsidRPr="00424A5E">
        <w:rPr>
          <w:rFonts w:ascii="Aptos" w:hAnsi="Aptos" w:cstheme="minorHAnsi"/>
          <w:sz w:val="24"/>
          <w:szCs w:val="24"/>
        </w:rPr>
        <w:t xml:space="preserve">ved </w:t>
      </w:r>
      <w:r w:rsidR="00B25E8A" w:rsidRPr="00424A5E">
        <w:rPr>
          <w:rFonts w:ascii="Aptos" w:hAnsi="Aptos" w:cstheme="minorHAnsi"/>
          <w:sz w:val="24"/>
          <w:szCs w:val="24"/>
        </w:rPr>
        <w:t>medlemmers bortgang</w:t>
      </w:r>
      <w:r w:rsidR="007247E0" w:rsidRPr="00424A5E">
        <w:rPr>
          <w:rFonts w:ascii="Aptos" w:hAnsi="Aptos" w:cstheme="minorHAnsi"/>
          <w:sz w:val="24"/>
          <w:szCs w:val="24"/>
        </w:rPr>
        <w:t xml:space="preserve"> videreføres</w:t>
      </w:r>
      <w:r w:rsidR="00424A5E" w:rsidRPr="00424A5E">
        <w:rPr>
          <w:rFonts w:ascii="Aptos" w:hAnsi="Aptos" w:cstheme="minorHAnsi"/>
          <w:sz w:val="24"/>
          <w:szCs w:val="24"/>
        </w:rPr>
        <w:t xml:space="preserve"> </w:t>
      </w:r>
    </w:p>
    <w:p w14:paraId="60849D42" w14:textId="6323489F" w:rsidR="00940C35" w:rsidRDefault="00940C35" w:rsidP="00C5558D">
      <w:pPr>
        <w:pStyle w:val="Overskrift2"/>
        <w:rPr>
          <w:rFonts w:ascii="Aptos" w:hAnsi="Aptos"/>
          <w:b/>
          <w:bCs/>
          <w:sz w:val="24"/>
          <w:szCs w:val="24"/>
        </w:rPr>
      </w:pPr>
      <w:r w:rsidRPr="00254D49">
        <w:rPr>
          <w:rFonts w:ascii="Aptos" w:hAnsi="Aptos"/>
          <w:b/>
          <w:bCs/>
          <w:sz w:val="24"/>
          <w:szCs w:val="24"/>
        </w:rPr>
        <w:t>Ad punkt 3</w:t>
      </w:r>
    </w:p>
    <w:p w14:paraId="6BEC6EB1" w14:textId="3A2EFC2D" w:rsidR="00956191" w:rsidRDefault="000D7237" w:rsidP="0092733E">
      <w:pPr>
        <w:pStyle w:val="Listeavsnitt"/>
        <w:numPr>
          <w:ilvl w:val="0"/>
          <w:numId w:val="10"/>
        </w:numPr>
        <w:spacing w:after="200" w:line="276" w:lineRule="auto"/>
      </w:pPr>
      <w:r>
        <w:t>Vellykket tur</w:t>
      </w:r>
      <w:r w:rsidR="00C22582">
        <w:t xml:space="preserve"> med hyggelig guide</w:t>
      </w:r>
    </w:p>
    <w:p w14:paraId="27AFD8A4" w14:textId="6698415D" w:rsidR="00FE5373" w:rsidRPr="00254D49" w:rsidRDefault="009B773F" w:rsidP="009B773F">
      <w:pPr>
        <w:pStyle w:val="Overskrift2"/>
        <w:rPr>
          <w:rFonts w:ascii="Aptos" w:hAnsi="Aptos"/>
          <w:b/>
          <w:bCs/>
          <w:sz w:val="24"/>
          <w:szCs w:val="24"/>
        </w:rPr>
      </w:pPr>
      <w:r w:rsidRPr="00254D49">
        <w:rPr>
          <w:rFonts w:ascii="Aptos" w:hAnsi="Aptos"/>
          <w:b/>
          <w:bCs/>
          <w:sz w:val="24"/>
          <w:szCs w:val="24"/>
        </w:rPr>
        <w:t>Ad punkt 4</w:t>
      </w:r>
    </w:p>
    <w:p w14:paraId="43BD073B" w14:textId="77777777" w:rsidR="0092733E" w:rsidRPr="00254D49" w:rsidRDefault="0092733E" w:rsidP="0092733E">
      <w:pPr>
        <w:pStyle w:val="Listeavsnitt"/>
        <w:numPr>
          <w:ilvl w:val="0"/>
          <w:numId w:val="10"/>
        </w:numPr>
        <w:spacing w:after="200" w:line="276" w:lineRule="auto"/>
        <w:rPr>
          <w:rFonts w:ascii="Aptos" w:hAnsi="Aptos" w:cstheme="minorHAnsi"/>
          <w:sz w:val="24"/>
          <w:szCs w:val="24"/>
        </w:rPr>
      </w:pPr>
      <w:r w:rsidRPr="00254D49">
        <w:rPr>
          <w:rFonts w:ascii="Aptos" w:hAnsi="Aptos" w:cstheme="minorHAnsi"/>
          <w:sz w:val="24"/>
          <w:szCs w:val="24"/>
        </w:rPr>
        <w:t>Jubileumsfest</w:t>
      </w:r>
    </w:p>
    <w:p w14:paraId="23329FD1" w14:textId="4C846289" w:rsidR="0092733E" w:rsidRPr="00254D49" w:rsidRDefault="0092733E" w:rsidP="0092733E">
      <w:pPr>
        <w:pStyle w:val="Listeavsnitt"/>
        <w:numPr>
          <w:ilvl w:val="1"/>
          <w:numId w:val="10"/>
        </w:numPr>
        <w:spacing w:after="200" w:line="276" w:lineRule="auto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T</w:t>
      </w:r>
      <w:r w:rsidRPr="00254D49">
        <w:rPr>
          <w:rFonts w:ascii="Aptos" w:hAnsi="Aptos" w:cstheme="minorHAnsi"/>
          <w:sz w:val="24"/>
          <w:szCs w:val="24"/>
        </w:rPr>
        <w:t>oastmaster</w:t>
      </w:r>
      <w:r w:rsidR="00C8080E">
        <w:rPr>
          <w:rFonts w:ascii="Aptos" w:hAnsi="Aptos" w:cstheme="minorHAnsi"/>
          <w:sz w:val="24"/>
          <w:szCs w:val="24"/>
        </w:rPr>
        <w:t xml:space="preserve"> Roy Fossdal</w:t>
      </w:r>
    </w:p>
    <w:p w14:paraId="6829D4C3" w14:textId="3A258A74" w:rsidR="0092733E" w:rsidRPr="00254D49" w:rsidRDefault="0000435C" w:rsidP="0092733E">
      <w:pPr>
        <w:pStyle w:val="Listeavsnitt"/>
        <w:numPr>
          <w:ilvl w:val="1"/>
          <w:numId w:val="10"/>
        </w:numPr>
        <w:spacing w:after="200" w:line="276" w:lineRule="auto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 xml:space="preserve">Egenandel medlemmer kr </w:t>
      </w:r>
      <w:r w:rsidR="001626D7">
        <w:rPr>
          <w:rFonts w:ascii="Aptos" w:hAnsi="Aptos" w:cstheme="minorHAnsi"/>
          <w:sz w:val="24"/>
          <w:szCs w:val="24"/>
        </w:rPr>
        <w:t>700, ikke medlemmer kr</w:t>
      </w:r>
      <w:r w:rsidR="00C8080E">
        <w:rPr>
          <w:rFonts w:ascii="Aptos" w:hAnsi="Aptos" w:cstheme="minorHAnsi"/>
          <w:sz w:val="24"/>
          <w:szCs w:val="24"/>
        </w:rPr>
        <w:t xml:space="preserve"> 800</w:t>
      </w:r>
    </w:p>
    <w:p w14:paraId="27D433C1" w14:textId="7A65DD13" w:rsidR="0092733E" w:rsidRPr="00254D49" w:rsidRDefault="0092733E" w:rsidP="0092733E">
      <w:pPr>
        <w:pStyle w:val="Listeavsnitt"/>
        <w:numPr>
          <w:ilvl w:val="1"/>
          <w:numId w:val="10"/>
        </w:numPr>
        <w:spacing w:after="200" w:line="276" w:lineRule="auto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Underholdning</w:t>
      </w:r>
      <w:r w:rsidR="002B77C1">
        <w:rPr>
          <w:rFonts w:ascii="Aptos" w:hAnsi="Aptos" w:cstheme="minorHAnsi"/>
          <w:sz w:val="24"/>
          <w:szCs w:val="24"/>
        </w:rPr>
        <w:t xml:space="preserve"> ved Svein Lindstad</w:t>
      </w:r>
      <w:r w:rsidR="004954A4">
        <w:rPr>
          <w:rFonts w:ascii="Aptos" w:hAnsi="Aptos" w:cstheme="minorHAnsi"/>
          <w:sz w:val="24"/>
          <w:szCs w:val="24"/>
        </w:rPr>
        <w:t>, bilder</w:t>
      </w:r>
      <w:r w:rsidR="00C8080E">
        <w:rPr>
          <w:rFonts w:ascii="Aptos" w:hAnsi="Aptos" w:cstheme="minorHAnsi"/>
          <w:sz w:val="24"/>
          <w:szCs w:val="24"/>
        </w:rPr>
        <w:t xml:space="preserve">, </w:t>
      </w:r>
      <w:r w:rsidR="001626D7">
        <w:rPr>
          <w:rFonts w:ascii="Aptos" w:hAnsi="Aptos" w:cstheme="minorHAnsi"/>
          <w:sz w:val="24"/>
          <w:szCs w:val="24"/>
        </w:rPr>
        <w:t>taler</w:t>
      </w:r>
      <w:r w:rsidR="003C18C1">
        <w:rPr>
          <w:rFonts w:ascii="Aptos" w:hAnsi="Aptos" w:cstheme="minorHAnsi"/>
          <w:sz w:val="24"/>
          <w:szCs w:val="24"/>
        </w:rPr>
        <w:t xml:space="preserve">. Per </w:t>
      </w:r>
      <w:proofErr w:type="spellStart"/>
      <w:r w:rsidR="003C18C1">
        <w:rPr>
          <w:rFonts w:ascii="Aptos" w:hAnsi="Aptos" w:cstheme="minorHAnsi"/>
          <w:sz w:val="24"/>
          <w:szCs w:val="24"/>
        </w:rPr>
        <w:t>Rosmo</w:t>
      </w:r>
      <w:proofErr w:type="spellEnd"/>
      <w:r w:rsidR="003C18C1">
        <w:rPr>
          <w:rFonts w:ascii="Aptos" w:hAnsi="Aptos" w:cstheme="minorHAnsi"/>
          <w:sz w:val="24"/>
          <w:szCs w:val="24"/>
        </w:rPr>
        <w:t xml:space="preserve"> ordner med sanger </w:t>
      </w:r>
      <w:proofErr w:type="gramStart"/>
      <w:r w:rsidR="003C18C1">
        <w:rPr>
          <w:rFonts w:ascii="Aptos" w:hAnsi="Aptos" w:cstheme="minorHAnsi"/>
          <w:sz w:val="24"/>
          <w:szCs w:val="24"/>
        </w:rPr>
        <w:t xml:space="preserve">og </w:t>
      </w:r>
      <w:r w:rsidR="004A4FFC">
        <w:rPr>
          <w:rFonts w:ascii="Aptos" w:hAnsi="Aptos" w:cstheme="minorHAnsi"/>
          <w:sz w:val="24"/>
          <w:szCs w:val="24"/>
        </w:rPr>
        <w:t xml:space="preserve"> takk</w:t>
      </w:r>
      <w:proofErr w:type="gramEnd"/>
      <w:r w:rsidR="004A4FFC">
        <w:rPr>
          <w:rFonts w:ascii="Aptos" w:hAnsi="Aptos" w:cstheme="minorHAnsi"/>
          <w:sz w:val="24"/>
          <w:szCs w:val="24"/>
        </w:rPr>
        <w:t xml:space="preserve"> for maten tale.</w:t>
      </w:r>
    </w:p>
    <w:p w14:paraId="5B8EFF65" w14:textId="1AA1730F" w:rsidR="00D55FD1" w:rsidRDefault="00D55FD1" w:rsidP="00D55FD1">
      <w:pPr>
        <w:pStyle w:val="Overskrift2"/>
        <w:rPr>
          <w:rFonts w:ascii="Aptos" w:hAnsi="Aptos"/>
          <w:b/>
          <w:bCs/>
          <w:sz w:val="24"/>
          <w:szCs w:val="24"/>
        </w:rPr>
      </w:pPr>
      <w:r w:rsidRPr="00254D49">
        <w:rPr>
          <w:rFonts w:ascii="Aptos" w:hAnsi="Aptos"/>
          <w:b/>
          <w:bCs/>
          <w:sz w:val="24"/>
          <w:szCs w:val="24"/>
        </w:rPr>
        <w:t>Ad punkt 5</w:t>
      </w:r>
    </w:p>
    <w:p w14:paraId="4CEED716" w14:textId="77777777" w:rsidR="004B31E7" w:rsidRDefault="002C288F" w:rsidP="006140EB">
      <w:pPr>
        <w:pStyle w:val="Listeavsnitt"/>
        <w:numPr>
          <w:ilvl w:val="0"/>
          <w:numId w:val="10"/>
        </w:numPr>
      </w:pPr>
      <w:r>
        <w:t xml:space="preserve">Stor </w:t>
      </w:r>
      <w:r w:rsidR="00F57078">
        <w:t>interesse gjør det aktuelt med 3 guider</w:t>
      </w:r>
    </w:p>
    <w:p w14:paraId="4A05FC15" w14:textId="0459681B" w:rsidR="000A408A" w:rsidRDefault="00FD6A81" w:rsidP="006140EB">
      <w:pPr>
        <w:pStyle w:val="Listeavsnitt"/>
        <w:numPr>
          <w:ilvl w:val="0"/>
          <w:numId w:val="10"/>
        </w:numPr>
      </w:pPr>
      <w:r>
        <w:lastRenderedPageBreak/>
        <w:t>Servering 2</w:t>
      </w:r>
      <w:r w:rsidR="000F35AC">
        <w:t xml:space="preserve"> halve rundstykker</w:t>
      </w:r>
      <w:r w:rsidR="004B31E7">
        <w:t xml:space="preserve"> pr </w:t>
      </w:r>
      <w:r w:rsidR="00303E2D">
        <w:t>påmeldte</w:t>
      </w:r>
      <w:r w:rsidR="000F35AC">
        <w:t>, kaffe og vann</w:t>
      </w:r>
    </w:p>
    <w:p w14:paraId="41556F9C" w14:textId="000DC550" w:rsidR="00303E2D" w:rsidRDefault="00A04DCA" w:rsidP="006140EB">
      <w:pPr>
        <w:pStyle w:val="Listeavsnitt"/>
        <w:numPr>
          <w:ilvl w:val="0"/>
          <w:numId w:val="10"/>
        </w:numPr>
      </w:pPr>
      <w:r>
        <w:t>Q</w:t>
      </w:r>
      <w:r w:rsidR="005C747D">
        <w:t>ui</w:t>
      </w:r>
      <w:r w:rsidR="00FD6A81">
        <w:t>z</w:t>
      </w:r>
      <w:r>
        <w:t xml:space="preserve"> og loddsalg</w:t>
      </w:r>
    </w:p>
    <w:p w14:paraId="4F283375" w14:textId="3FEDE9F4" w:rsidR="00090CD8" w:rsidRDefault="004F1B26" w:rsidP="000A408A">
      <w:pPr>
        <w:pStyle w:val="Listeavsnitt"/>
        <w:numPr>
          <w:ilvl w:val="0"/>
          <w:numId w:val="10"/>
        </w:numPr>
      </w:pPr>
      <w:r>
        <w:t xml:space="preserve">Tore ordner med 4 gavekort </w:t>
      </w:r>
      <w:r w:rsidR="000D0927">
        <w:t>på polet, Åshild 4 blomster</w:t>
      </w:r>
    </w:p>
    <w:p w14:paraId="52B313B7" w14:textId="360B8D50" w:rsidR="004522FB" w:rsidRDefault="004522FB" w:rsidP="000A408A">
      <w:pPr>
        <w:pStyle w:val="Listeavsnitt"/>
        <w:numPr>
          <w:ilvl w:val="0"/>
          <w:numId w:val="10"/>
        </w:numPr>
      </w:pPr>
      <w:r>
        <w:t>Info om jubileumsfest, oppfordring</w:t>
      </w:r>
      <w:r w:rsidR="004F46FC">
        <w:t xml:space="preserve"> til bilder samt grasrotandel og ver</w:t>
      </w:r>
      <w:r w:rsidR="00DA6780">
        <w:t>ving medlemmer</w:t>
      </w:r>
    </w:p>
    <w:p w14:paraId="08753261" w14:textId="2CD0BC0C" w:rsidR="00D55FD1" w:rsidRDefault="00D55FD1" w:rsidP="00703884">
      <w:pPr>
        <w:pStyle w:val="Overskrift2"/>
        <w:rPr>
          <w:rFonts w:ascii="Aptos" w:hAnsi="Aptos"/>
          <w:b/>
          <w:bCs/>
          <w:sz w:val="24"/>
          <w:szCs w:val="24"/>
        </w:rPr>
      </w:pPr>
      <w:r w:rsidRPr="00254D49">
        <w:rPr>
          <w:rFonts w:ascii="Aptos" w:hAnsi="Aptos"/>
          <w:b/>
          <w:bCs/>
          <w:sz w:val="24"/>
          <w:szCs w:val="24"/>
        </w:rPr>
        <w:t>Ad punkt 6</w:t>
      </w:r>
    </w:p>
    <w:p w14:paraId="294A70C1" w14:textId="373B8291" w:rsidR="00A67E36" w:rsidRPr="004F1B26" w:rsidRDefault="002211F0" w:rsidP="003236D8">
      <w:pPr>
        <w:pStyle w:val="Listeavsnitt"/>
        <w:numPr>
          <w:ilvl w:val="0"/>
          <w:numId w:val="10"/>
        </w:numPr>
      </w:pPr>
      <w:r w:rsidRPr="004F1B26">
        <w:t>Åshild ønsker at dagens ordning forts</w:t>
      </w:r>
      <w:r w:rsidR="00DA6780">
        <w:t>e</w:t>
      </w:r>
      <w:r w:rsidR="000044F7">
        <w:t>t</w:t>
      </w:r>
      <w:r w:rsidRPr="004F1B26">
        <w:t>ter</w:t>
      </w:r>
    </w:p>
    <w:p w14:paraId="293EB761" w14:textId="77777777" w:rsidR="00144904" w:rsidRPr="002211F0" w:rsidRDefault="00D55FD1" w:rsidP="00144904">
      <w:pPr>
        <w:pStyle w:val="Overskrift2"/>
        <w:rPr>
          <w:rFonts w:ascii="Aptos" w:hAnsi="Aptos"/>
          <w:b/>
          <w:bCs/>
          <w:sz w:val="24"/>
          <w:szCs w:val="24"/>
          <w:lang w:val="da-DK"/>
        </w:rPr>
      </w:pPr>
      <w:r w:rsidRPr="002211F0">
        <w:rPr>
          <w:rFonts w:ascii="Aptos" w:hAnsi="Aptos"/>
          <w:b/>
          <w:bCs/>
          <w:sz w:val="24"/>
          <w:szCs w:val="24"/>
          <w:lang w:val="da-DK"/>
        </w:rPr>
        <w:t>Ad punkt 7</w:t>
      </w:r>
    </w:p>
    <w:p w14:paraId="295332D1" w14:textId="69B9683D" w:rsidR="00BD1FDE" w:rsidRPr="003236D8" w:rsidRDefault="00E1734C" w:rsidP="003236D8">
      <w:pPr>
        <w:pStyle w:val="Listeavsnitt"/>
        <w:numPr>
          <w:ilvl w:val="0"/>
          <w:numId w:val="10"/>
        </w:numPr>
      </w:pPr>
      <w:r w:rsidRPr="003236D8">
        <w:t>Egen mal foreligger</w:t>
      </w:r>
      <w:r w:rsidR="000044F7" w:rsidRPr="003236D8">
        <w:t xml:space="preserve">, tilpasses </w:t>
      </w:r>
      <w:r w:rsidR="00F67BDB" w:rsidRPr="003236D8">
        <w:t>for utsending til nye medlemmer</w:t>
      </w:r>
    </w:p>
    <w:p w14:paraId="7179A6BE" w14:textId="096EBD6E" w:rsidR="00853F87" w:rsidRPr="003236D8" w:rsidRDefault="00F67BDB" w:rsidP="003236D8">
      <w:pPr>
        <w:pStyle w:val="Listeavsnitt"/>
        <w:numPr>
          <w:ilvl w:val="0"/>
          <w:numId w:val="10"/>
        </w:numPr>
      </w:pPr>
      <w:r w:rsidRPr="003236D8">
        <w:t xml:space="preserve">Sende </w:t>
      </w:r>
      <w:proofErr w:type="gramStart"/>
      <w:r w:rsidRPr="003236D8">
        <w:t>mail</w:t>
      </w:r>
      <w:proofErr w:type="gramEnd"/>
      <w:r w:rsidRPr="003236D8">
        <w:t xml:space="preserve"> til </w:t>
      </w:r>
      <w:r w:rsidR="00CF481C" w:rsidRPr="003236D8">
        <w:t xml:space="preserve">postale enheter om å vise til </w:t>
      </w:r>
      <w:r w:rsidR="0012457B" w:rsidRPr="003236D8">
        <w:t>vår nettside for at kommende pensjonister kan regis</w:t>
      </w:r>
      <w:r w:rsidR="00E53E33" w:rsidRPr="003236D8">
        <w:t xml:space="preserve">trere seg </w:t>
      </w:r>
    </w:p>
    <w:p w14:paraId="40764591" w14:textId="003C6CC6" w:rsidR="00144904" w:rsidRPr="00136996" w:rsidRDefault="00BD1FDE" w:rsidP="00144904">
      <w:pPr>
        <w:pStyle w:val="Overskrift2"/>
        <w:rPr>
          <w:rFonts w:ascii="Aptos" w:hAnsi="Aptos"/>
          <w:b/>
          <w:bCs/>
          <w:sz w:val="24"/>
          <w:szCs w:val="24"/>
        </w:rPr>
      </w:pPr>
      <w:r w:rsidRPr="00136996">
        <w:rPr>
          <w:rFonts w:ascii="Aptos" w:hAnsi="Aptos"/>
          <w:b/>
          <w:bCs/>
          <w:sz w:val="24"/>
          <w:szCs w:val="24"/>
        </w:rPr>
        <w:t>A</w:t>
      </w:r>
      <w:r w:rsidR="00144904" w:rsidRPr="00136996">
        <w:rPr>
          <w:rFonts w:ascii="Aptos" w:hAnsi="Aptos"/>
          <w:b/>
          <w:bCs/>
          <w:sz w:val="24"/>
          <w:szCs w:val="24"/>
        </w:rPr>
        <w:t>d punk 8</w:t>
      </w:r>
    </w:p>
    <w:p w14:paraId="44AC79DF" w14:textId="558C643F" w:rsidR="00E432D2" w:rsidRPr="00136996" w:rsidRDefault="00136996" w:rsidP="003236D8">
      <w:pPr>
        <w:pStyle w:val="Listeavsnitt"/>
        <w:numPr>
          <w:ilvl w:val="0"/>
          <w:numId w:val="10"/>
        </w:numPr>
      </w:pPr>
      <w:r>
        <w:t xml:space="preserve">Vil komme </w:t>
      </w:r>
      <w:r w:rsidR="005E0C11">
        <w:t xml:space="preserve">i </w:t>
      </w:r>
      <w:proofErr w:type="spellStart"/>
      <w:r w:rsidR="005E0C11" w:rsidRPr="003236D8">
        <w:t>sept</w:t>
      </w:r>
      <w:proofErr w:type="spellEnd"/>
      <w:r w:rsidR="005E0C11" w:rsidRPr="003236D8">
        <w:t>/</w:t>
      </w:r>
      <w:proofErr w:type="spellStart"/>
      <w:r w:rsidR="005E0C11" w:rsidRPr="003236D8">
        <w:t>okt</w:t>
      </w:r>
      <w:proofErr w:type="spellEnd"/>
      <w:r w:rsidR="005E0C11" w:rsidRPr="003236D8">
        <w:t xml:space="preserve"> </w:t>
      </w:r>
    </w:p>
    <w:p w14:paraId="222875C8" w14:textId="6B98D554" w:rsidR="00E432D2" w:rsidRDefault="00E432D2" w:rsidP="00E432D2">
      <w:pPr>
        <w:pStyle w:val="Overskrift2"/>
        <w:rPr>
          <w:rFonts w:ascii="Aptos" w:hAnsi="Aptos"/>
          <w:b/>
          <w:bCs/>
          <w:sz w:val="24"/>
          <w:szCs w:val="24"/>
          <w:lang w:val="da-DK"/>
        </w:rPr>
      </w:pPr>
      <w:r w:rsidRPr="002211F0">
        <w:rPr>
          <w:rFonts w:ascii="Aptos" w:hAnsi="Aptos"/>
          <w:b/>
          <w:bCs/>
          <w:sz w:val="24"/>
          <w:szCs w:val="24"/>
          <w:lang w:val="da-DK"/>
        </w:rPr>
        <w:t>Ad punk 9</w:t>
      </w:r>
    </w:p>
    <w:p w14:paraId="790C95A1" w14:textId="01683473" w:rsidR="00E432D2" w:rsidRPr="00D432B2" w:rsidRDefault="002E7A61" w:rsidP="003236D8">
      <w:pPr>
        <w:pStyle w:val="Listeavsnitt"/>
        <w:numPr>
          <w:ilvl w:val="0"/>
          <w:numId w:val="10"/>
        </w:numPr>
      </w:pPr>
      <w:r w:rsidRPr="00D432B2">
        <w:t xml:space="preserve">Peke </w:t>
      </w:r>
      <w:r w:rsidR="005E0C11">
        <w:t xml:space="preserve">ut 1-2 </w:t>
      </w:r>
      <w:r w:rsidR="002B7BDF">
        <w:t xml:space="preserve">personer </w:t>
      </w:r>
      <w:r w:rsidR="00392258">
        <w:t>(</w:t>
      </w:r>
      <w:r w:rsidR="00EA11B7">
        <w:t>sekretær</w:t>
      </w:r>
      <w:r w:rsidR="00392258">
        <w:t xml:space="preserve"> og nestleder)</w:t>
      </w:r>
      <w:r w:rsidR="00EA11B7">
        <w:t xml:space="preserve"> </w:t>
      </w:r>
      <w:r w:rsidR="00C6727F">
        <w:t xml:space="preserve">som får opplæring </w:t>
      </w:r>
      <w:r w:rsidR="002F33D6">
        <w:t>i utforming</w:t>
      </w:r>
      <w:r w:rsidR="00785688">
        <w:t xml:space="preserve"> av blad og infoskriv.</w:t>
      </w:r>
    </w:p>
    <w:p w14:paraId="305B77A3" w14:textId="6EF88D71" w:rsidR="00E432D2" w:rsidRPr="002211F0" w:rsidRDefault="00E432D2" w:rsidP="00E432D2">
      <w:pPr>
        <w:pStyle w:val="Overskrift2"/>
        <w:rPr>
          <w:rFonts w:ascii="Aptos" w:hAnsi="Aptos"/>
          <w:b/>
          <w:bCs/>
          <w:sz w:val="24"/>
          <w:szCs w:val="24"/>
          <w:lang w:val="da-DK"/>
        </w:rPr>
      </w:pPr>
      <w:r w:rsidRPr="002211F0">
        <w:rPr>
          <w:rFonts w:ascii="Aptos" w:hAnsi="Aptos"/>
          <w:b/>
          <w:bCs/>
          <w:sz w:val="24"/>
          <w:szCs w:val="24"/>
          <w:lang w:val="da-DK"/>
        </w:rPr>
        <w:t xml:space="preserve">Ad punk </w:t>
      </w:r>
      <w:r w:rsidR="00B41A50" w:rsidRPr="002211F0">
        <w:rPr>
          <w:rFonts w:ascii="Aptos" w:hAnsi="Aptos"/>
          <w:b/>
          <w:bCs/>
          <w:sz w:val="24"/>
          <w:szCs w:val="24"/>
          <w:lang w:val="da-DK"/>
        </w:rPr>
        <w:t>10</w:t>
      </w:r>
    </w:p>
    <w:p w14:paraId="6152AC2D" w14:textId="07A24B73" w:rsidR="00E432D2" w:rsidRPr="002211F0" w:rsidRDefault="00B41A50" w:rsidP="00B41A50">
      <w:pPr>
        <w:pStyle w:val="Overskrift2"/>
        <w:rPr>
          <w:lang w:val="da-DK"/>
        </w:rPr>
      </w:pPr>
      <w:r w:rsidRPr="002211F0">
        <w:rPr>
          <w:rFonts w:ascii="Aptos" w:hAnsi="Aptos"/>
          <w:b/>
          <w:bCs/>
          <w:sz w:val="24"/>
          <w:szCs w:val="24"/>
          <w:lang w:val="da-DK"/>
        </w:rPr>
        <w:t>Ad punk 11</w:t>
      </w:r>
    </w:p>
    <w:p w14:paraId="68568503" w14:textId="100E148D" w:rsidR="00144904" w:rsidRPr="003236D8" w:rsidRDefault="00144904" w:rsidP="003236D8">
      <w:pPr>
        <w:pStyle w:val="Listeavsnitt"/>
        <w:numPr>
          <w:ilvl w:val="0"/>
          <w:numId w:val="10"/>
        </w:numPr>
      </w:pPr>
      <w:proofErr w:type="gramStart"/>
      <w:r w:rsidRPr="003236D8">
        <w:t xml:space="preserve">Mandag </w:t>
      </w:r>
      <w:r w:rsidR="00D37067" w:rsidRPr="003236D8">
        <w:t xml:space="preserve"> </w:t>
      </w:r>
      <w:r w:rsidR="004B1903" w:rsidRPr="003236D8">
        <w:t>21</w:t>
      </w:r>
      <w:r w:rsidRPr="003236D8">
        <w:t>.</w:t>
      </w:r>
      <w:proofErr w:type="gramEnd"/>
      <w:r w:rsidR="000F1AFA" w:rsidRPr="003236D8">
        <w:t xml:space="preserve"> </w:t>
      </w:r>
      <w:r w:rsidR="00D37067" w:rsidRPr="003236D8">
        <w:t>oktober</w:t>
      </w:r>
      <w:r w:rsidRPr="003236D8">
        <w:t xml:space="preserve"> 2024 kl. 1100 på Posten Bring Kundesenter, </w:t>
      </w:r>
      <w:proofErr w:type="spellStart"/>
      <w:r w:rsidRPr="003236D8">
        <w:t>Kjøita</w:t>
      </w:r>
      <w:proofErr w:type="spellEnd"/>
      <w:r w:rsidRPr="003236D8">
        <w:t xml:space="preserve"> 9</w:t>
      </w:r>
    </w:p>
    <w:p w14:paraId="5EDE83A7" w14:textId="58B24B78" w:rsidR="00A349AC" w:rsidRPr="005B1D15" w:rsidRDefault="00A349AC" w:rsidP="003236D8">
      <w:pPr>
        <w:pStyle w:val="Listeavsnitt"/>
        <w:numPr>
          <w:ilvl w:val="0"/>
          <w:numId w:val="10"/>
        </w:numPr>
        <w:rPr>
          <w:rFonts w:ascii="Aptos" w:hAnsi="Aptos"/>
          <w:sz w:val="24"/>
          <w:szCs w:val="24"/>
        </w:rPr>
      </w:pPr>
      <w:r w:rsidRPr="003236D8">
        <w:t xml:space="preserve">Turer, årsberetning, </w:t>
      </w:r>
      <w:proofErr w:type="gramStart"/>
      <w:r w:rsidRPr="003236D8">
        <w:t xml:space="preserve">arbeidsplan,  </w:t>
      </w:r>
      <w:r w:rsidR="006D40EC" w:rsidRPr="003236D8">
        <w:t>jubileumsfest</w:t>
      </w:r>
      <w:proofErr w:type="gramEnd"/>
    </w:p>
    <w:p w14:paraId="62F453BE" w14:textId="025EE810" w:rsidR="00FE5373" w:rsidRPr="00254D49" w:rsidRDefault="00FE5373" w:rsidP="0014438E">
      <w:pPr>
        <w:pStyle w:val="Ingenmellomrom"/>
        <w:rPr>
          <w:rFonts w:ascii="Aptos" w:hAnsi="Aptos" w:cstheme="minorHAnsi"/>
          <w:sz w:val="24"/>
          <w:szCs w:val="24"/>
        </w:rPr>
      </w:pPr>
    </w:p>
    <w:p w14:paraId="340A7A91" w14:textId="7B1A0FC4" w:rsidR="00144904" w:rsidRPr="00254D49" w:rsidRDefault="00144904" w:rsidP="0014438E">
      <w:pPr>
        <w:pStyle w:val="Ingenmellomrom"/>
        <w:rPr>
          <w:rFonts w:ascii="Aptos" w:hAnsi="Aptos" w:cstheme="minorHAnsi"/>
          <w:sz w:val="24"/>
          <w:szCs w:val="24"/>
        </w:rPr>
      </w:pPr>
      <w:r w:rsidRPr="00254D49">
        <w:rPr>
          <w:rFonts w:ascii="Aptos" w:hAnsi="Aptos" w:cstheme="minorHAnsi"/>
          <w:sz w:val="24"/>
          <w:szCs w:val="24"/>
        </w:rPr>
        <w:t>Odd Øyvind Fløysvik</w:t>
      </w:r>
      <w:r w:rsidRPr="00254D49">
        <w:rPr>
          <w:rFonts w:ascii="Aptos" w:hAnsi="Aptos" w:cstheme="minorHAnsi"/>
          <w:sz w:val="24"/>
          <w:szCs w:val="24"/>
        </w:rPr>
        <w:br/>
        <w:t>Sekretær</w:t>
      </w:r>
    </w:p>
    <w:p w14:paraId="2828C308" w14:textId="77777777" w:rsidR="008F1C15" w:rsidRPr="00254D49" w:rsidRDefault="008F1C15" w:rsidP="0014438E">
      <w:pPr>
        <w:pStyle w:val="Ingenmellomrom"/>
        <w:rPr>
          <w:rFonts w:ascii="Aptos" w:hAnsi="Aptos" w:cstheme="minorHAnsi"/>
          <w:sz w:val="24"/>
          <w:szCs w:val="24"/>
        </w:rPr>
      </w:pPr>
    </w:p>
    <w:sectPr w:rsidR="008F1C15" w:rsidRPr="00254D49" w:rsidSect="000C54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409C6"/>
    <w:multiLevelType w:val="hybridMultilevel"/>
    <w:tmpl w:val="7F76752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D529C"/>
    <w:multiLevelType w:val="hybridMultilevel"/>
    <w:tmpl w:val="CC36B7D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84218C"/>
    <w:multiLevelType w:val="hybridMultilevel"/>
    <w:tmpl w:val="6608A9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8F1B3B"/>
    <w:multiLevelType w:val="hybridMultilevel"/>
    <w:tmpl w:val="B1B85C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781BA7"/>
    <w:multiLevelType w:val="hybridMultilevel"/>
    <w:tmpl w:val="9FBC72A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E65B8A"/>
    <w:multiLevelType w:val="hybridMultilevel"/>
    <w:tmpl w:val="8C60AE7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B06010"/>
    <w:multiLevelType w:val="hybridMultilevel"/>
    <w:tmpl w:val="1674CA7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52E10"/>
    <w:multiLevelType w:val="hybridMultilevel"/>
    <w:tmpl w:val="8FA05EE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F3F0D"/>
    <w:multiLevelType w:val="hybridMultilevel"/>
    <w:tmpl w:val="256623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803CF"/>
    <w:multiLevelType w:val="hybridMultilevel"/>
    <w:tmpl w:val="DF8A34A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653A9"/>
    <w:multiLevelType w:val="hybridMultilevel"/>
    <w:tmpl w:val="847874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E284E"/>
    <w:multiLevelType w:val="hybridMultilevel"/>
    <w:tmpl w:val="ADE25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55134"/>
    <w:multiLevelType w:val="hybridMultilevel"/>
    <w:tmpl w:val="213E90F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B47BE7"/>
    <w:multiLevelType w:val="hybridMultilevel"/>
    <w:tmpl w:val="E6C473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247F5A"/>
    <w:multiLevelType w:val="hybridMultilevel"/>
    <w:tmpl w:val="E2C406AA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37609A"/>
    <w:multiLevelType w:val="hybridMultilevel"/>
    <w:tmpl w:val="5E74E9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225DA"/>
    <w:multiLevelType w:val="hybridMultilevel"/>
    <w:tmpl w:val="ADAE6B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E5AC9"/>
    <w:multiLevelType w:val="hybridMultilevel"/>
    <w:tmpl w:val="42B0E1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004AA"/>
    <w:multiLevelType w:val="hybridMultilevel"/>
    <w:tmpl w:val="E14C9F08"/>
    <w:lvl w:ilvl="0" w:tplc="5914C4B4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435BF2"/>
    <w:multiLevelType w:val="hybridMultilevel"/>
    <w:tmpl w:val="5828872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1862CD"/>
    <w:multiLevelType w:val="hybridMultilevel"/>
    <w:tmpl w:val="538A4A7A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893DCD"/>
    <w:multiLevelType w:val="hybridMultilevel"/>
    <w:tmpl w:val="2C4013F8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9A5F7A"/>
    <w:multiLevelType w:val="hybridMultilevel"/>
    <w:tmpl w:val="47A86E9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C500E8"/>
    <w:multiLevelType w:val="hybridMultilevel"/>
    <w:tmpl w:val="EC0AC4A2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76D3442A"/>
    <w:multiLevelType w:val="hybridMultilevel"/>
    <w:tmpl w:val="AE44D5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EF6ED4"/>
    <w:multiLevelType w:val="hybridMultilevel"/>
    <w:tmpl w:val="0082DB7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3502B"/>
    <w:multiLevelType w:val="hybridMultilevel"/>
    <w:tmpl w:val="69E01E38"/>
    <w:lvl w:ilvl="0" w:tplc="5914C4B4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4A1F8D"/>
    <w:multiLevelType w:val="hybridMultilevel"/>
    <w:tmpl w:val="3F889298"/>
    <w:lvl w:ilvl="0" w:tplc="5914C4B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924962">
    <w:abstractNumId w:val="4"/>
  </w:num>
  <w:num w:numId="2" w16cid:durableId="70546591">
    <w:abstractNumId w:val="17"/>
  </w:num>
  <w:num w:numId="3" w16cid:durableId="113404519">
    <w:abstractNumId w:val="11"/>
  </w:num>
  <w:num w:numId="4" w16cid:durableId="838931325">
    <w:abstractNumId w:val="2"/>
  </w:num>
  <w:num w:numId="5" w16cid:durableId="2060930974">
    <w:abstractNumId w:val="5"/>
  </w:num>
  <w:num w:numId="6" w16cid:durableId="1073087984">
    <w:abstractNumId w:val="22"/>
  </w:num>
  <w:num w:numId="7" w16cid:durableId="1654023950">
    <w:abstractNumId w:val="12"/>
  </w:num>
  <w:num w:numId="8" w16cid:durableId="548346890">
    <w:abstractNumId w:val="14"/>
  </w:num>
  <w:num w:numId="9" w16cid:durableId="389161208">
    <w:abstractNumId w:val="13"/>
  </w:num>
  <w:num w:numId="10" w16cid:durableId="494342420">
    <w:abstractNumId w:val="20"/>
  </w:num>
  <w:num w:numId="11" w16cid:durableId="1290168703">
    <w:abstractNumId w:val="24"/>
  </w:num>
  <w:num w:numId="12" w16cid:durableId="657997848">
    <w:abstractNumId w:val="1"/>
  </w:num>
  <w:num w:numId="13" w16cid:durableId="1159886471">
    <w:abstractNumId w:val="18"/>
  </w:num>
  <w:num w:numId="14" w16cid:durableId="1508061857">
    <w:abstractNumId w:val="26"/>
  </w:num>
  <w:num w:numId="15" w16cid:durableId="1205750665">
    <w:abstractNumId w:val="27"/>
  </w:num>
  <w:num w:numId="16" w16cid:durableId="305545880">
    <w:abstractNumId w:val="19"/>
  </w:num>
  <w:num w:numId="17" w16cid:durableId="1710184247">
    <w:abstractNumId w:val="3"/>
  </w:num>
  <w:num w:numId="18" w16cid:durableId="510798159">
    <w:abstractNumId w:val="25"/>
  </w:num>
  <w:num w:numId="19" w16cid:durableId="122622252">
    <w:abstractNumId w:val="21"/>
  </w:num>
  <w:num w:numId="20" w16cid:durableId="478693042">
    <w:abstractNumId w:val="8"/>
  </w:num>
  <w:num w:numId="21" w16cid:durableId="533034898">
    <w:abstractNumId w:val="10"/>
  </w:num>
  <w:num w:numId="22" w16cid:durableId="1156145427">
    <w:abstractNumId w:val="16"/>
  </w:num>
  <w:num w:numId="23" w16cid:durableId="844899402">
    <w:abstractNumId w:val="23"/>
  </w:num>
  <w:num w:numId="24" w16cid:durableId="359628514">
    <w:abstractNumId w:val="15"/>
  </w:num>
  <w:num w:numId="25" w16cid:durableId="1230312701">
    <w:abstractNumId w:val="9"/>
  </w:num>
  <w:num w:numId="26" w16cid:durableId="1418553556">
    <w:abstractNumId w:val="7"/>
  </w:num>
  <w:num w:numId="27" w16cid:durableId="872036352">
    <w:abstractNumId w:val="0"/>
  </w:num>
  <w:num w:numId="28" w16cid:durableId="116726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27"/>
    <w:rsid w:val="0000435C"/>
    <w:rsid w:val="000044F7"/>
    <w:rsid w:val="00005033"/>
    <w:rsid w:val="0001563C"/>
    <w:rsid w:val="00015B5F"/>
    <w:rsid w:val="00025E15"/>
    <w:rsid w:val="00030DFB"/>
    <w:rsid w:val="00031B8F"/>
    <w:rsid w:val="00055D88"/>
    <w:rsid w:val="0007509C"/>
    <w:rsid w:val="00090CD8"/>
    <w:rsid w:val="000A408A"/>
    <w:rsid w:val="000B1FC2"/>
    <w:rsid w:val="000C3579"/>
    <w:rsid w:val="000C549D"/>
    <w:rsid w:val="000D0927"/>
    <w:rsid w:val="000D7237"/>
    <w:rsid w:val="000E1CB4"/>
    <w:rsid w:val="000E47FF"/>
    <w:rsid w:val="000F1AFA"/>
    <w:rsid w:val="000F35AC"/>
    <w:rsid w:val="0010711D"/>
    <w:rsid w:val="001125CC"/>
    <w:rsid w:val="001146F7"/>
    <w:rsid w:val="00117061"/>
    <w:rsid w:val="0012457B"/>
    <w:rsid w:val="00125716"/>
    <w:rsid w:val="00136996"/>
    <w:rsid w:val="0014438E"/>
    <w:rsid w:val="00144904"/>
    <w:rsid w:val="00150E26"/>
    <w:rsid w:val="00160EBA"/>
    <w:rsid w:val="001626D7"/>
    <w:rsid w:val="00176FF6"/>
    <w:rsid w:val="001B5614"/>
    <w:rsid w:val="001D103A"/>
    <w:rsid w:val="001D5BE3"/>
    <w:rsid w:val="002034F4"/>
    <w:rsid w:val="002042C2"/>
    <w:rsid w:val="0020600D"/>
    <w:rsid w:val="00210A88"/>
    <w:rsid w:val="0021196A"/>
    <w:rsid w:val="002211F0"/>
    <w:rsid w:val="00254D49"/>
    <w:rsid w:val="00277AAD"/>
    <w:rsid w:val="002854A4"/>
    <w:rsid w:val="00293915"/>
    <w:rsid w:val="00295F2A"/>
    <w:rsid w:val="002A094D"/>
    <w:rsid w:val="002B06EB"/>
    <w:rsid w:val="002B77C1"/>
    <w:rsid w:val="002B7BDF"/>
    <w:rsid w:val="002C288F"/>
    <w:rsid w:val="002D3B3C"/>
    <w:rsid w:val="002E18E2"/>
    <w:rsid w:val="002E7A61"/>
    <w:rsid w:val="002F33D6"/>
    <w:rsid w:val="002F34D3"/>
    <w:rsid w:val="003018B9"/>
    <w:rsid w:val="00302B15"/>
    <w:rsid w:val="00303E2D"/>
    <w:rsid w:val="00307BE7"/>
    <w:rsid w:val="0031026A"/>
    <w:rsid w:val="0031124E"/>
    <w:rsid w:val="003236D8"/>
    <w:rsid w:val="00326E57"/>
    <w:rsid w:val="00336672"/>
    <w:rsid w:val="00375E94"/>
    <w:rsid w:val="00376C76"/>
    <w:rsid w:val="00377286"/>
    <w:rsid w:val="00377DB1"/>
    <w:rsid w:val="00392258"/>
    <w:rsid w:val="00393A3D"/>
    <w:rsid w:val="003C18C1"/>
    <w:rsid w:val="003E180C"/>
    <w:rsid w:val="003E6AAC"/>
    <w:rsid w:val="003F4C7D"/>
    <w:rsid w:val="00424A5E"/>
    <w:rsid w:val="00433ADF"/>
    <w:rsid w:val="0043646F"/>
    <w:rsid w:val="004522FB"/>
    <w:rsid w:val="00457A3D"/>
    <w:rsid w:val="0046745F"/>
    <w:rsid w:val="0048254C"/>
    <w:rsid w:val="00483B25"/>
    <w:rsid w:val="004954A4"/>
    <w:rsid w:val="004A4FE1"/>
    <w:rsid w:val="004A4FFC"/>
    <w:rsid w:val="004B1903"/>
    <w:rsid w:val="004B31E7"/>
    <w:rsid w:val="004B36C5"/>
    <w:rsid w:val="004C33F3"/>
    <w:rsid w:val="004C5B3D"/>
    <w:rsid w:val="004C6F1D"/>
    <w:rsid w:val="004D1541"/>
    <w:rsid w:val="004E67B2"/>
    <w:rsid w:val="004F1B26"/>
    <w:rsid w:val="004F46FC"/>
    <w:rsid w:val="0050794F"/>
    <w:rsid w:val="00515E7A"/>
    <w:rsid w:val="00516CEE"/>
    <w:rsid w:val="00522D82"/>
    <w:rsid w:val="00532736"/>
    <w:rsid w:val="00554169"/>
    <w:rsid w:val="00556877"/>
    <w:rsid w:val="005752B5"/>
    <w:rsid w:val="00584BF5"/>
    <w:rsid w:val="005A3EE3"/>
    <w:rsid w:val="005B0FD4"/>
    <w:rsid w:val="005B1D15"/>
    <w:rsid w:val="005B5B77"/>
    <w:rsid w:val="005C747D"/>
    <w:rsid w:val="005D74B8"/>
    <w:rsid w:val="005E0C11"/>
    <w:rsid w:val="005F7D0C"/>
    <w:rsid w:val="006070BB"/>
    <w:rsid w:val="00607347"/>
    <w:rsid w:val="0061289C"/>
    <w:rsid w:val="006140EB"/>
    <w:rsid w:val="0062026F"/>
    <w:rsid w:val="006A5EFD"/>
    <w:rsid w:val="006C68C3"/>
    <w:rsid w:val="006D1546"/>
    <w:rsid w:val="006D40EC"/>
    <w:rsid w:val="006E0B53"/>
    <w:rsid w:val="00701C13"/>
    <w:rsid w:val="00703884"/>
    <w:rsid w:val="00714552"/>
    <w:rsid w:val="00715C19"/>
    <w:rsid w:val="007247E0"/>
    <w:rsid w:val="00737CA4"/>
    <w:rsid w:val="0076437A"/>
    <w:rsid w:val="00785688"/>
    <w:rsid w:val="007A4FB3"/>
    <w:rsid w:val="007B7BC6"/>
    <w:rsid w:val="007C08DC"/>
    <w:rsid w:val="0080339D"/>
    <w:rsid w:val="00805331"/>
    <w:rsid w:val="00812CFD"/>
    <w:rsid w:val="0081411B"/>
    <w:rsid w:val="00826459"/>
    <w:rsid w:val="008302B7"/>
    <w:rsid w:val="0084463C"/>
    <w:rsid w:val="00853F87"/>
    <w:rsid w:val="00862955"/>
    <w:rsid w:val="00874B94"/>
    <w:rsid w:val="00874E41"/>
    <w:rsid w:val="00876B0B"/>
    <w:rsid w:val="008811B6"/>
    <w:rsid w:val="0089462C"/>
    <w:rsid w:val="00894660"/>
    <w:rsid w:val="00895ED5"/>
    <w:rsid w:val="008A1CFA"/>
    <w:rsid w:val="008A4C49"/>
    <w:rsid w:val="008A5884"/>
    <w:rsid w:val="008C7763"/>
    <w:rsid w:val="008E6384"/>
    <w:rsid w:val="008F1C15"/>
    <w:rsid w:val="00917E0F"/>
    <w:rsid w:val="0092733E"/>
    <w:rsid w:val="00940C35"/>
    <w:rsid w:val="00942636"/>
    <w:rsid w:val="00946CCB"/>
    <w:rsid w:val="00956191"/>
    <w:rsid w:val="00963DC6"/>
    <w:rsid w:val="0096476A"/>
    <w:rsid w:val="00971F3E"/>
    <w:rsid w:val="00975CA3"/>
    <w:rsid w:val="0098615B"/>
    <w:rsid w:val="00986FF7"/>
    <w:rsid w:val="00990992"/>
    <w:rsid w:val="009930B1"/>
    <w:rsid w:val="009A04D5"/>
    <w:rsid w:val="009A2C1E"/>
    <w:rsid w:val="009A4D26"/>
    <w:rsid w:val="009B358F"/>
    <w:rsid w:val="009B3B9D"/>
    <w:rsid w:val="009B773F"/>
    <w:rsid w:val="009C7BA5"/>
    <w:rsid w:val="009F1002"/>
    <w:rsid w:val="009F6D80"/>
    <w:rsid w:val="00A04DCA"/>
    <w:rsid w:val="00A05FF4"/>
    <w:rsid w:val="00A11860"/>
    <w:rsid w:val="00A24E8E"/>
    <w:rsid w:val="00A349AC"/>
    <w:rsid w:val="00A366C2"/>
    <w:rsid w:val="00A651C4"/>
    <w:rsid w:val="00A67E36"/>
    <w:rsid w:val="00A751C3"/>
    <w:rsid w:val="00AB65BD"/>
    <w:rsid w:val="00AE013E"/>
    <w:rsid w:val="00AE2DBA"/>
    <w:rsid w:val="00B01AD3"/>
    <w:rsid w:val="00B20B60"/>
    <w:rsid w:val="00B20F91"/>
    <w:rsid w:val="00B25E8A"/>
    <w:rsid w:val="00B312D5"/>
    <w:rsid w:val="00B41A50"/>
    <w:rsid w:val="00B5787E"/>
    <w:rsid w:val="00B62466"/>
    <w:rsid w:val="00B76E32"/>
    <w:rsid w:val="00B914CD"/>
    <w:rsid w:val="00B9164C"/>
    <w:rsid w:val="00B91F68"/>
    <w:rsid w:val="00BC2DF5"/>
    <w:rsid w:val="00BD02E7"/>
    <w:rsid w:val="00BD1FDE"/>
    <w:rsid w:val="00BE609C"/>
    <w:rsid w:val="00BF0CB4"/>
    <w:rsid w:val="00BF78BA"/>
    <w:rsid w:val="00C0219B"/>
    <w:rsid w:val="00C11EAD"/>
    <w:rsid w:val="00C14505"/>
    <w:rsid w:val="00C169DE"/>
    <w:rsid w:val="00C22582"/>
    <w:rsid w:val="00C44E62"/>
    <w:rsid w:val="00C5558D"/>
    <w:rsid w:val="00C6727F"/>
    <w:rsid w:val="00C77BB2"/>
    <w:rsid w:val="00C77F24"/>
    <w:rsid w:val="00C8080E"/>
    <w:rsid w:val="00C824B4"/>
    <w:rsid w:val="00CC13D0"/>
    <w:rsid w:val="00CC1E28"/>
    <w:rsid w:val="00CD2F84"/>
    <w:rsid w:val="00CE3DDD"/>
    <w:rsid w:val="00CE77BD"/>
    <w:rsid w:val="00CF4629"/>
    <w:rsid w:val="00CF481C"/>
    <w:rsid w:val="00D24D6E"/>
    <w:rsid w:val="00D25BC5"/>
    <w:rsid w:val="00D30248"/>
    <w:rsid w:val="00D36E4A"/>
    <w:rsid w:val="00D37067"/>
    <w:rsid w:val="00D432B2"/>
    <w:rsid w:val="00D501F9"/>
    <w:rsid w:val="00D545E5"/>
    <w:rsid w:val="00D55B3F"/>
    <w:rsid w:val="00D55FD1"/>
    <w:rsid w:val="00D66923"/>
    <w:rsid w:val="00D73B3A"/>
    <w:rsid w:val="00D74DCD"/>
    <w:rsid w:val="00D75022"/>
    <w:rsid w:val="00D773EA"/>
    <w:rsid w:val="00D85447"/>
    <w:rsid w:val="00D91922"/>
    <w:rsid w:val="00DA6780"/>
    <w:rsid w:val="00DC0D38"/>
    <w:rsid w:val="00DE6624"/>
    <w:rsid w:val="00E1734C"/>
    <w:rsid w:val="00E35404"/>
    <w:rsid w:val="00E37766"/>
    <w:rsid w:val="00E432D2"/>
    <w:rsid w:val="00E520CE"/>
    <w:rsid w:val="00E5372A"/>
    <w:rsid w:val="00E53E33"/>
    <w:rsid w:val="00E66E52"/>
    <w:rsid w:val="00E671F3"/>
    <w:rsid w:val="00E72633"/>
    <w:rsid w:val="00E91C7A"/>
    <w:rsid w:val="00E941A6"/>
    <w:rsid w:val="00EA11B7"/>
    <w:rsid w:val="00EC0E27"/>
    <w:rsid w:val="00F010A0"/>
    <w:rsid w:val="00F04D96"/>
    <w:rsid w:val="00F10241"/>
    <w:rsid w:val="00F1125C"/>
    <w:rsid w:val="00F238D4"/>
    <w:rsid w:val="00F53C51"/>
    <w:rsid w:val="00F57078"/>
    <w:rsid w:val="00F67BDB"/>
    <w:rsid w:val="00F73B2B"/>
    <w:rsid w:val="00F83E92"/>
    <w:rsid w:val="00F97DFE"/>
    <w:rsid w:val="00FB1F2A"/>
    <w:rsid w:val="00FB4BF6"/>
    <w:rsid w:val="00FB566B"/>
    <w:rsid w:val="00FC1971"/>
    <w:rsid w:val="00FD19CC"/>
    <w:rsid w:val="00FD6A81"/>
    <w:rsid w:val="00FE2C36"/>
    <w:rsid w:val="00FE5373"/>
    <w:rsid w:val="00FE766C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7D63"/>
  <w15:docId w15:val="{EE7BC560-7D9A-4ADD-A121-EFF1F617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65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20B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20B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20B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C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link w:val="RentekstTegn"/>
    <w:uiPriority w:val="99"/>
    <w:unhideWhenUsed/>
    <w:rsid w:val="0084463C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84463C"/>
    <w:rPr>
      <w:rFonts w:ascii="Calibri" w:hAnsi="Calibri"/>
      <w:szCs w:val="21"/>
    </w:rPr>
  </w:style>
  <w:style w:type="paragraph" w:styleId="Ingenmellomrom">
    <w:name w:val="No Spacing"/>
    <w:uiPriority w:val="1"/>
    <w:qFormat/>
    <w:rsid w:val="00FE537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3024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B65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20B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20B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20B6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Agder Postpensjonistene</cp:lastModifiedBy>
  <cp:revision>3</cp:revision>
  <cp:lastPrinted>2024-08-23T18:34:00Z</cp:lastPrinted>
  <dcterms:created xsi:type="dcterms:W3CDTF">2024-09-23T13:37:00Z</dcterms:created>
  <dcterms:modified xsi:type="dcterms:W3CDTF">2024-09-24T11:44:00Z</dcterms:modified>
</cp:coreProperties>
</file>