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CD51" w14:textId="355BC02A" w:rsidR="00F0093B" w:rsidRDefault="00F0093B" w:rsidP="00F0093B">
      <w:pPr>
        <w:jc w:val="center"/>
      </w:pPr>
      <w:r>
        <w:t>Medlemsmøte torsdag 05.09.24</w:t>
      </w:r>
      <w:r w:rsidR="008F28E8">
        <w:t xml:space="preserve"> </w:t>
      </w:r>
      <w:proofErr w:type="spellStart"/>
      <w:r w:rsidR="008F28E8">
        <w:t>Hornemansgården</w:t>
      </w:r>
      <w:proofErr w:type="spellEnd"/>
    </w:p>
    <w:p w14:paraId="3C4B16F2" w14:textId="77777777" w:rsidR="00F0093B" w:rsidRDefault="00F0093B" w:rsidP="00F0093B">
      <w:r>
        <w:t>34 medlemmer deltok på møte.</w:t>
      </w:r>
    </w:p>
    <w:p w14:paraId="1F00B32B" w14:textId="0956F3C0" w:rsidR="00F0093B" w:rsidRDefault="00F0093B" w:rsidP="00F0093B">
      <w:r>
        <w:t xml:space="preserve"> Hyggelig </w:t>
      </w:r>
      <w:r w:rsidR="00B74851">
        <w:t>sammenkomst</w:t>
      </w:r>
      <w:r>
        <w:t xml:space="preserve"> både med de trofaste- og nye deltakere på medlemsmøte etter sommerpausen.</w:t>
      </w:r>
      <w:r w:rsidR="007D6D26">
        <w:t xml:space="preserve"> Gode samtaler/historier og mye latter.</w:t>
      </w:r>
    </w:p>
    <w:p w14:paraId="76C689AE" w14:textId="0B94757B" w:rsidR="00F0093B" w:rsidRDefault="00F0093B" w:rsidP="007D6D26">
      <w:r>
        <w:t>Musikk med duoen Øystein og Onkel Andreas som spilte sanger fra 40/50 tallet.</w:t>
      </w:r>
    </w:p>
    <w:p w14:paraId="5F1C2B27" w14:textId="5E2648AB" w:rsidR="00B46D2C" w:rsidRDefault="007D6D26" w:rsidP="007D6D26">
      <w:r>
        <w:t xml:space="preserve">Leder informerte om at pensjonistene fra Trøndelag Nord har planlagt en tur til Trondheim </w:t>
      </w:r>
      <w:r w:rsidR="00B46D2C">
        <w:t xml:space="preserve">26.september, hvor de håper at vi i Sør også ønsker å delta sammen med dem. Agenda for dagen er ikke helt planlagt ennå, men målet er en eller annen form for arrangement i Trondheim sentrum. Neste stopp er Post og Bring Terminalen på </w:t>
      </w:r>
      <w:proofErr w:type="spellStart"/>
      <w:r w:rsidR="00B46D2C">
        <w:t>Torgård</w:t>
      </w:r>
      <w:proofErr w:type="spellEnd"/>
      <w:r w:rsidR="00B46D2C">
        <w:t xml:space="preserve"> med omvisning av Terminalsjefen. Dagen avsluttes med et måltid i </w:t>
      </w:r>
      <w:proofErr w:type="spellStart"/>
      <w:r w:rsidR="00B46D2C">
        <w:t>Tyholttårnet</w:t>
      </w:r>
      <w:proofErr w:type="spellEnd"/>
      <w:r w:rsidR="00B46D2C">
        <w:t>.</w:t>
      </w:r>
      <w:r w:rsidR="008F28E8">
        <w:t xml:space="preserve"> Fullstendig kjøreplan for dagen sender vi ut så snart vi mottar den fra leder i Nord.</w:t>
      </w:r>
    </w:p>
    <w:p w14:paraId="582D0A3C" w14:textId="77777777" w:rsidR="004520EF" w:rsidRDefault="008F28E8" w:rsidP="00BE3529">
      <w:pPr>
        <w:spacing w:after="120" w:line="240" w:lineRule="auto"/>
      </w:pPr>
      <w:r>
        <w:t xml:space="preserve">Vi har medlemmer som etterspør felles utenlandstur. </w:t>
      </w:r>
      <w:r w:rsidR="007232FB">
        <w:t xml:space="preserve">Vi har sjekket ut </w:t>
      </w:r>
      <w:r w:rsidR="00DD59F9">
        <w:t xml:space="preserve">flere alternativer, men ser at </w:t>
      </w:r>
      <w:r w:rsidR="00404F9F">
        <w:t>når vi ikke kan garantere for antall deltagere</w:t>
      </w:r>
      <w:r w:rsidR="00C813E7">
        <w:t>, så blir turene urimelig dyre.</w:t>
      </w:r>
    </w:p>
    <w:p w14:paraId="4B9A49DC" w14:textId="43360C7F" w:rsidR="00BE3529" w:rsidRDefault="00C813E7" w:rsidP="00BE3529">
      <w:pPr>
        <w:spacing w:after="120" w:line="240" w:lineRule="auto"/>
      </w:pPr>
      <w:r>
        <w:t xml:space="preserve"> </w:t>
      </w:r>
      <w:r w:rsidR="00325E10">
        <w:t xml:space="preserve">Vi har derfor et forslag om bussreise til Kiel </w:t>
      </w:r>
      <w:r w:rsidR="00FE446A">
        <w:t>8.- 10. desember med Torleifs Bussreiser</w:t>
      </w:r>
      <w:r w:rsidR="00957E3E">
        <w:t xml:space="preserve"> til en pris pr. person på kr </w:t>
      </w:r>
      <w:r w:rsidR="00A13A49">
        <w:t>3390.-</w:t>
      </w:r>
      <w:r w:rsidR="00EB3152">
        <w:t xml:space="preserve"> i </w:t>
      </w:r>
      <w:r w:rsidR="002E06CD">
        <w:t xml:space="preserve">dobbeltrom </w:t>
      </w:r>
      <w:r w:rsidR="00891045">
        <w:t>innvendig lugar</w:t>
      </w:r>
      <w:r w:rsidR="000E6D00">
        <w:t xml:space="preserve">, </w:t>
      </w:r>
      <w:r w:rsidR="007E088B">
        <w:t xml:space="preserve">da er også guid og </w:t>
      </w:r>
      <w:r w:rsidR="005D3E9B">
        <w:t xml:space="preserve">middag i buffetrestauranten </w:t>
      </w:r>
      <w:r w:rsidR="00086CD7">
        <w:t>tur/retur</w:t>
      </w:r>
      <w:r w:rsidR="005D3E9B">
        <w:t xml:space="preserve"> inkludert.</w:t>
      </w:r>
      <w:r w:rsidR="007E088B">
        <w:t xml:space="preserve">  </w:t>
      </w:r>
      <w:r w:rsidR="00003E10">
        <w:t xml:space="preserve"> </w:t>
      </w:r>
    </w:p>
    <w:p w14:paraId="25A69370" w14:textId="7B795664" w:rsidR="00527EF9" w:rsidRDefault="00003E10" w:rsidP="00561274">
      <w:pPr>
        <w:spacing w:after="120" w:line="240" w:lineRule="auto"/>
      </w:pPr>
      <w:r>
        <w:t>Hver enkelt må selv bestill</w:t>
      </w:r>
      <w:r w:rsidR="00E108A6">
        <w:t xml:space="preserve">e på nettsidene </w:t>
      </w:r>
      <w:r w:rsidR="00074B0A">
        <w:t>til Torleifs</w:t>
      </w:r>
      <w:r w:rsidR="00BF6D28">
        <w:t xml:space="preserve"> bussreiser</w:t>
      </w:r>
      <w:r w:rsidR="001A7F18">
        <w:t xml:space="preserve">, </w:t>
      </w:r>
      <w:r w:rsidR="005357AD">
        <w:t xml:space="preserve">eller de kan kontaktes på telefon </w:t>
      </w:r>
      <w:r w:rsidR="00411F0D">
        <w:t xml:space="preserve">72 55 </w:t>
      </w:r>
      <w:r w:rsidR="00854458">
        <w:t>33 94</w:t>
      </w:r>
    </w:p>
    <w:p w14:paraId="4A513DC7" w14:textId="77777777" w:rsidR="00561274" w:rsidRDefault="00561274" w:rsidP="00561274">
      <w:pPr>
        <w:spacing w:after="120" w:line="240" w:lineRule="auto"/>
      </w:pPr>
    </w:p>
    <w:p w14:paraId="3D0865F3" w14:textId="4483E333" w:rsidR="00B90556" w:rsidRDefault="00B90556" w:rsidP="00561274">
      <w:pPr>
        <w:spacing w:after="120" w:line="240" w:lineRule="auto"/>
      </w:pPr>
      <w:r>
        <w:t>Bespisning og loddsalg.</w:t>
      </w:r>
    </w:p>
    <w:p w14:paraId="05B7EE0E" w14:textId="5569D15C" w:rsidR="00B90556" w:rsidRDefault="00561274" w:rsidP="00561274">
      <w:pPr>
        <w:spacing w:after="120" w:line="240" w:lineRule="auto"/>
      </w:pPr>
      <w:r>
        <w:t xml:space="preserve">Møtet avsluttet </w:t>
      </w:r>
      <w:proofErr w:type="spellStart"/>
      <w:r>
        <w:t>kl</w:t>
      </w:r>
      <w:proofErr w:type="spellEnd"/>
      <w:r>
        <w:t xml:space="preserve"> 16:00</w:t>
      </w:r>
    </w:p>
    <w:p w14:paraId="28D7A967" w14:textId="77777777" w:rsidR="00561274" w:rsidRDefault="00561274" w:rsidP="00561274">
      <w:pPr>
        <w:spacing w:after="120" w:line="240" w:lineRule="auto"/>
      </w:pPr>
    </w:p>
    <w:p w14:paraId="0C146879" w14:textId="194CCBA6" w:rsidR="00471655" w:rsidRDefault="00E01EAC" w:rsidP="00C17C7D">
      <w:pPr>
        <w:spacing w:line="480" w:lineRule="auto"/>
      </w:pPr>
      <w:r>
        <w:t>Neste møte</w:t>
      </w:r>
      <w:r w:rsidR="00EA4C7B">
        <w:t xml:space="preserve"> er torsdag </w:t>
      </w:r>
      <w:r w:rsidR="00550FD7">
        <w:t xml:space="preserve">3. oktober i </w:t>
      </w:r>
      <w:proofErr w:type="spellStart"/>
      <w:r w:rsidR="00550FD7">
        <w:t>Hornemans</w:t>
      </w:r>
      <w:r w:rsidR="00CF0051">
        <w:t>gården</w:t>
      </w:r>
      <w:proofErr w:type="spellEnd"/>
      <w:r w:rsidR="00CF0051">
        <w:t>.</w:t>
      </w:r>
    </w:p>
    <w:p w14:paraId="63289C32" w14:textId="77777777" w:rsidR="00BB453B" w:rsidRDefault="00BB453B" w:rsidP="00C17C7D">
      <w:pPr>
        <w:spacing w:line="480" w:lineRule="auto"/>
      </w:pPr>
    </w:p>
    <w:p w14:paraId="71D8F6E0" w14:textId="77777777" w:rsidR="007D6D26" w:rsidRDefault="007D6D26" w:rsidP="007D6D26"/>
    <w:p w14:paraId="5800CCD4" w14:textId="10062A44" w:rsidR="007D6D26" w:rsidRDefault="007D6D26" w:rsidP="007D6D26"/>
    <w:p w14:paraId="0FE3BEA4" w14:textId="77777777" w:rsidR="00F0093B" w:rsidRDefault="00F0093B" w:rsidP="00F0093B"/>
    <w:p w14:paraId="237546A0" w14:textId="77777777" w:rsidR="00F0093B" w:rsidRDefault="00F0093B" w:rsidP="00F0093B"/>
    <w:p w14:paraId="630E9E90" w14:textId="77777777" w:rsidR="00F0093B" w:rsidRDefault="00F0093B"/>
    <w:p w14:paraId="094A4857" w14:textId="77777777" w:rsidR="00F0093B" w:rsidRDefault="00F0093B"/>
    <w:sectPr w:rsidR="00F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E22F7"/>
    <w:multiLevelType w:val="hybridMultilevel"/>
    <w:tmpl w:val="48C2A18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6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3B"/>
    <w:rsid w:val="00003E10"/>
    <w:rsid w:val="00074B0A"/>
    <w:rsid w:val="00086CD7"/>
    <w:rsid w:val="000E6D00"/>
    <w:rsid w:val="00123C94"/>
    <w:rsid w:val="001A7F18"/>
    <w:rsid w:val="001B22D7"/>
    <w:rsid w:val="001F0053"/>
    <w:rsid w:val="002E06CD"/>
    <w:rsid w:val="00302253"/>
    <w:rsid w:val="00325E10"/>
    <w:rsid w:val="00376B8A"/>
    <w:rsid w:val="00395801"/>
    <w:rsid w:val="00404F9F"/>
    <w:rsid w:val="004101DB"/>
    <w:rsid w:val="00411F0D"/>
    <w:rsid w:val="0041788A"/>
    <w:rsid w:val="004520EF"/>
    <w:rsid w:val="00471655"/>
    <w:rsid w:val="004C4945"/>
    <w:rsid w:val="00527EF9"/>
    <w:rsid w:val="005357AD"/>
    <w:rsid w:val="00547519"/>
    <w:rsid w:val="00550FD7"/>
    <w:rsid w:val="00561274"/>
    <w:rsid w:val="005D3E9B"/>
    <w:rsid w:val="007232FB"/>
    <w:rsid w:val="007B5C9C"/>
    <w:rsid w:val="007D5388"/>
    <w:rsid w:val="007D6D26"/>
    <w:rsid w:val="007E088B"/>
    <w:rsid w:val="00854458"/>
    <w:rsid w:val="00883B55"/>
    <w:rsid w:val="00891045"/>
    <w:rsid w:val="008F28E8"/>
    <w:rsid w:val="00957E3E"/>
    <w:rsid w:val="00971437"/>
    <w:rsid w:val="009863E2"/>
    <w:rsid w:val="009F47CE"/>
    <w:rsid w:val="00A13A49"/>
    <w:rsid w:val="00AE0825"/>
    <w:rsid w:val="00B46D2C"/>
    <w:rsid w:val="00B74851"/>
    <w:rsid w:val="00B90556"/>
    <w:rsid w:val="00B9626D"/>
    <w:rsid w:val="00BB453B"/>
    <w:rsid w:val="00BE3529"/>
    <w:rsid w:val="00BF6D28"/>
    <w:rsid w:val="00C17C7D"/>
    <w:rsid w:val="00C813E7"/>
    <w:rsid w:val="00CF0051"/>
    <w:rsid w:val="00CF354F"/>
    <w:rsid w:val="00D21597"/>
    <w:rsid w:val="00DD59F9"/>
    <w:rsid w:val="00DE4D59"/>
    <w:rsid w:val="00E01EAC"/>
    <w:rsid w:val="00E108A6"/>
    <w:rsid w:val="00EA4C7B"/>
    <w:rsid w:val="00EB3152"/>
    <w:rsid w:val="00EC5813"/>
    <w:rsid w:val="00EF7AB6"/>
    <w:rsid w:val="00F0093B"/>
    <w:rsid w:val="00FE446A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C88A"/>
  <w15:chartTrackingRefBased/>
  <w15:docId w15:val="{5E29AA13-A68A-40C2-B7B7-5BE469C7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09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09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09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09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09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09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09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093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093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093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093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F0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Kirkbakk</dc:creator>
  <cp:keywords/>
  <dc:description/>
  <cp:lastModifiedBy>Grete Kirkbakk</cp:lastModifiedBy>
  <cp:revision>2</cp:revision>
  <dcterms:created xsi:type="dcterms:W3CDTF">2024-09-09T12:30:00Z</dcterms:created>
  <dcterms:modified xsi:type="dcterms:W3CDTF">2024-09-09T12:30:00Z</dcterms:modified>
</cp:coreProperties>
</file>