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33ADF" w:rsidRPr="00FB477C" w14:paraId="6F7AE5D4" w14:textId="77777777" w:rsidTr="007B7BC6">
        <w:tc>
          <w:tcPr>
            <w:tcW w:w="5228" w:type="dxa"/>
          </w:tcPr>
          <w:p w14:paraId="23709A3E" w14:textId="77777777" w:rsidR="00433ADF" w:rsidRPr="00FB477C" w:rsidRDefault="00433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77C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B18C21D" wp14:editId="0EFDBAC0">
                  <wp:extent cx="1800000" cy="352800"/>
                  <wp:effectExtent l="0" t="0" r="0" b="9525"/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3CF49E" w14:textId="5FBCB7B5" w:rsidR="00433ADF" w:rsidRPr="00FB477C" w:rsidRDefault="00433ADF" w:rsidP="00B20B60">
            <w:pPr>
              <w:pStyle w:val="Overskrift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8" w:type="dxa"/>
          </w:tcPr>
          <w:p w14:paraId="79814682" w14:textId="4A6C56FE" w:rsidR="00433ADF" w:rsidRPr="00FB477C" w:rsidRDefault="00F53C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77C">
              <w:rPr>
                <w:rStyle w:val="Overskrift1Tegn"/>
                <w:rFonts w:ascii="Arial" w:hAnsi="Arial" w:cs="Arial"/>
                <w:b/>
                <w:bCs/>
              </w:rPr>
              <w:t xml:space="preserve">Referat/Protokoll fra </w:t>
            </w:r>
            <w:r w:rsidR="006C0938" w:rsidRPr="00FB477C">
              <w:rPr>
                <w:rStyle w:val="Overskrift1Tegn"/>
                <w:rFonts w:ascii="Arial" w:hAnsi="Arial" w:cs="Arial"/>
                <w:b/>
                <w:bCs/>
              </w:rPr>
              <w:t>A</w:t>
            </w:r>
            <w:r w:rsidR="006C0938" w:rsidRPr="00FB477C">
              <w:rPr>
                <w:rStyle w:val="Overskrift1Tegn"/>
                <w:rFonts w:ascii="Arial" w:hAnsi="Arial" w:cs="Arial"/>
              </w:rPr>
              <w:t>U</w:t>
            </w:r>
            <w:r w:rsidRPr="00FB477C">
              <w:rPr>
                <w:rStyle w:val="Overskrift1Tegn"/>
                <w:rFonts w:ascii="Arial" w:hAnsi="Arial" w:cs="Arial"/>
                <w:b/>
                <w:bCs/>
              </w:rPr>
              <w:t xml:space="preserve"> møte</w:t>
            </w:r>
            <w:r w:rsidR="00433ADF" w:rsidRPr="00FB47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751C3" w:rsidRPr="00FB477C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br/>
            </w:r>
            <w:r w:rsidR="00433ADF" w:rsidRPr="00FB477C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nr./</w:t>
            </w:r>
            <w:r w:rsidR="006C0938" w:rsidRPr="00FB477C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2024</w:t>
            </w:r>
            <w:r w:rsidR="00433ADF" w:rsidRPr="00FB477C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– </w:t>
            </w:r>
            <w:r w:rsidR="006C0938" w:rsidRPr="00FB477C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18.6./Zoom</w:t>
            </w:r>
          </w:p>
        </w:tc>
      </w:tr>
    </w:tbl>
    <w:p w14:paraId="4723C8C0" w14:textId="77777777" w:rsidR="00433ADF" w:rsidRPr="00FB477C" w:rsidRDefault="00433AD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042C2" w:rsidRPr="00FB477C" w14:paraId="417922A4" w14:textId="77777777" w:rsidTr="00E37766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873FD96" w14:textId="120B8B7F" w:rsidR="002042C2" w:rsidRPr="00FB477C" w:rsidRDefault="002042C2" w:rsidP="00C5558D">
            <w:pPr>
              <w:pStyle w:val="Overskrift2"/>
              <w:rPr>
                <w:rFonts w:ascii="Arial" w:hAnsi="Arial" w:cs="Arial"/>
                <w:b/>
                <w:bCs/>
              </w:rPr>
            </w:pPr>
            <w:r w:rsidRPr="00FB477C">
              <w:rPr>
                <w:rFonts w:ascii="Arial" w:hAnsi="Arial" w:cs="Arial"/>
                <w:b/>
                <w:bCs/>
              </w:rPr>
              <w:t>Til stede:</w:t>
            </w:r>
          </w:p>
          <w:p w14:paraId="38623B2C" w14:textId="6FB35820" w:rsidR="002042C2" w:rsidRPr="00FB477C" w:rsidRDefault="006C0938" w:rsidP="00B914CD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Kjellaug Kristiansen Jota</w:t>
            </w:r>
          </w:p>
          <w:p w14:paraId="57489C73" w14:textId="344AB00E" w:rsidR="006C0938" w:rsidRPr="00FB477C" w:rsidRDefault="006C0938" w:rsidP="00B914CD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Jan Bekkevold</w:t>
            </w:r>
          </w:p>
          <w:p w14:paraId="26B49716" w14:textId="36521F38" w:rsidR="006C0938" w:rsidRPr="00FB477C" w:rsidRDefault="006C0938" w:rsidP="00B914CD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Nils Bjørn Sæbø</w:t>
            </w:r>
          </w:p>
          <w:p w14:paraId="7E155F81" w14:textId="0653BA1A" w:rsidR="006C0938" w:rsidRPr="00FB477C" w:rsidRDefault="006C0938" w:rsidP="00B914CD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Rutt Siri Kregnes</w:t>
            </w:r>
          </w:p>
          <w:p w14:paraId="1922FF6E" w14:textId="3831B9E8" w:rsidR="002042C2" w:rsidRPr="00FB477C" w:rsidRDefault="002042C2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69270177" w14:textId="42F5B90A" w:rsidR="002042C2" w:rsidRPr="00FB477C" w:rsidRDefault="002042C2" w:rsidP="00C5558D">
            <w:pPr>
              <w:pStyle w:val="Overskrift2"/>
              <w:rPr>
                <w:rFonts w:ascii="Arial" w:hAnsi="Arial" w:cs="Arial"/>
                <w:b/>
                <w:bCs/>
              </w:rPr>
            </w:pPr>
            <w:r w:rsidRPr="00FB477C">
              <w:rPr>
                <w:rFonts w:ascii="Arial" w:hAnsi="Arial" w:cs="Arial"/>
                <w:b/>
                <w:bCs/>
              </w:rPr>
              <w:t>Forfall:</w:t>
            </w:r>
          </w:p>
          <w:p w14:paraId="4FAD2BE0" w14:textId="7D032425" w:rsidR="002042C2" w:rsidRPr="00FB477C" w:rsidRDefault="0010711D" w:rsidP="002042C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(Navn)</w:t>
            </w:r>
          </w:p>
        </w:tc>
      </w:tr>
      <w:tr w:rsidR="00EC0E27" w:rsidRPr="00FB477C" w14:paraId="47F169F8" w14:textId="77777777" w:rsidTr="00B914CD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115DC" w14:textId="36D52D4D" w:rsidR="002042C2" w:rsidRPr="00FB477C" w:rsidRDefault="002042C2" w:rsidP="00C5558D">
            <w:pPr>
              <w:pStyle w:val="Overskrift2"/>
              <w:rPr>
                <w:rFonts w:ascii="Arial" w:hAnsi="Arial" w:cs="Arial"/>
                <w:b/>
                <w:bCs/>
              </w:rPr>
            </w:pPr>
            <w:r w:rsidRPr="00FB477C">
              <w:rPr>
                <w:rFonts w:ascii="Arial" w:hAnsi="Arial" w:cs="Arial"/>
                <w:b/>
                <w:bCs/>
              </w:rPr>
              <w:t>Saksliste:</w:t>
            </w:r>
          </w:p>
          <w:p w14:paraId="7EAC5E5F" w14:textId="07F8420C" w:rsidR="00EC0E27" w:rsidRPr="00FB477C" w:rsidRDefault="00940C35" w:rsidP="00C77BB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 xml:space="preserve">Godkjenning av </w:t>
            </w:r>
            <w:r w:rsidR="006C0938" w:rsidRPr="00FB477C">
              <w:rPr>
                <w:rFonts w:ascii="Arial" w:hAnsi="Arial" w:cs="Arial"/>
                <w:sz w:val="24"/>
                <w:szCs w:val="24"/>
              </w:rPr>
              <w:t>protokoll fra Landsmøtet</w:t>
            </w:r>
          </w:p>
          <w:p w14:paraId="51BF30F7" w14:textId="050BE80F" w:rsidR="00D30248" w:rsidRPr="00FB477C" w:rsidRDefault="006C0938" w:rsidP="00C77BB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Etterarbeid etter Landsmøtet</w:t>
            </w:r>
          </w:p>
          <w:p w14:paraId="36EB5F20" w14:textId="24ADF7E2" w:rsidR="00D30248" w:rsidRPr="00FB477C" w:rsidRDefault="006C0938" w:rsidP="00C77BB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Planlegging av møter høsten 2024</w:t>
            </w:r>
          </w:p>
          <w:p w14:paraId="4F1633E8" w14:textId="5A9FCA73" w:rsidR="00D30248" w:rsidRPr="00FB477C" w:rsidRDefault="006C0938" w:rsidP="00C77BB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Arbeidsfordeling i AU</w:t>
            </w:r>
          </w:p>
          <w:p w14:paraId="18006FC1" w14:textId="77777777" w:rsidR="00F238D4" w:rsidRPr="00FB477C" w:rsidRDefault="00F238D4" w:rsidP="00F238D4">
            <w:pPr>
              <w:pStyle w:val="Rentekst"/>
              <w:rPr>
                <w:rFonts w:ascii="Arial" w:hAnsi="Arial" w:cs="Arial"/>
                <w:color w:val="808080" w:themeColor="background1" w:themeShade="80"/>
                <w:szCs w:val="22"/>
              </w:rPr>
            </w:pPr>
          </w:p>
          <w:p w14:paraId="7886016B" w14:textId="21D23322" w:rsidR="00F238D4" w:rsidRPr="00FB477C" w:rsidRDefault="00F238D4" w:rsidP="00F238D4">
            <w:pPr>
              <w:pStyle w:val="Rentekst"/>
              <w:rPr>
                <w:rFonts w:ascii="Arial" w:hAnsi="Arial" w:cs="Arial"/>
                <w:szCs w:val="22"/>
              </w:rPr>
            </w:pPr>
          </w:p>
        </w:tc>
      </w:tr>
    </w:tbl>
    <w:p w14:paraId="137B31ED" w14:textId="77777777" w:rsidR="00FE5373" w:rsidRPr="00FB477C" w:rsidRDefault="00FE5373" w:rsidP="00FE5373">
      <w:pPr>
        <w:pStyle w:val="Ingenmellomrom"/>
        <w:rPr>
          <w:rFonts w:ascii="Arial" w:hAnsi="Arial" w:cs="Arial"/>
        </w:rPr>
      </w:pPr>
    </w:p>
    <w:p w14:paraId="78371AF9" w14:textId="5A8992A7" w:rsidR="00FE5373" w:rsidRPr="00FB477C" w:rsidRDefault="00FE5373" w:rsidP="00C5558D">
      <w:pPr>
        <w:pStyle w:val="Overskrift2"/>
        <w:rPr>
          <w:rFonts w:ascii="Arial" w:hAnsi="Arial" w:cs="Arial"/>
          <w:b/>
          <w:bCs/>
          <w:color w:val="808080" w:themeColor="background1" w:themeShade="80"/>
        </w:rPr>
      </w:pPr>
      <w:r w:rsidRPr="00FB477C">
        <w:rPr>
          <w:rFonts w:ascii="Arial" w:hAnsi="Arial" w:cs="Arial"/>
          <w:b/>
          <w:bCs/>
        </w:rPr>
        <w:t xml:space="preserve">Ad punkt 1 </w:t>
      </w:r>
    </w:p>
    <w:p w14:paraId="6C5258AC" w14:textId="6642570C" w:rsidR="00FE5373" w:rsidRPr="00FB477C" w:rsidRDefault="006C0938" w:rsidP="00C77BB2">
      <w:pPr>
        <w:rPr>
          <w:rFonts w:ascii="Arial" w:hAnsi="Arial" w:cs="Arial"/>
          <w:sz w:val="24"/>
          <w:szCs w:val="24"/>
        </w:rPr>
      </w:pPr>
      <w:r w:rsidRPr="00FB477C">
        <w:rPr>
          <w:rFonts w:ascii="Arial" w:hAnsi="Arial" w:cs="Arial"/>
          <w:sz w:val="24"/>
          <w:szCs w:val="24"/>
        </w:rPr>
        <w:t>Landsmøteprotokollen er signert og godkjent digitalt av medlemmene i det nyvalgte AU.</w:t>
      </w:r>
    </w:p>
    <w:p w14:paraId="23DB5A46" w14:textId="5AA8222B" w:rsidR="00D843FE" w:rsidRPr="00FB477C" w:rsidRDefault="00FE5373" w:rsidP="00D843FE">
      <w:pPr>
        <w:pStyle w:val="Overskrift2"/>
        <w:rPr>
          <w:rFonts w:ascii="Arial" w:hAnsi="Arial" w:cs="Arial"/>
          <w:b/>
          <w:bCs/>
          <w:color w:val="808080" w:themeColor="background1" w:themeShade="80"/>
        </w:rPr>
      </w:pPr>
      <w:r w:rsidRPr="00FB477C">
        <w:rPr>
          <w:rFonts w:ascii="Arial" w:hAnsi="Arial" w:cs="Arial"/>
          <w:color w:val="auto"/>
          <w:sz w:val="24"/>
          <w:szCs w:val="24"/>
          <w:u w:val="single"/>
        </w:rPr>
        <w:t>Vedtak:</w:t>
      </w:r>
      <w:r w:rsidR="00940C35" w:rsidRPr="00FB477C">
        <w:rPr>
          <w:rFonts w:ascii="Arial" w:hAnsi="Arial" w:cs="Arial"/>
          <w:color w:val="auto"/>
          <w:sz w:val="24"/>
          <w:szCs w:val="24"/>
        </w:rPr>
        <w:t xml:space="preserve"> </w:t>
      </w:r>
      <w:r w:rsidR="006C0938" w:rsidRPr="00FB477C">
        <w:rPr>
          <w:rFonts w:ascii="Arial" w:hAnsi="Arial" w:cs="Arial"/>
          <w:color w:val="auto"/>
          <w:sz w:val="24"/>
          <w:szCs w:val="24"/>
        </w:rPr>
        <w:t>Landsmøteprotokollen er godkjent og oversendt til Inger Marie Stokker som grunnlag for endringer i Brønnøysundregistrene.</w:t>
      </w:r>
      <w:r w:rsidR="006C0938" w:rsidRPr="00FB477C">
        <w:rPr>
          <w:rFonts w:ascii="Arial" w:hAnsi="Arial" w:cs="Arial"/>
          <w:sz w:val="24"/>
          <w:szCs w:val="24"/>
        </w:rPr>
        <w:t xml:space="preserve"> </w:t>
      </w:r>
      <w:r w:rsidR="002B06EB" w:rsidRPr="00FB477C">
        <w:rPr>
          <w:rFonts w:ascii="Arial" w:hAnsi="Arial" w:cs="Arial"/>
          <w:sz w:val="24"/>
          <w:szCs w:val="24"/>
        </w:rPr>
        <w:br/>
      </w:r>
      <w:r w:rsidR="00D30248" w:rsidRPr="00FB477C">
        <w:rPr>
          <w:rFonts w:ascii="Arial" w:hAnsi="Arial" w:cs="Arial"/>
          <w:sz w:val="24"/>
          <w:szCs w:val="24"/>
        </w:rPr>
        <w:br/>
      </w:r>
      <w:r w:rsidR="00D843FE" w:rsidRPr="00FB477C">
        <w:rPr>
          <w:rFonts w:ascii="Arial" w:hAnsi="Arial" w:cs="Arial"/>
          <w:b/>
          <w:bCs/>
        </w:rPr>
        <w:t xml:space="preserve">Ad punkt </w:t>
      </w:r>
      <w:r w:rsidR="00D843FE" w:rsidRPr="00FB477C">
        <w:rPr>
          <w:rFonts w:ascii="Arial" w:hAnsi="Arial" w:cs="Arial"/>
          <w:b/>
          <w:bCs/>
        </w:rPr>
        <w:t>2</w:t>
      </w:r>
      <w:r w:rsidR="00D843FE" w:rsidRPr="00FB477C">
        <w:rPr>
          <w:rFonts w:ascii="Arial" w:hAnsi="Arial" w:cs="Arial"/>
          <w:b/>
          <w:bCs/>
        </w:rPr>
        <w:t xml:space="preserve"> </w:t>
      </w:r>
    </w:p>
    <w:p w14:paraId="288A284F" w14:textId="77777777" w:rsidR="006C0938" w:rsidRPr="00FB477C" w:rsidRDefault="006C0938" w:rsidP="002B06EB">
      <w:pPr>
        <w:rPr>
          <w:rFonts w:ascii="Arial" w:hAnsi="Arial" w:cs="Arial"/>
          <w:sz w:val="24"/>
          <w:szCs w:val="24"/>
        </w:rPr>
      </w:pPr>
      <w:r w:rsidRPr="00FB477C">
        <w:rPr>
          <w:rFonts w:ascii="Arial" w:hAnsi="Arial" w:cs="Arial"/>
          <w:sz w:val="24"/>
          <w:szCs w:val="24"/>
        </w:rPr>
        <w:t>AU diskuterte etterarbeidet etter Landsmøtet basert på vedtakene.</w:t>
      </w:r>
    </w:p>
    <w:p w14:paraId="59762C4B" w14:textId="77777777" w:rsidR="00D843FE" w:rsidRPr="00FB477C" w:rsidRDefault="002B06EB" w:rsidP="002B06EB">
      <w:pPr>
        <w:rPr>
          <w:rFonts w:ascii="Arial" w:hAnsi="Arial" w:cs="Arial"/>
          <w:sz w:val="24"/>
          <w:szCs w:val="24"/>
        </w:rPr>
      </w:pPr>
      <w:r w:rsidRPr="00FB477C">
        <w:rPr>
          <w:rFonts w:ascii="Arial" w:hAnsi="Arial" w:cs="Arial"/>
          <w:sz w:val="24"/>
          <w:szCs w:val="24"/>
          <w:u w:val="single"/>
        </w:rPr>
        <w:t xml:space="preserve">Vedtak: </w:t>
      </w:r>
      <w:r w:rsidRPr="00FB477C">
        <w:rPr>
          <w:rFonts w:ascii="Arial" w:hAnsi="Arial" w:cs="Arial"/>
          <w:sz w:val="24"/>
          <w:szCs w:val="24"/>
          <w:u w:val="single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5"/>
        <w:gridCol w:w="4813"/>
        <w:gridCol w:w="2184"/>
      </w:tblGrid>
      <w:tr w:rsidR="00A772FE" w:rsidRPr="00FB477C" w14:paraId="3947DDA4" w14:textId="77777777" w:rsidTr="00D843FE">
        <w:tc>
          <w:tcPr>
            <w:tcW w:w="2376" w:type="dxa"/>
          </w:tcPr>
          <w:p w14:paraId="567FAAA9" w14:textId="4E7C60A0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Område</w:t>
            </w:r>
          </w:p>
        </w:tc>
        <w:tc>
          <w:tcPr>
            <w:tcW w:w="5812" w:type="dxa"/>
          </w:tcPr>
          <w:p w14:paraId="7AC2FB38" w14:textId="68F489EB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Tekst</w:t>
            </w:r>
          </w:p>
        </w:tc>
        <w:tc>
          <w:tcPr>
            <w:tcW w:w="2418" w:type="dxa"/>
          </w:tcPr>
          <w:p w14:paraId="252C8DC7" w14:textId="71E0BE71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Ansvarlig</w:t>
            </w:r>
          </w:p>
        </w:tc>
      </w:tr>
      <w:tr w:rsidR="00A772FE" w:rsidRPr="00FB477C" w14:paraId="1FA2EC8F" w14:textId="77777777" w:rsidTr="00D843FE">
        <w:tc>
          <w:tcPr>
            <w:tcW w:w="2376" w:type="dxa"/>
          </w:tcPr>
          <w:p w14:paraId="150EA7F5" w14:textId="0E4EA273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Økonomiansvarlig/Regnskapene</w:t>
            </w:r>
          </w:p>
        </w:tc>
        <w:tc>
          <w:tcPr>
            <w:tcW w:w="5812" w:type="dxa"/>
          </w:tcPr>
          <w:p w14:paraId="05FE49D8" w14:textId="77DF6AE6" w:rsidR="00D843FE" w:rsidRPr="00FB477C" w:rsidRDefault="00D843FE" w:rsidP="00D843FE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R</w:t>
            </w:r>
            <w:r w:rsidRPr="00FB477C">
              <w:rPr>
                <w:rFonts w:ascii="Arial" w:hAnsi="Arial" w:cs="Arial"/>
                <w:sz w:val="24"/>
                <w:szCs w:val="24"/>
              </w:rPr>
              <w:t>egnskap er gjennomgått mellom Inger Marie og Nils Bjørn</w:t>
            </w:r>
          </w:p>
          <w:p w14:paraId="5086D5D1" w14:textId="3CE90C7B" w:rsidR="00D843FE" w:rsidRPr="00FB477C" w:rsidRDefault="00D843FE" w:rsidP="00D843FE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T</w:t>
            </w:r>
            <w:r w:rsidRPr="00FB477C">
              <w:rPr>
                <w:rFonts w:ascii="Arial" w:hAnsi="Arial" w:cs="Arial"/>
                <w:sz w:val="24"/>
                <w:szCs w:val="24"/>
              </w:rPr>
              <w:t>ilgang til bank</w:t>
            </w:r>
            <w:r w:rsidRPr="00FB477C">
              <w:rPr>
                <w:rFonts w:ascii="Arial" w:hAnsi="Arial" w:cs="Arial"/>
                <w:sz w:val="24"/>
                <w:szCs w:val="24"/>
              </w:rPr>
              <w:t>konti</w:t>
            </w:r>
          </w:p>
          <w:p w14:paraId="110A65F4" w14:textId="4024BB4B" w:rsidR="00D843FE" w:rsidRPr="00FB477C" w:rsidRDefault="00D843FE" w:rsidP="00D843FE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Planlagt møte mellom revisor (</w:t>
            </w:r>
            <w:proofErr w:type="spellStart"/>
            <w:r w:rsidRPr="00FB477C">
              <w:rPr>
                <w:rFonts w:ascii="Arial" w:hAnsi="Arial" w:cs="Arial"/>
                <w:sz w:val="24"/>
                <w:szCs w:val="24"/>
              </w:rPr>
              <w:t>Laurentse</w:t>
            </w:r>
            <w:proofErr w:type="spellEnd"/>
            <w:r w:rsidRPr="00FB477C">
              <w:rPr>
                <w:rFonts w:ascii="Arial" w:hAnsi="Arial" w:cs="Arial"/>
                <w:sz w:val="24"/>
                <w:szCs w:val="24"/>
              </w:rPr>
              <w:t>), Inger Marie, Nils Bjørn og Kjellaug</w:t>
            </w:r>
            <w:r w:rsidRPr="00FB477C">
              <w:rPr>
                <w:rFonts w:ascii="Arial" w:hAnsi="Arial" w:cs="Arial"/>
                <w:sz w:val="24"/>
                <w:szCs w:val="24"/>
              </w:rPr>
              <w:t>, 4.juli</w:t>
            </w:r>
          </w:p>
          <w:p w14:paraId="56F5FE68" w14:textId="539092C4" w:rsidR="00D843FE" w:rsidRPr="00FB477C" w:rsidRDefault="00D843FE" w:rsidP="00D843FE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Neste AU – halvårsregnskap med revisjon skal godkjennes</w:t>
            </w:r>
          </w:p>
          <w:p w14:paraId="6E4E3180" w14:textId="77777777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14:paraId="48CDF0FD" w14:textId="5455CC75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Nils Bjørn</w:t>
            </w:r>
          </w:p>
        </w:tc>
      </w:tr>
      <w:tr w:rsidR="00A772FE" w:rsidRPr="00FB477C" w14:paraId="601ECB06" w14:textId="77777777" w:rsidTr="00D843FE">
        <w:tc>
          <w:tcPr>
            <w:tcW w:w="2376" w:type="dxa"/>
          </w:tcPr>
          <w:p w14:paraId="4859EAD6" w14:textId="4D286CC3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Fullmakter</w:t>
            </w:r>
          </w:p>
        </w:tc>
        <w:tc>
          <w:tcPr>
            <w:tcW w:w="5812" w:type="dxa"/>
          </w:tcPr>
          <w:p w14:paraId="224FE783" w14:textId="77777777" w:rsidR="00D843FE" w:rsidRPr="00FB477C" w:rsidRDefault="00D843FE" w:rsidP="00D843FE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Gjennomgang av fullmakter som gis til Økonomiansvarlig</w:t>
            </w:r>
          </w:p>
          <w:p w14:paraId="22E16130" w14:textId="0F137EBE" w:rsidR="00D843FE" w:rsidRPr="00FB477C" w:rsidRDefault="00D843FE" w:rsidP="00D843FE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 xml:space="preserve">Ramme for </w:t>
            </w:r>
            <w:r w:rsidRPr="00FB477C">
              <w:rPr>
                <w:rFonts w:ascii="Arial" w:hAnsi="Arial" w:cs="Arial"/>
                <w:sz w:val="24"/>
                <w:szCs w:val="24"/>
              </w:rPr>
              <w:t>fullmakten oversendes Kjellaug før godkjenning</w:t>
            </w:r>
          </w:p>
          <w:p w14:paraId="3C92F91F" w14:textId="77777777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D6BEAE2" w14:textId="3D6680BA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Nils Bjørn/Kjellaug</w:t>
            </w:r>
          </w:p>
        </w:tc>
      </w:tr>
      <w:tr w:rsidR="00A772FE" w:rsidRPr="00FB477C" w14:paraId="2F6633C9" w14:textId="77777777" w:rsidTr="00D843FE">
        <w:tc>
          <w:tcPr>
            <w:tcW w:w="2376" w:type="dxa"/>
          </w:tcPr>
          <w:p w14:paraId="63E59F02" w14:textId="7B901672" w:rsidR="00D843FE" w:rsidRPr="00FB477C" w:rsidRDefault="00D843FE" w:rsidP="00D843FE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Uttal</w:t>
            </w:r>
            <w:r w:rsidRPr="00FB477C">
              <w:rPr>
                <w:rFonts w:ascii="Arial" w:hAnsi="Arial" w:cs="Arial"/>
                <w:sz w:val="24"/>
                <w:szCs w:val="24"/>
              </w:rPr>
              <w:t>e</w:t>
            </w:r>
            <w:r w:rsidRPr="00FB477C">
              <w:rPr>
                <w:rFonts w:ascii="Arial" w:hAnsi="Arial" w:cs="Arial"/>
                <w:sz w:val="24"/>
                <w:szCs w:val="24"/>
              </w:rPr>
              <w:t>lsen</w:t>
            </w:r>
          </w:p>
          <w:p w14:paraId="185F86D0" w14:textId="77777777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7E92BD2" w14:textId="478A8D97" w:rsidR="00D843FE" w:rsidRPr="00FB477C" w:rsidRDefault="00D843FE" w:rsidP="00D843FE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U</w:t>
            </w:r>
            <w:r w:rsidRPr="00FB477C">
              <w:rPr>
                <w:rFonts w:ascii="Arial" w:hAnsi="Arial" w:cs="Arial"/>
                <w:sz w:val="24"/>
                <w:szCs w:val="24"/>
              </w:rPr>
              <w:t xml:space="preserve">ttalelsen </w:t>
            </w:r>
            <w:r w:rsidRPr="00FB477C">
              <w:rPr>
                <w:rFonts w:ascii="Arial" w:hAnsi="Arial" w:cs="Arial"/>
                <w:sz w:val="24"/>
                <w:szCs w:val="24"/>
              </w:rPr>
              <w:t xml:space="preserve">sendes </w:t>
            </w:r>
            <w:r w:rsidRPr="00FB477C">
              <w:rPr>
                <w:rFonts w:ascii="Arial" w:hAnsi="Arial" w:cs="Arial"/>
                <w:sz w:val="24"/>
                <w:szCs w:val="24"/>
              </w:rPr>
              <w:t xml:space="preserve">Pensjonistforbundet </w:t>
            </w:r>
          </w:p>
          <w:p w14:paraId="20CC057B" w14:textId="47232038" w:rsidR="00D843FE" w:rsidRPr="00FB477C" w:rsidRDefault="00D843FE" w:rsidP="00D843FE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 xml:space="preserve">Sendes også </w:t>
            </w:r>
            <w:r w:rsidRPr="00FB477C">
              <w:rPr>
                <w:rFonts w:ascii="Arial" w:hAnsi="Arial" w:cs="Arial"/>
                <w:sz w:val="24"/>
                <w:szCs w:val="24"/>
              </w:rPr>
              <w:t xml:space="preserve">våre lokale avdelinger med oppfordring om å ta kontakt med lokale aviser for å få den inn som debattinnlegg. </w:t>
            </w:r>
          </w:p>
          <w:p w14:paraId="4DFB1314" w14:textId="51B33F9A" w:rsidR="00D843FE" w:rsidRPr="00FB477C" w:rsidRDefault="00D843FE" w:rsidP="00D843FE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 xml:space="preserve">Legges også inn på nettsidene våre </w:t>
            </w:r>
          </w:p>
          <w:p w14:paraId="23C3A70A" w14:textId="77777777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14:paraId="2FEE290B" w14:textId="77777777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Rutt Siri</w:t>
            </w:r>
          </w:p>
          <w:p w14:paraId="499CB592" w14:textId="77777777" w:rsidR="00A772FE" w:rsidRPr="00FB477C" w:rsidRDefault="00A772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A348F7" w14:textId="77777777" w:rsidR="00A772FE" w:rsidRPr="00FB477C" w:rsidRDefault="00A772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E8550B" w14:textId="77777777" w:rsidR="00A772FE" w:rsidRPr="00FB477C" w:rsidRDefault="00A772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EA6C47" w14:textId="3FE99694" w:rsidR="00A772FE" w:rsidRPr="00FB477C" w:rsidRDefault="00A772FE" w:rsidP="002B06EB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 xml:space="preserve">Jan </w:t>
            </w:r>
          </w:p>
          <w:p w14:paraId="2323DC33" w14:textId="77777777" w:rsidR="00A772FE" w:rsidRPr="00FB477C" w:rsidRDefault="00A772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EBFD6E" w14:textId="4A6159B3" w:rsidR="00A772FE" w:rsidRPr="00FB477C" w:rsidRDefault="00A772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2FE" w:rsidRPr="00FB477C" w14:paraId="1FDC2390" w14:textId="77777777" w:rsidTr="00D843FE">
        <w:tc>
          <w:tcPr>
            <w:tcW w:w="2376" w:type="dxa"/>
          </w:tcPr>
          <w:p w14:paraId="7EDD8327" w14:textId="1729EDC5" w:rsidR="00D843FE" w:rsidRPr="00FB477C" w:rsidRDefault="00A772FE" w:rsidP="002B06EB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lastRenderedPageBreak/>
              <w:t>Vedtekter, basisvedtekter og handlingsplan</w:t>
            </w:r>
          </w:p>
        </w:tc>
        <w:tc>
          <w:tcPr>
            <w:tcW w:w="5812" w:type="dxa"/>
          </w:tcPr>
          <w:p w14:paraId="28487DD9" w14:textId="67D63A8C" w:rsidR="00A772FE" w:rsidRPr="00FB477C" w:rsidRDefault="00A772FE" w:rsidP="00A772FE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 xml:space="preserve">Oppdatert versjon skal inn i Håndboka. </w:t>
            </w:r>
          </w:p>
          <w:p w14:paraId="7B84A5FF" w14:textId="77777777" w:rsidR="00A772FE" w:rsidRPr="00FB477C" w:rsidRDefault="00A772FE" w:rsidP="00A772FE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N</w:t>
            </w:r>
            <w:r w:rsidRPr="00FB477C">
              <w:rPr>
                <w:rFonts w:ascii="Arial" w:hAnsi="Arial" w:cs="Arial"/>
                <w:sz w:val="24"/>
                <w:szCs w:val="24"/>
              </w:rPr>
              <w:t>ødvendige endringer i vedtekter, basisvedtekter og handlingsplanen</w:t>
            </w:r>
            <w:r w:rsidRPr="00FB477C">
              <w:rPr>
                <w:rFonts w:ascii="Arial" w:hAnsi="Arial" w:cs="Arial"/>
                <w:sz w:val="24"/>
                <w:szCs w:val="24"/>
              </w:rPr>
              <w:t xml:space="preserve"> gjennomføres</w:t>
            </w:r>
          </w:p>
          <w:p w14:paraId="43F92C20" w14:textId="5EE49DD6" w:rsidR="00A772FE" w:rsidRPr="00FB477C" w:rsidRDefault="00A772FE" w:rsidP="00A772FE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Do</w:t>
            </w:r>
            <w:r w:rsidRPr="00FB477C">
              <w:rPr>
                <w:rFonts w:ascii="Arial" w:hAnsi="Arial" w:cs="Arial"/>
                <w:sz w:val="24"/>
                <w:szCs w:val="24"/>
              </w:rPr>
              <w:t xml:space="preserve">kumentasjonen fra Landsmøtet </w:t>
            </w:r>
            <w:r w:rsidRPr="00FB477C">
              <w:rPr>
                <w:rFonts w:ascii="Arial" w:hAnsi="Arial" w:cs="Arial"/>
                <w:sz w:val="24"/>
                <w:szCs w:val="24"/>
              </w:rPr>
              <w:t xml:space="preserve">sendes </w:t>
            </w:r>
            <w:r w:rsidRPr="00FB477C">
              <w:rPr>
                <w:rFonts w:ascii="Arial" w:hAnsi="Arial" w:cs="Arial"/>
                <w:sz w:val="24"/>
                <w:szCs w:val="24"/>
              </w:rPr>
              <w:t xml:space="preserve">til avdelingene, inkludert presentasjoner fra innledere. </w:t>
            </w:r>
          </w:p>
          <w:p w14:paraId="5463BBCA" w14:textId="77777777" w:rsidR="00A772FE" w:rsidRPr="00FB477C" w:rsidRDefault="00A772FE" w:rsidP="00A772FE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 xml:space="preserve">Neste </w:t>
            </w:r>
            <w:proofErr w:type="spellStart"/>
            <w:r w:rsidRPr="00FB477C">
              <w:rPr>
                <w:rFonts w:ascii="Arial" w:hAnsi="Arial" w:cs="Arial"/>
                <w:sz w:val="24"/>
                <w:szCs w:val="24"/>
              </w:rPr>
              <w:t>AUmøte</w:t>
            </w:r>
            <w:proofErr w:type="spellEnd"/>
            <w:r w:rsidRPr="00FB477C">
              <w:rPr>
                <w:rFonts w:ascii="Arial" w:hAnsi="Arial" w:cs="Arial"/>
                <w:sz w:val="24"/>
                <w:szCs w:val="24"/>
              </w:rPr>
              <w:t xml:space="preserve">: Ny gjennomgang med spesielt </w:t>
            </w:r>
            <w:proofErr w:type="gramStart"/>
            <w:r w:rsidRPr="00FB477C">
              <w:rPr>
                <w:rFonts w:ascii="Arial" w:hAnsi="Arial" w:cs="Arial"/>
                <w:sz w:val="24"/>
                <w:szCs w:val="24"/>
              </w:rPr>
              <w:t>fokus</w:t>
            </w:r>
            <w:proofErr w:type="gramEnd"/>
            <w:r w:rsidRPr="00FB477C">
              <w:rPr>
                <w:rFonts w:ascii="Arial" w:hAnsi="Arial" w:cs="Arial"/>
                <w:sz w:val="24"/>
                <w:szCs w:val="24"/>
              </w:rPr>
              <w:t xml:space="preserve"> på prioritering av tiltak og rekkefølge </w:t>
            </w:r>
          </w:p>
          <w:p w14:paraId="10B03EBE" w14:textId="77777777" w:rsidR="00A772FE" w:rsidRPr="00FB477C" w:rsidRDefault="00A772FE" w:rsidP="00A77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D66E8" w14:textId="77777777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14:paraId="4D564C22" w14:textId="77777777" w:rsidR="00D843FE" w:rsidRPr="00FB477C" w:rsidRDefault="00A772FE" w:rsidP="002B06EB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Rutt Siri</w:t>
            </w:r>
          </w:p>
          <w:p w14:paraId="3DD2DA6E" w14:textId="77777777" w:rsidR="00A772FE" w:rsidRPr="00FB477C" w:rsidRDefault="00A772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7DFA5" w14:textId="77777777" w:rsidR="00A772FE" w:rsidRPr="00FB477C" w:rsidRDefault="00A772FE" w:rsidP="002B06EB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Jan</w:t>
            </w:r>
          </w:p>
          <w:p w14:paraId="64E68C9C" w14:textId="77777777" w:rsidR="00A772FE" w:rsidRPr="00FB477C" w:rsidRDefault="00A772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18FF3" w14:textId="036B62F5" w:rsidR="00A772FE" w:rsidRPr="00FB477C" w:rsidRDefault="00A772FE" w:rsidP="002B06EB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</w:tr>
      <w:tr w:rsidR="00A772FE" w:rsidRPr="00FB477C" w14:paraId="3E0ECCE2" w14:textId="77777777" w:rsidTr="00D843FE">
        <w:tc>
          <w:tcPr>
            <w:tcW w:w="2376" w:type="dxa"/>
          </w:tcPr>
          <w:p w14:paraId="73AACE84" w14:textId="33763D66" w:rsidR="00A772FE" w:rsidRPr="00FB477C" w:rsidRDefault="00A772FE" w:rsidP="00A772FE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Systeme</w:t>
            </w:r>
            <w:r w:rsidRPr="00FB477C">
              <w:rPr>
                <w:rFonts w:ascii="Arial" w:hAnsi="Arial" w:cs="Arial"/>
                <w:sz w:val="24"/>
                <w:szCs w:val="24"/>
              </w:rPr>
              <w:t>r</w:t>
            </w:r>
          </w:p>
          <w:p w14:paraId="5B4D0D53" w14:textId="77777777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12C11A9" w14:textId="3F6ED814" w:rsidR="00A772FE" w:rsidRPr="00FB477C" w:rsidRDefault="00A772FE" w:rsidP="00A772FE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 xml:space="preserve">Alle bruker felles </w:t>
            </w:r>
            <w:proofErr w:type="spellStart"/>
            <w:r w:rsidRPr="00FB477C">
              <w:rPr>
                <w:rFonts w:ascii="Arial" w:hAnsi="Arial" w:cs="Arial"/>
                <w:sz w:val="24"/>
                <w:szCs w:val="24"/>
              </w:rPr>
              <w:t>D</w:t>
            </w:r>
            <w:r w:rsidRPr="00FB477C">
              <w:rPr>
                <w:rFonts w:ascii="Arial" w:hAnsi="Arial" w:cs="Arial"/>
                <w:sz w:val="24"/>
                <w:szCs w:val="24"/>
              </w:rPr>
              <w:t>ropbox</w:t>
            </w:r>
            <w:proofErr w:type="spellEnd"/>
          </w:p>
          <w:p w14:paraId="42AE7BBA" w14:textId="77777777" w:rsidR="00A772FE" w:rsidRPr="00FB477C" w:rsidRDefault="00A772FE" w:rsidP="00A772FE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Medlemssystemet: Rutt Siri gis lesetilgang – trenger ny epostadresse</w:t>
            </w:r>
          </w:p>
          <w:p w14:paraId="3ACD67D0" w14:textId="1B40C397" w:rsidR="00A772FE" w:rsidRPr="00FB477C" w:rsidRDefault="00A772FE" w:rsidP="00A772FE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Nettside</w:t>
            </w:r>
            <w:r w:rsidRPr="00FB477C">
              <w:rPr>
                <w:rFonts w:ascii="Arial" w:hAnsi="Arial" w:cs="Arial"/>
                <w:sz w:val="24"/>
                <w:szCs w:val="24"/>
              </w:rPr>
              <w:t>r</w:t>
            </w:r>
            <w:r w:rsidRPr="00FB477C">
              <w:rPr>
                <w:rFonts w:ascii="Arial" w:hAnsi="Arial" w:cs="Arial"/>
                <w:sz w:val="24"/>
                <w:szCs w:val="24"/>
              </w:rPr>
              <w:t>: Nils Bjørn og Rutt Siri tar selv kontakt med brukerstøttegruppen for å få tilgang</w:t>
            </w:r>
          </w:p>
          <w:p w14:paraId="751456D9" w14:textId="37C84BBF" w:rsidR="00A772FE" w:rsidRPr="00FB477C" w:rsidRDefault="00A772FE" w:rsidP="00A772FE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Eposten til P</w:t>
            </w:r>
            <w:r w:rsidRPr="00FB477C">
              <w:rPr>
                <w:rFonts w:ascii="Arial" w:hAnsi="Arial" w:cs="Arial"/>
                <w:sz w:val="24"/>
                <w:szCs w:val="24"/>
              </w:rPr>
              <w:t>ostpensjonist</w:t>
            </w:r>
            <w:r w:rsidRPr="00FB477C">
              <w:rPr>
                <w:rFonts w:ascii="Arial" w:hAnsi="Arial" w:cs="Arial"/>
                <w:sz w:val="24"/>
                <w:szCs w:val="24"/>
              </w:rPr>
              <w:t>forbundet er fast kanal ved intern kommunikasjon på epost (ikke privat epost). Det er laget epostsignatur til Rutt Siri og Nils Bjørn som kan lastes ned.</w:t>
            </w:r>
          </w:p>
          <w:p w14:paraId="360503F7" w14:textId="77777777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A4ED1C4" w14:textId="77777777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5D35E" w14:textId="77777777" w:rsidR="00A772FE" w:rsidRPr="00FB477C" w:rsidRDefault="00A772FE" w:rsidP="002B06EB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Jan</w:t>
            </w:r>
          </w:p>
          <w:p w14:paraId="0FB96324" w14:textId="77777777" w:rsidR="00A772FE" w:rsidRPr="00FB477C" w:rsidRDefault="00A772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38D8D" w14:textId="77777777" w:rsidR="00A772FE" w:rsidRPr="00FB477C" w:rsidRDefault="00A772FE" w:rsidP="002B06EB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Rutt Siri/Nils Bjørn</w:t>
            </w:r>
          </w:p>
          <w:p w14:paraId="389A196A" w14:textId="77777777" w:rsidR="00A772FE" w:rsidRPr="00FB477C" w:rsidRDefault="00A772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1C329" w14:textId="77777777" w:rsidR="00A772FE" w:rsidRPr="00FB477C" w:rsidRDefault="00A772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3E1652" w14:textId="77777777" w:rsidR="00A772FE" w:rsidRPr="00FB477C" w:rsidRDefault="00A772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5FA43" w14:textId="7C715F40" w:rsidR="00A772FE" w:rsidRPr="00FB477C" w:rsidRDefault="00A772FE" w:rsidP="002B06EB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</w:tr>
      <w:tr w:rsidR="00A772FE" w:rsidRPr="00FB477C" w14:paraId="415B1577" w14:textId="77777777" w:rsidTr="00D843FE">
        <w:tc>
          <w:tcPr>
            <w:tcW w:w="2376" w:type="dxa"/>
          </w:tcPr>
          <w:p w14:paraId="58D6CD59" w14:textId="77777777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90A19A" w14:textId="77777777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14:paraId="1E947BB8" w14:textId="77777777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2FE" w:rsidRPr="00FB477C" w14:paraId="33137DF2" w14:textId="77777777" w:rsidTr="00D843FE">
        <w:tc>
          <w:tcPr>
            <w:tcW w:w="2376" w:type="dxa"/>
          </w:tcPr>
          <w:p w14:paraId="5E5344FB" w14:textId="77777777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B8A275A" w14:textId="77777777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14:paraId="3E147D30" w14:textId="77777777" w:rsidR="00D843FE" w:rsidRPr="00FB477C" w:rsidRDefault="00D843FE" w:rsidP="002B0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500407" w14:textId="24EEB074" w:rsidR="00AA08CB" w:rsidRPr="00FB477C" w:rsidRDefault="00AA08CB" w:rsidP="00AA08CB">
      <w:pPr>
        <w:rPr>
          <w:rFonts w:ascii="Arial" w:hAnsi="Arial" w:cs="Arial"/>
          <w:color w:val="9CC2E5" w:themeColor="accent1" w:themeTint="99"/>
          <w:sz w:val="24"/>
          <w:szCs w:val="24"/>
        </w:rPr>
      </w:pPr>
    </w:p>
    <w:p w14:paraId="4992DCD5" w14:textId="2A477BD1" w:rsidR="004E7051" w:rsidRPr="00FB477C" w:rsidRDefault="00A772FE" w:rsidP="00A772FE">
      <w:pPr>
        <w:pStyle w:val="Overskrift2"/>
        <w:rPr>
          <w:rFonts w:ascii="Arial" w:hAnsi="Arial" w:cs="Arial"/>
          <w:b/>
          <w:bCs/>
          <w:color w:val="808080" w:themeColor="background1" w:themeShade="80"/>
        </w:rPr>
      </w:pPr>
      <w:r w:rsidRPr="00FB477C">
        <w:rPr>
          <w:rFonts w:ascii="Arial" w:hAnsi="Arial" w:cs="Arial"/>
          <w:b/>
          <w:bCs/>
        </w:rPr>
        <w:t xml:space="preserve">Ad punkt </w:t>
      </w:r>
      <w:r w:rsidRPr="00FB477C">
        <w:rPr>
          <w:rFonts w:ascii="Arial" w:hAnsi="Arial" w:cs="Arial"/>
          <w:b/>
          <w:bCs/>
        </w:rPr>
        <w:t xml:space="preserve">3 </w:t>
      </w:r>
      <w:r w:rsidR="004E7051" w:rsidRPr="00FB477C">
        <w:rPr>
          <w:rFonts w:ascii="Arial" w:hAnsi="Arial" w:cs="Arial"/>
          <w:sz w:val="24"/>
          <w:szCs w:val="24"/>
        </w:rPr>
        <w:t>Planlegging av møter høsten 2024</w:t>
      </w:r>
    </w:p>
    <w:p w14:paraId="71298DFA" w14:textId="6DF1652E" w:rsidR="00A772FE" w:rsidRPr="00FB477C" w:rsidRDefault="004E7051" w:rsidP="004E7051">
      <w:pPr>
        <w:rPr>
          <w:rFonts w:ascii="Arial" w:hAnsi="Arial" w:cs="Arial"/>
          <w:sz w:val="24"/>
          <w:szCs w:val="24"/>
        </w:rPr>
      </w:pPr>
      <w:r w:rsidRPr="00FB477C">
        <w:rPr>
          <w:rFonts w:ascii="Arial" w:hAnsi="Arial" w:cs="Arial"/>
          <w:sz w:val="24"/>
          <w:szCs w:val="24"/>
        </w:rPr>
        <w:t>AU diskuterte planlagte møter for høsten.</w:t>
      </w:r>
      <w:r w:rsidR="00A772FE" w:rsidRPr="00FB477C">
        <w:rPr>
          <w:rFonts w:ascii="Arial" w:hAnsi="Arial" w:cs="Arial"/>
          <w:sz w:val="24"/>
          <w:szCs w:val="24"/>
        </w:rPr>
        <w:t xml:space="preserve"> Det er enighet om at m</w:t>
      </w:r>
      <w:r w:rsidRPr="00FB477C">
        <w:rPr>
          <w:rFonts w:ascii="Arial" w:hAnsi="Arial" w:cs="Arial"/>
          <w:sz w:val="24"/>
          <w:szCs w:val="24"/>
        </w:rPr>
        <w:t xml:space="preserve">inst halvparten av møtene skal være fysiske møter.  </w:t>
      </w:r>
      <w:r w:rsidR="004D0605" w:rsidRPr="00FB477C">
        <w:rPr>
          <w:rFonts w:ascii="Arial" w:hAnsi="Arial" w:cs="Arial"/>
          <w:sz w:val="24"/>
          <w:szCs w:val="24"/>
        </w:rPr>
        <w:t xml:space="preserve">I tillegg ble andre møter/konferansen som AU skal delta i også diskutert.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4119"/>
      </w:tblGrid>
      <w:tr w:rsidR="00A772FE" w:rsidRPr="00FB477C" w14:paraId="1DA2569A" w14:textId="77777777" w:rsidTr="004D0605">
        <w:tc>
          <w:tcPr>
            <w:tcW w:w="2376" w:type="dxa"/>
          </w:tcPr>
          <w:p w14:paraId="7883FC09" w14:textId="4FBB38AE" w:rsidR="00A772FE" w:rsidRPr="00FB477C" w:rsidRDefault="004D0605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Møte</w:t>
            </w:r>
          </w:p>
        </w:tc>
        <w:tc>
          <w:tcPr>
            <w:tcW w:w="4111" w:type="dxa"/>
          </w:tcPr>
          <w:p w14:paraId="7A68D73B" w14:textId="00A24102" w:rsidR="00A772FE" w:rsidRPr="00FB477C" w:rsidRDefault="004D0605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Sted</w:t>
            </w:r>
          </w:p>
        </w:tc>
        <w:tc>
          <w:tcPr>
            <w:tcW w:w="4119" w:type="dxa"/>
          </w:tcPr>
          <w:p w14:paraId="2315FD47" w14:textId="1251493A" w:rsidR="00A772FE" w:rsidRPr="00FB477C" w:rsidRDefault="004D0605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Dato og tidsrom</w:t>
            </w:r>
          </w:p>
        </w:tc>
      </w:tr>
      <w:tr w:rsidR="00A772FE" w:rsidRPr="00FB477C" w14:paraId="74041DDC" w14:textId="77777777" w:rsidTr="004D0605">
        <w:tc>
          <w:tcPr>
            <w:tcW w:w="2376" w:type="dxa"/>
          </w:tcPr>
          <w:p w14:paraId="77E10232" w14:textId="6F548141" w:rsidR="00A772FE" w:rsidRPr="00FB477C" w:rsidRDefault="004D0605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Arbeidsutvalget (AU)</w:t>
            </w:r>
          </w:p>
        </w:tc>
        <w:tc>
          <w:tcPr>
            <w:tcW w:w="4111" w:type="dxa"/>
          </w:tcPr>
          <w:p w14:paraId="50BA4031" w14:textId="5B0014D8" w:rsidR="004D0605" w:rsidRPr="00FB477C" w:rsidRDefault="004D0605" w:rsidP="004D0605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Posthuset</w:t>
            </w:r>
            <w:r w:rsidRPr="00FB477C">
              <w:rPr>
                <w:rFonts w:ascii="Arial" w:hAnsi="Arial" w:cs="Arial"/>
                <w:sz w:val="24"/>
                <w:szCs w:val="24"/>
              </w:rPr>
              <w:br/>
              <w:t xml:space="preserve">Zoom </w:t>
            </w:r>
            <w:r w:rsidRPr="00FB477C">
              <w:rPr>
                <w:rFonts w:ascii="Arial" w:hAnsi="Arial" w:cs="Arial"/>
                <w:sz w:val="24"/>
                <w:szCs w:val="24"/>
              </w:rPr>
              <w:br/>
              <w:t xml:space="preserve">Oslo kongressenter </w:t>
            </w:r>
            <w:r w:rsidRPr="00FB477C">
              <w:rPr>
                <w:rFonts w:ascii="Arial" w:hAnsi="Arial" w:cs="Arial"/>
                <w:sz w:val="24"/>
                <w:szCs w:val="24"/>
              </w:rPr>
              <w:br/>
              <w:t>Landsstyrehotell Gardermoen</w:t>
            </w:r>
            <w:r w:rsidRPr="00FB477C">
              <w:rPr>
                <w:rFonts w:ascii="Arial" w:hAnsi="Arial" w:cs="Arial"/>
                <w:sz w:val="24"/>
                <w:szCs w:val="24"/>
              </w:rPr>
              <w:br/>
              <w:t xml:space="preserve">Posthuset </w:t>
            </w:r>
          </w:p>
          <w:p w14:paraId="0E1E3778" w14:textId="77777777" w:rsidR="00A772FE" w:rsidRPr="00FB477C" w:rsidRDefault="00A772FE" w:rsidP="004E7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9" w:type="dxa"/>
          </w:tcPr>
          <w:p w14:paraId="6C4D1E06" w14:textId="77777777" w:rsidR="00A772FE" w:rsidRPr="00FB477C" w:rsidRDefault="004D0605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26.august</w:t>
            </w:r>
            <w:r w:rsidRPr="00FB477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B477C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FB477C">
              <w:rPr>
                <w:rFonts w:ascii="Arial" w:hAnsi="Arial" w:cs="Arial"/>
                <w:sz w:val="24"/>
                <w:szCs w:val="24"/>
              </w:rPr>
              <w:t xml:space="preserve"> 10.00 – 15.00</w:t>
            </w:r>
          </w:p>
          <w:p w14:paraId="59529401" w14:textId="77777777" w:rsidR="004D0605" w:rsidRPr="00FB477C" w:rsidRDefault="004D0605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 xml:space="preserve">1.oktober </w:t>
            </w:r>
            <w:proofErr w:type="spellStart"/>
            <w:r w:rsidRPr="00FB477C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FB477C">
              <w:rPr>
                <w:rFonts w:ascii="Arial" w:hAnsi="Arial" w:cs="Arial"/>
                <w:sz w:val="24"/>
                <w:szCs w:val="24"/>
              </w:rPr>
              <w:t xml:space="preserve"> 10.00 – 12.00</w:t>
            </w:r>
          </w:p>
          <w:p w14:paraId="7A86C3CB" w14:textId="77777777" w:rsidR="004D0605" w:rsidRPr="00FB477C" w:rsidRDefault="004D0605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30.oktober</w:t>
            </w:r>
            <w:r w:rsidRPr="00FB47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477C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FB477C">
              <w:rPr>
                <w:rFonts w:ascii="Arial" w:hAnsi="Arial" w:cs="Arial"/>
                <w:sz w:val="24"/>
                <w:szCs w:val="24"/>
              </w:rPr>
              <w:t xml:space="preserve"> 09.00 – 11.00</w:t>
            </w:r>
          </w:p>
          <w:p w14:paraId="071C37AF" w14:textId="77777777" w:rsidR="004D0605" w:rsidRPr="00FB477C" w:rsidRDefault="004D0605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19.novembe</w:t>
            </w:r>
            <w:r w:rsidRPr="00FB477C">
              <w:rPr>
                <w:rFonts w:ascii="Arial" w:hAnsi="Arial" w:cs="Arial"/>
                <w:sz w:val="24"/>
                <w:szCs w:val="24"/>
              </w:rPr>
              <w:t xml:space="preserve">r </w:t>
            </w:r>
            <w:proofErr w:type="spellStart"/>
            <w:r w:rsidRPr="00FB477C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FB477C">
              <w:rPr>
                <w:rFonts w:ascii="Arial" w:hAnsi="Arial" w:cs="Arial"/>
                <w:sz w:val="24"/>
                <w:szCs w:val="24"/>
              </w:rPr>
              <w:t xml:space="preserve"> 13.00 – 17.00</w:t>
            </w:r>
          </w:p>
          <w:p w14:paraId="3842C173" w14:textId="36A93D3D" w:rsidR="004D0605" w:rsidRPr="00FB477C" w:rsidRDefault="004D0605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17.desember</w:t>
            </w:r>
            <w:r w:rsidRPr="00FB47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477C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FB477C">
              <w:rPr>
                <w:rFonts w:ascii="Arial" w:hAnsi="Arial" w:cs="Arial"/>
                <w:sz w:val="24"/>
                <w:szCs w:val="24"/>
              </w:rPr>
              <w:t xml:space="preserve"> 12.00 – 14.00</w:t>
            </w:r>
          </w:p>
        </w:tc>
      </w:tr>
      <w:tr w:rsidR="00A772FE" w:rsidRPr="00FB477C" w14:paraId="3D1C945F" w14:textId="77777777" w:rsidTr="004D0605">
        <w:tc>
          <w:tcPr>
            <w:tcW w:w="2376" w:type="dxa"/>
          </w:tcPr>
          <w:p w14:paraId="5CFA6CE4" w14:textId="3BAFA2E0" w:rsidR="00A772FE" w:rsidRPr="00FB477C" w:rsidRDefault="004D0605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SAKO konferanse</w:t>
            </w:r>
          </w:p>
        </w:tc>
        <w:tc>
          <w:tcPr>
            <w:tcW w:w="4111" w:type="dxa"/>
          </w:tcPr>
          <w:p w14:paraId="0E305D4B" w14:textId="39E5179B" w:rsidR="00A772FE" w:rsidRPr="00FB477C" w:rsidRDefault="004D0605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Oslo kongressenter</w:t>
            </w:r>
          </w:p>
        </w:tc>
        <w:tc>
          <w:tcPr>
            <w:tcW w:w="4119" w:type="dxa"/>
          </w:tcPr>
          <w:p w14:paraId="7077C063" w14:textId="025990B6" w:rsidR="00A772FE" w:rsidRPr="00FB477C" w:rsidRDefault="004D0605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 xml:space="preserve">30.oktober </w:t>
            </w:r>
            <w:proofErr w:type="spellStart"/>
            <w:r w:rsidRPr="00FB477C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FB477C">
              <w:rPr>
                <w:rFonts w:ascii="Arial" w:hAnsi="Arial" w:cs="Arial"/>
                <w:sz w:val="24"/>
                <w:szCs w:val="24"/>
              </w:rPr>
              <w:t xml:space="preserve"> 11.00 – 15.00</w:t>
            </w:r>
          </w:p>
        </w:tc>
      </w:tr>
      <w:tr w:rsidR="00A772FE" w:rsidRPr="00FB477C" w14:paraId="4C2E543A" w14:textId="77777777" w:rsidTr="004D0605">
        <w:tc>
          <w:tcPr>
            <w:tcW w:w="2376" w:type="dxa"/>
          </w:tcPr>
          <w:p w14:paraId="0C74C47A" w14:textId="063EDF4D" w:rsidR="00A772FE" w:rsidRPr="00FB477C" w:rsidRDefault="004D0605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Landsstyremøte</w:t>
            </w:r>
          </w:p>
        </w:tc>
        <w:tc>
          <w:tcPr>
            <w:tcW w:w="4111" w:type="dxa"/>
          </w:tcPr>
          <w:p w14:paraId="76A22621" w14:textId="24C0DC49" w:rsidR="00A772FE" w:rsidRPr="00FB477C" w:rsidRDefault="004D0605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Gardermoen (kommer senere)</w:t>
            </w:r>
          </w:p>
        </w:tc>
        <w:tc>
          <w:tcPr>
            <w:tcW w:w="4119" w:type="dxa"/>
          </w:tcPr>
          <w:p w14:paraId="459DA777" w14:textId="68492265" w:rsidR="00A772FE" w:rsidRPr="00FB477C" w:rsidRDefault="004D0605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 xml:space="preserve">19.november </w:t>
            </w:r>
            <w:proofErr w:type="spellStart"/>
            <w:r w:rsidRPr="00FB477C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FB477C">
              <w:rPr>
                <w:rFonts w:ascii="Arial" w:hAnsi="Arial" w:cs="Arial"/>
                <w:sz w:val="24"/>
                <w:szCs w:val="24"/>
              </w:rPr>
              <w:t xml:space="preserve"> 1800 – 20.november </w:t>
            </w:r>
            <w:proofErr w:type="spellStart"/>
            <w:r w:rsidRPr="00FB477C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FB477C">
              <w:rPr>
                <w:rFonts w:ascii="Arial" w:hAnsi="Arial" w:cs="Arial"/>
                <w:sz w:val="24"/>
                <w:szCs w:val="24"/>
              </w:rPr>
              <w:t xml:space="preserve"> 15.30 Rutt Siri sender melding til medlemmene om tid og sted</w:t>
            </w:r>
          </w:p>
        </w:tc>
      </w:tr>
      <w:tr w:rsidR="00A772FE" w:rsidRPr="00FB477C" w14:paraId="6EA7769C" w14:textId="77777777" w:rsidTr="004D0605">
        <w:tc>
          <w:tcPr>
            <w:tcW w:w="2376" w:type="dxa"/>
          </w:tcPr>
          <w:p w14:paraId="2862004D" w14:textId="208D1813" w:rsidR="00A772FE" w:rsidRPr="00FB477C" w:rsidRDefault="004D0605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Generelt</w:t>
            </w:r>
          </w:p>
        </w:tc>
        <w:tc>
          <w:tcPr>
            <w:tcW w:w="4111" w:type="dxa"/>
          </w:tcPr>
          <w:p w14:paraId="52B24B89" w14:textId="77777777" w:rsidR="00A772FE" w:rsidRPr="00FB477C" w:rsidRDefault="00A772FE" w:rsidP="004E7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9" w:type="dxa"/>
          </w:tcPr>
          <w:p w14:paraId="1D089E23" w14:textId="4E592F93" w:rsidR="00A772FE" w:rsidRPr="00FB477C" w:rsidRDefault="004D0605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Jan bestiller møterom, sted og avtaler pris</w:t>
            </w:r>
          </w:p>
        </w:tc>
      </w:tr>
      <w:tr w:rsidR="00A772FE" w:rsidRPr="00FB477C" w14:paraId="05249585" w14:textId="77777777" w:rsidTr="004D0605">
        <w:tc>
          <w:tcPr>
            <w:tcW w:w="2376" w:type="dxa"/>
          </w:tcPr>
          <w:p w14:paraId="297E2CF8" w14:textId="77777777" w:rsidR="00A772FE" w:rsidRPr="00FB477C" w:rsidRDefault="00A772FE" w:rsidP="004E7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8FE7F4" w14:textId="77777777" w:rsidR="00A772FE" w:rsidRPr="00FB477C" w:rsidRDefault="00A772FE" w:rsidP="004E7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9" w:type="dxa"/>
          </w:tcPr>
          <w:p w14:paraId="73C26EE1" w14:textId="77777777" w:rsidR="00A772FE" w:rsidRPr="00FB477C" w:rsidRDefault="00A772FE" w:rsidP="004E70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2FE" w:rsidRPr="00FB477C" w14:paraId="765C555C" w14:textId="77777777" w:rsidTr="004D0605">
        <w:tc>
          <w:tcPr>
            <w:tcW w:w="2376" w:type="dxa"/>
          </w:tcPr>
          <w:p w14:paraId="6788B275" w14:textId="77777777" w:rsidR="00A772FE" w:rsidRPr="00FB477C" w:rsidRDefault="00A772FE" w:rsidP="004E7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233139D" w14:textId="77777777" w:rsidR="00A772FE" w:rsidRPr="00FB477C" w:rsidRDefault="00A772FE" w:rsidP="004E7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9" w:type="dxa"/>
          </w:tcPr>
          <w:p w14:paraId="7C843118" w14:textId="77777777" w:rsidR="00A772FE" w:rsidRPr="00FB477C" w:rsidRDefault="00A772FE" w:rsidP="004E70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E628EB" w14:textId="77777777" w:rsidR="004D0605" w:rsidRPr="00FB477C" w:rsidRDefault="004D0605" w:rsidP="004E7051">
      <w:pPr>
        <w:rPr>
          <w:rFonts w:ascii="Arial" w:hAnsi="Arial" w:cs="Arial"/>
          <w:sz w:val="24"/>
          <w:szCs w:val="24"/>
        </w:rPr>
      </w:pPr>
    </w:p>
    <w:p w14:paraId="292E78C3" w14:textId="79DF463E" w:rsidR="00227704" w:rsidRPr="00FB477C" w:rsidRDefault="00227704" w:rsidP="00227704">
      <w:pPr>
        <w:pStyle w:val="Overskrift2"/>
        <w:rPr>
          <w:rFonts w:ascii="Arial" w:hAnsi="Arial" w:cs="Arial"/>
          <w:b/>
          <w:bCs/>
          <w:color w:val="808080" w:themeColor="background1" w:themeShade="80"/>
        </w:rPr>
      </w:pPr>
      <w:r w:rsidRPr="00FB477C">
        <w:rPr>
          <w:rFonts w:ascii="Arial" w:hAnsi="Arial" w:cs="Arial"/>
          <w:b/>
          <w:bCs/>
        </w:rPr>
        <w:t xml:space="preserve">Ad punkt </w:t>
      </w:r>
      <w:r w:rsidRPr="00FB477C">
        <w:rPr>
          <w:rFonts w:ascii="Arial" w:hAnsi="Arial" w:cs="Arial"/>
          <w:b/>
          <w:bCs/>
        </w:rPr>
        <w:t>4 Arbeidsfordeling i AU</w:t>
      </w:r>
      <w:r w:rsidRPr="00FB477C">
        <w:rPr>
          <w:rFonts w:ascii="Arial" w:hAnsi="Arial" w:cs="Arial"/>
          <w:b/>
          <w:bCs/>
        </w:rPr>
        <w:t xml:space="preserve"> </w:t>
      </w:r>
    </w:p>
    <w:p w14:paraId="3B2C2FB1" w14:textId="77777777" w:rsidR="00227704" w:rsidRPr="00FB477C" w:rsidRDefault="00227704" w:rsidP="004E7051">
      <w:pPr>
        <w:rPr>
          <w:rFonts w:ascii="Arial" w:hAnsi="Arial" w:cs="Arial"/>
          <w:sz w:val="24"/>
          <w:szCs w:val="24"/>
        </w:rPr>
      </w:pPr>
    </w:p>
    <w:p w14:paraId="60BC4067" w14:textId="27A1413A" w:rsidR="00FF155F" w:rsidRPr="00FB477C" w:rsidRDefault="00FF155F" w:rsidP="004E7051">
      <w:pPr>
        <w:rPr>
          <w:rFonts w:ascii="Arial" w:hAnsi="Arial" w:cs="Arial"/>
          <w:sz w:val="24"/>
          <w:szCs w:val="24"/>
        </w:rPr>
      </w:pPr>
      <w:r w:rsidRPr="00FB477C">
        <w:rPr>
          <w:rFonts w:ascii="Arial" w:hAnsi="Arial" w:cs="Arial"/>
          <w:sz w:val="24"/>
          <w:szCs w:val="24"/>
        </w:rPr>
        <w:lastRenderedPageBreak/>
        <w:t>AU diskuterte hvem som skal ha ansvar for ulike saker/områder.</w:t>
      </w:r>
    </w:p>
    <w:p w14:paraId="03BD97F0" w14:textId="77777777" w:rsidR="00227704" w:rsidRPr="00FB477C" w:rsidRDefault="00FF155F" w:rsidP="004E7051">
      <w:pPr>
        <w:rPr>
          <w:rFonts w:ascii="Arial" w:hAnsi="Arial" w:cs="Arial"/>
          <w:sz w:val="24"/>
          <w:szCs w:val="24"/>
        </w:rPr>
      </w:pPr>
      <w:r w:rsidRPr="00FB477C">
        <w:rPr>
          <w:rFonts w:ascii="Arial" w:hAnsi="Arial" w:cs="Arial"/>
          <w:sz w:val="24"/>
          <w:szCs w:val="24"/>
        </w:rPr>
        <w:t xml:space="preserve">Vedtak: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3127"/>
      </w:tblGrid>
      <w:tr w:rsidR="00227704" w:rsidRPr="00FB477C" w14:paraId="2622EAA2" w14:textId="77777777" w:rsidTr="00227704">
        <w:tc>
          <w:tcPr>
            <w:tcW w:w="2376" w:type="dxa"/>
          </w:tcPr>
          <w:p w14:paraId="2D0FB9D0" w14:textId="72E3660E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Saksområde</w:t>
            </w:r>
          </w:p>
        </w:tc>
        <w:tc>
          <w:tcPr>
            <w:tcW w:w="5103" w:type="dxa"/>
          </w:tcPr>
          <w:p w14:paraId="4F5830E3" w14:textId="07722DB0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Innhold</w:t>
            </w:r>
          </w:p>
        </w:tc>
        <w:tc>
          <w:tcPr>
            <w:tcW w:w="3127" w:type="dxa"/>
          </w:tcPr>
          <w:p w14:paraId="05584385" w14:textId="7D854DDE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Ansvarlig</w:t>
            </w:r>
          </w:p>
        </w:tc>
      </w:tr>
      <w:tr w:rsidR="00227704" w:rsidRPr="00FB477C" w14:paraId="771C18AF" w14:textId="77777777" w:rsidTr="00227704">
        <w:tc>
          <w:tcPr>
            <w:tcW w:w="2376" w:type="dxa"/>
          </w:tcPr>
          <w:p w14:paraId="24900DDD" w14:textId="612DE6EE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MVA kompensasjon</w:t>
            </w:r>
          </w:p>
        </w:tc>
        <w:tc>
          <w:tcPr>
            <w:tcW w:w="5103" w:type="dxa"/>
          </w:tcPr>
          <w:p w14:paraId="457095ED" w14:textId="28B71887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Må dokumenteres og søkes</w:t>
            </w:r>
          </w:p>
        </w:tc>
        <w:tc>
          <w:tcPr>
            <w:tcW w:w="3127" w:type="dxa"/>
          </w:tcPr>
          <w:p w14:paraId="0B34793F" w14:textId="3E48B38D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Nils Bjørn</w:t>
            </w:r>
          </w:p>
        </w:tc>
      </w:tr>
      <w:tr w:rsidR="00227704" w:rsidRPr="00FB477C" w14:paraId="71384631" w14:textId="77777777" w:rsidTr="00227704">
        <w:tc>
          <w:tcPr>
            <w:tcW w:w="2376" w:type="dxa"/>
          </w:tcPr>
          <w:p w14:paraId="0BEBF7A0" w14:textId="7C8DEFEB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Medlemssystemet</w:t>
            </w:r>
          </w:p>
        </w:tc>
        <w:tc>
          <w:tcPr>
            <w:tcW w:w="5103" w:type="dxa"/>
          </w:tcPr>
          <w:p w14:paraId="768766F3" w14:textId="77777777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14:paraId="43857076" w14:textId="563EC5E4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</w:tr>
      <w:tr w:rsidR="00227704" w:rsidRPr="00FB477C" w14:paraId="1CCFAFAC" w14:textId="77777777" w:rsidTr="00227704">
        <w:tc>
          <w:tcPr>
            <w:tcW w:w="2376" w:type="dxa"/>
          </w:tcPr>
          <w:p w14:paraId="16E9B226" w14:textId="7F5E8FE0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Bladet Pensjonisten</w:t>
            </w:r>
          </w:p>
        </w:tc>
        <w:tc>
          <w:tcPr>
            <w:tcW w:w="5103" w:type="dxa"/>
          </w:tcPr>
          <w:p w14:paraId="69842D09" w14:textId="0D1F17CD" w:rsidR="00227704" w:rsidRPr="00FB477C" w:rsidRDefault="00227704" w:rsidP="00227704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V</w:t>
            </w:r>
            <w:r w:rsidRPr="00FB477C">
              <w:rPr>
                <w:rFonts w:ascii="Arial" w:hAnsi="Arial" w:cs="Arial"/>
                <w:sz w:val="24"/>
                <w:szCs w:val="24"/>
              </w:rPr>
              <w:t>i ønsker fortsatt å beholde avtalen om en egen side</w:t>
            </w:r>
            <w:r w:rsidRPr="00FB477C">
              <w:rPr>
                <w:rFonts w:ascii="Arial" w:hAnsi="Arial" w:cs="Arial"/>
                <w:sz w:val="24"/>
                <w:szCs w:val="24"/>
              </w:rPr>
              <w:t xml:space="preserve"> i bladet slik vi har i dag.</w:t>
            </w:r>
            <w:r w:rsidRPr="00FB477C">
              <w:rPr>
                <w:rFonts w:ascii="Arial" w:hAnsi="Arial" w:cs="Arial"/>
                <w:sz w:val="24"/>
                <w:szCs w:val="24"/>
              </w:rPr>
              <w:br/>
              <w:t xml:space="preserve">For å sikre at vi alltid har godt med stoff som dekker våre aktiviteter, så er vi avhengig av at avdelingene sender stoff til oss. </w:t>
            </w:r>
          </w:p>
          <w:p w14:paraId="28AF9164" w14:textId="77777777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Blad i retur</w:t>
            </w:r>
          </w:p>
          <w:p w14:paraId="1E642875" w14:textId="2DB4B785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Dødsfall</w:t>
            </w:r>
          </w:p>
        </w:tc>
        <w:tc>
          <w:tcPr>
            <w:tcW w:w="3127" w:type="dxa"/>
          </w:tcPr>
          <w:p w14:paraId="578A9AF2" w14:textId="77777777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8A6418" w14:textId="77777777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Rutt Siri sender melding til avdelingene om at stoff sendes henne.</w:t>
            </w:r>
          </w:p>
          <w:p w14:paraId="076A2347" w14:textId="77777777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30D48" w14:textId="77777777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Rutt Siri</w:t>
            </w:r>
          </w:p>
          <w:p w14:paraId="0370E361" w14:textId="296609AE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Nils Bjørn</w:t>
            </w:r>
          </w:p>
        </w:tc>
      </w:tr>
      <w:tr w:rsidR="00227704" w:rsidRPr="00FB477C" w14:paraId="4BA73A2D" w14:textId="77777777" w:rsidTr="00227704">
        <w:tc>
          <w:tcPr>
            <w:tcW w:w="2376" w:type="dxa"/>
          </w:tcPr>
          <w:p w14:paraId="66930C22" w14:textId="5389D1F0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Nettsiden vår</w:t>
            </w:r>
          </w:p>
        </w:tc>
        <w:tc>
          <w:tcPr>
            <w:tcW w:w="5103" w:type="dxa"/>
          </w:tcPr>
          <w:p w14:paraId="32456C76" w14:textId="21177BDE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>Nyheter – nyhetsbrev fra Pensjonistforbundet er et godt utgangspunkt for informasjon/nyheter på hjemmesiden. Viktig at det er endringer der slik at vi skaper interesse og at medlemmer og tillitsvalgte jevnlig besøker sidene</w:t>
            </w:r>
          </w:p>
        </w:tc>
        <w:tc>
          <w:tcPr>
            <w:tcW w:w="3127" w:type="dxa"/>
          </w:tcPr>
          <w:p w14:paraId="2C5ECB3A" w14:textId="27B30A13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  <w:r w:rsidRPr="00FB477C">
              <w:rPr>
                <w:rFonts w:ascii="Arial" w:hAnsi="Arial" w:cs="Arial"/>
                <w:sz w:val="24"/>
                <w:szCs w:val="24"/>
              </w:rPr>
              <w:t xml:space="preserve">Rutt Siri </w:t>
            </w:r>
          </w:p>
        </w:tc>
      </w:tr>
      <w:tr w:rsidR="00227704" w:rsidRPr="00FB477C" w14:paraId="4C53B995" w14:textId="77777777" w:rsidTr="00227704">
        <w:tc>
          <w:tcPr>
            <w:tcW w:w="2376" w:type="dxa"/>
          </w:tcPr>
          <w:p w14:paraId="696F9C79" w14:textId="77777777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D2BCC6" w14:textId="77777777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14:paraId="24A0EA92" w14:textId="77777777" w:rsidR="00227704" w:rsidRPr="00FB477C" w:rsidRDefault="00227704" w:rsidP="004E70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F7701D" w14:textId="77777777" w:rsidR="00227704" w:rsidRPr="00FB477C" w:rsidRDefault="00227704">
      <w:pPr>
        <w:rPr>
          <w:rFonts w:ascii="Arial" w:hAnsi="Arial" w:cs="Arial"/>
          <w:sz w:val="24"/>
          <w:szCs w:val="24"/>
        </w:rPr>
      </w:pPr>
    </w:p>
    <w:p w14:paraId="2016C8DF" w14:textId="02886CF0" w:rsidR="00940C35" w:rsidRPr="00FB477C" w:rsidRDefault="00940C35">
      <w:pPr>
        <w:rPr>
          <w:rFonts w:ascii="Arial" w:hAnsi="Arial" w:cs="Arial"/>
          <w:sz w:val="24"/>
          <w:szCs w:val="24"/>
        </w:rPr>
      </w:pPr>
      <w:r w:rsidRPr="00FB477C">
        <w:rPr>
          <w:rFonts w:ascii="Arial" w:hAnsi="Arial" w:cs="Arial"/>
          <w:sz w:val="24"/>
          <w:szCs w:val="24"/>
        </w:rPr>
        <w:t>Møtet hevet kl</w:t>
      </w:r>
      <w:r w:rsidR="00C5558D" w:rsidRPr="00FB477C">
        <w:rPr>
          <w:rFonts w:ascii="Arial" w:hAnsi="Arial" w:cs="Arial"/>
          <w:sz w:val="24"/>
          <w:szCs w:val="24"/>
        </w:rPr>
        <w:t xml:space="preserve">.  </w:t>
      </w:r>
      <w:r w:rsidR="00227704" w:rsidRPr="00FB477C">
        <w:rPr>
          <w:rFonts w:ascii="Arial" w:hAnsi="Arial" w:cs="Arial"/>
          <w:sz w:val="24"/>
          <w:szCs w:val="24"/>
        </w:rPr>
        <w:t>12.00</w:t>
      </w:r>
    </w:p>
    <w:p w14:paraId="50670EA9" w14:textId="77777777" w:rsidR="00227704" w:rsidRPr="00FB477C" w:rsidRDefault="00227704">
      <w:pPr>
        <w:rPr>
          <w:rFonts w:ascii="Arial" w:hAnsi="Arial" w:cs="Arial"/>
          <w:sz w:val="24"/>
          <w:szCs w:val="24"/>
        </w:rPr>
      </w:pPr>
      <w:r w:rsidRPr="00FB477C">
        <w:rPr>
          <w:rFonts w:ascii="Arial" w:hAnsi="Arial" w:cs="Arial"/>
          <w:sz w:val="24"/>
          <w:szCs w:val="24"/>
        </w:rPr>
        <w:t xml:space="preserve">Neste AU-møte: 26.august </w:t>
      </w:r>
      <w:proofErr w:type="spellStart"/>
      <w:r w:rsidRPr="00FB477C">
        <w:rPr>
          <w:rFonts w:ascii="Arial" w:hAnsi="Arial" w:cs="Arial"/>
          <w:sz w:val="24"/>
          <w:szCs w:val="24"/>
        </w:rPr>
        <w:t>kl</w:t>
      </w:r>
      <w:proofErr w:type="spellEnd"/>
      <w:r w:rsidRPr="00FB477C">
        <w:rPr>
          <w:rFonts w:ascii="Arial" w:hAnsi="Arial" w:cs="Arial"/>
          <w:sz w:val="24"/>
          <w:szCs w:val="24"/>
        </w:rPr>
        <w:t xml:space="preserve"> 10.00 – 15.00 i Posthuset</w:t>
      </w:r>
    </w:p>
    <w:p w14:paraId="4FE2AA6A" w14:textId="7DF961FA" w:rsidR="00227704" w:rsidRPr="00FB477C" w:rsidRDefault="00227704">
      <w:pPr>
        <w:rPr>
          <w:rFonts w:ascii="Arial" w:hAnsi="Arial" w:cs="Arial"/>
          <w:sz w:val="24"/>
          <w:szCs w:val="24"/>
        </w:rPr>
      </w:pPr>
      <w:r w:rsidRPr="00FB477C">
        <w:rPr>
          <w:rFonts w:ascii="Arial" w:hAnsi="Arial" w:cs="Arial"/>
          <w:sz w:val="24"/>
          <w:szCs w:val="24"/>
        </w:rPr>
        <w:t>Rutt Siri Kregnes</w:t>
      </w:r>
      <w:r w:rsidRPr="00FB477C">
        <w:rPr>
          <w:rFonts w:ascii="Arial" w:hAnsi="Arial" w:cs="Arial"/>
          <w:sz w:val="24"/>
          <w:szCs w:val="24"/>
        </w:rPr>
        <w:br/>
        <w:t xml:space="preserve">Sekretær </w:t>
      </w:r>
    </w:p>
    <w:sectPr w:rsidR="00227704" w:rsidRPr="00FB477C" w:rsidSect="000C5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4218C"/>
    <w:multiLevelType w:val="hybridMultilevel"/>
    <w:tmpl w:val="6608A9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81BA7"/>
    <w:multiLevelType w:val="hybridMultilevel"/>
    <w:tmpl w:val="9FBC72A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E65B8A"/>
    <w:multiLevelType w:val="hybridMultilevel"/>
    <w:tmpl w:val="FDBA64F0"/>
    <w:lvl w:ilvl="0" w:tplc="967ED50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6E1CB0"/>
    <w:multiLevelType w:val="hybridMultilevel"/>
    <w:tmpl w:val="80943E3A"/>
    <w:lvl w:ilvl="0" w:tplc="BE86A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E284E"/>
    <w:multiLevelType w:val="hybridMultilevel"/>
    <w:tmpl w:val="ADE25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E5AC9"/>
    <w:multiLevelType w:val="hybridMultilevel"/>
    <w:tmpl w:val="42B0E1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A5F7A"/>
    <w:multiLevelType w:val="hybridMultilevel"/>
    <w:tmpl w:val="47A86E9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8924962">
    <w:abstractNumId w:val="1"/>
  </w:num>
  <w:num w:numId="2" w16cid:durableId="70546591">
    <w:abstractNumId w:val="5"/>
  </w:num>
  <w:num w:numId="3" w16cid:durableId="113404519">
    <w:abstractNumId w:val="4"/>
  </w:num>
  <w:num w:numId="4" w16cid:durableId="838931325">
    <w:abstractNumId w:val="0"/>
  </w:num>
  <w:num w:numId="5" w16cid:durableId="2060930974">
    <w:abstractNumId w:val="2"/>
  </w:num>
  <w:num w:numId="6" w16cid:durableId="1073087984">
    <w:abstractNumId w:val="6"/>
  </w:num>
  <w:num w:numId="7" w16cid:durableId="1450664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E27"/>
    <w:rsid w:val="00030DFB"/>
    <w:rsid w:val="00046372"/>
    <w:rsid w:val="000820E9"/>
    <w:rsid w:val="000B1FC2"/>
    <w:rsid w:val="000C549D"/>
    <w:rsid w:val="000E1CB4"/>
    <w:rsid w:val="0010711D"/>
    <w:rsid w:val="0014438E"/>
    <w:rsid w:val="00150E26"/>
    <w:rsid w:val="00160EBA"/>
    <w:rsid w:val="002042C2"/>
    <w:rsid w:val="00227704"/>
    <w:rsid w:val="00293915"/>
    <w:rsid w:val="002B06EB"/>
    <w:rsid w:val="002E18E2"/>
    <w:rsid w:val="00433ADF"/>
    <w:rsid w:val="004D0605"/>
    <w:rsid w:val="004E7051"/>
    <w:rsid w:val="00621D0E"/>
    <w:rsid w:val="006C0938"/>
    <w:rsid w:val="006C68C3"/>
    <w:rsid w:val="00714552"/>
    <w:rsid w:val="00715C19"/>
    <w:rsid w:val="007B7BC6"/>
    <w:rsid w:val="0081411B"/>
    <w:rsid w:val="008302B7"/>
    <w:rsid w:val="0084463C"/>
    <w:rsid w:val="00874B94"/>
    <w:rsid w:val="0089462C"/>
    <w:rsid w:val="008A5884"/>
    <w:rsid w:val="00940C35"/>
    <w:rsid w:val="009A04D5"/>
    <w:rsid w:val="00A751C3"/>
    <w:rsid w:val="00A772FE"/>
    <w:rsid w:val="00AA08CB"/>
    <w:rsid w:val="00AB65BD"/>
    <w:rsid w:val="00AE2DBA"/>
    <w:rsid w:val="00B20B60"/>
    <w:rsid w:val="00B312D5"/>
    <w:rsid w:val="00B76E32"/>
    <w:rsid w:val="00B914CD"/>
    <w:rsid w:val="00B9164C"/>
    <w:rsid w:val="00C5558D"/>
    <w:rsid w:val="00C77BB2"/>
    <w:rsid w:val="00D25BC5"/>
    <w:rsid w:val="00D30248"/>
    <w:rsid w:val="00D843FE"/>
    <w:rsid w:val="00D91922"/>
    <w:rsid w:val="00E138C2"/>
    <w:rsid w:val="00E37766"/>
    <w:rsid w:val="00E72633"/>
    <w:rsid w:val="00EC0E27"/>
    <w:rsid w:val="00F238D4"/>
    <w:rsid w:val="00F53C51"/>
    <w:rsid w:val="00F97DFE"/>
    <w:rsid w:val="00FB1F2A"/>
    <w:rsid w:val="00FB477C"/>
    <w:rsid w:val="00FC1971"/>
    <w:rsid w:val="00FE5373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7D63"/>
  <w15:docId w15:val="{EE7BC560-7D9A-4ADD-A121-EFF1F617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6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0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20B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20B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C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4463C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4463C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FE537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3024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B6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0B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20B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20B6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Rutt Siri Kregnes</cp:lastModifiedBy>
  <cp:revision>3</cp:revision>
  <dcterms:created xsi:type="dcterms:W3CDTF">2024-06-21T16:08:00Z</dcterms:created>
  <dcterms:modified xsi:type="dcterms:W3CDTF">2024-06-21T16:09:00Z</dcterms:modified>
</cp:coreProperties>
</file>