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0BAB" w14:textId="3A1507EE" w:rsidR="009B40C3" w:rsidRPr="00A54854" w:rsidRDefault="009B40C3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2627"/>
        <w:gridCol w:w="3391"/>
        <w:gridCol w:w="2765"/>
      </w:tblGrid>
      <w:tr w:rsidR="009B40C3" w14:paraId="772589B8" w14:textId="77777777" w:rsidTr="004F3A6E">
        <w:tc>
          <w:tcPr>
            <w:tcW w:w="2741" w:type="dxa"/>
          </w:tcPr>
          <w:p w14:paraId="5E48816D" w14:textId="77777777" w:rsidR="00C76C2E" w:rsidRDefault="00C76C2E">
            <w:pPr>
              <w:rPr>
                <w:sz w:val="28"/>
                <w:szCs w:val="28"/>
              </w:rPr>
            </w:pPr>
          </w:p>
          <w:p w14:paraId="1E9A186D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MÅL</w:t>
            </w:r>
          </w:p>
        </w:tc>
        <w:tc>
          <w:tcPr>
            <w:tcW w:w="3021" w:type="dxa"/>
          </w:tcPr>
          <w:p w14:paraId="18A7E1AC" w14:textId="77777777" w:rsidR="009B40C3" w:rsidRPr="009B40C3" w:rsidRDefault="009B40C3">
            <w:pPr>
              <w:rPr>
                <w:sz w:val="28"/>
                <w:szCs w:val="28"/>
              </w:rPr>
            </w:pPr>
          </w:p>
          <w:p w14:paraId="7B892F50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TILTAK</w:t>
            </w:r>
          </w:p>
        </w:tc>
        <w:tc>
          <w:tcPr>
            <w:tcW w:w="3021" w:type="dxa"/>
          </w:tcPr>
          <w:p w14:paraId="58E91A3B" w14:textId="77777777" w:rsidR="009B40C3" w:rsidRPr="009B40C3" w:rsidRDefault="009B40C3">
            <w:pPr>
              <w:rPr>
                <w:sz w:val="28"/>
                <w:szCs w:val="28"/>
              </w:rPr>
            </w:pPr>
          </w:p>
          <w:p w14:paraId="01A0212E" w14:textId="77777777" w:rsidR="009B40C3" w:rsidRPr="009B40C3" w:rsidRDefault="009B40C3">
            <w:pPr>
              <w:rPr>
                <w:sz w:val="28"/>
                <w:szCs w:val="28"/>
              </w:rPr>
            </w:pPr>
            <w:r w:rsidRPr="009B40C3">
              <w:rPr>
                <w:sz w:val="28"/>
                <w:szCs w:val="28"/>
              </w:rPr>
              <w:t>ANSVAR</w:t>
            </w:r>
          </w:p>
        </w:tc>
      </w:tr>
      <w:tr w:rsidR="009B40C3" w14:paraId="118DB06E" w14:textId="77777777" w:rsidTr="004F3A6E">
        <w:tc>
          <w:tcPr>
            <w:tcW w:w="2741" w:type="dxa"/>
          </w:tcPr>
          <w:p w14:paraId="762157E5" w14:textId="77777777" w:rsidR="008E4F40" w:rsidRPr="00025B4D" w:rsidRDefault="008E4F40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Medlemsutvikling</w:t>
            </w:r>
          </w:p>
        </w:tc>
        <w:tc>
          <w:tcPr>
            <w:tcW w:w="3021" w:type="dxa"/>
          </w:tcPr>
          <w:p w14:paraId="7835E1E7" w14:textId="77777777" w:rsidR="009B40C3" w:rsidRDefault="009B40C3"/>
        </w:tc>
        <w:tc>
          <w:tcPr>
            <w:tcW w:w="3021" w:type="dxa"/>
          </w:tcPr>
          <w:p w14:paraId="4628428B" w14:textId="77777777" w:rsidR="009B40C3" w:rsidRDefault="009B40C3"/>
        </w:tc>
      </w:tr>
      <w:tr w:rsidR="009B40C3" w14:paraId="72A6D12F" w14:textId="77777777" w:rsidTr="004F3A6E">
        <w:trPr>
          <w:trHeight w:val="1915"/>
        </w:trPr>
        <w:tc>
          <w:tcPr>
            <w:tcW w:w="2741" w:type="dxa"/>
          </w:tcPr>
          <w:p w14:paraId="03B62EF3" w14:textId="77777777" w:rsidR="00F40D85" w:rsidRDefault="00F40D85">
            <w:pPr>
              <w:rPr>
                <w:sz w:val="28"/>
                <w:szCs w:val="28"/>
              </w:rPr>
            </w:pPr>
          </w:p>
          <w:p w14:paraId="7F33E296" w14:textId="77777777" w:rsidR="008E4F40" w:rsidRPr="00872C74" w:rsidRDefault="0066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4F40" w:rsidRPr="00872C74">
              <w:rPr>
                <w:sz w:val="28"/>
                <w:szCs w:val="28"/>
              </w:rPr>
              <w:t xml:space="preserve"> nye medlemmer</w:t>
            </w:r>
          </w:p>
        </w:tc>
        <w:tc>
          <w:tcPr>
            <w:tcW w:w="3021" w:type="dxa"/>
          </w:tcPr>
          <w:p w14:paraId="04888B2F" w14:textId="77777777" w:rsidR="008E4F40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-Forslag fra medl.</w:t>
            </w:r>
          </w:p>
          <w:p w14:paraId="055032C4" w14:textId="77777777" w:rsidR="004677BE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77BE" w:rsidRPr="00872C74">
              <w:rPr>
                <w:sz w:val="28"/>
                <w:szCs w:val="28"/>
              </w:rPr>
              <w:t>Sende ut informasjon</w:t>
            </w:r>
          </w:p>
          <w:p w14:paraId="70B82E84" w14:textId="77777777" w:rsidR="008E4F40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442BB" w:rsidRPr="00872C74">
              <w:rPr>
                <w:sz w:val="28"/>
                <w:szCs w:val="28"/>
              </w:rPr>
              <w:t>Velkomstbrev</w:t>
            </w:r>
          </w:p>
          <w:p w14:paraId="64DD6953" w14:textId="77777777" w:rsidR="006921EE" w:rsidRPr="00872C74" w:rsidRDefault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-Bruke facebook/e-post</w:t>
            </w:r>
          </w:p>
          <w:p w14:paraId="1D1E7A3C" w14:textId="77777777" w:rsidR="009B40C3" w:rsidRPr="00872C74" w:rsidRDefault="00F40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4F40" w:rsidRPr="00872C74">
              <w:rPr>
                <w:sz w:val="28"/>
                <w:szCs w:val="28"/>
              </w:rPr>
              <w:t>Oppfølging kontingent</w:t>
            </w:r>
            <w:r>
              <w:rPr>
                <w:sz w:val="28"/>
                <w:szCs w:val="28"/>
              </w:rPr>
              <w:t xml:space="preserve"> </w:t>
            </w:r>
          </w:p>
          <w:p w14:paraId="3544048C" w14:textId="77777777" w:rsidR="008E4F40" w:rsidRPr="00872C74" w:rsidRDefault="00F40D85" w:rsidP="000F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72C74" w:rsidRPr="00872C74">
              <w:rPr>
                <w:sz w:val="28"/>
                <w:szCs w:val="28"/>
              </w:rPr>
              <w:t>Snakke om fo</w:t>
            </w:r>
            <w:r>
              <w:rPr>
                <w:sz w:val="28"/>
                <w:szCs w:val="28"/>
              </w:rPr>
              <w:t>r</w:t>
            </w:r>
            <w:r w:rsidR="00872C74" w:rsidRPr="00872C74">
              <w:rPr>
                <w:sz w:val="28"/>
                <w:szCs w:val="28"/>
              </w:rPr>
              <w:t>dele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3021" w:type="dxa"/>
          </w:tcPr>
          <w:p w14:paraId="0D6F43E8" w14:textId="77777777" w:rsidR="004677BE" w:rsidRPr="00872C74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 xml:space="preserve">Fra den enkelte til </w:t>
            </w:r>
            <w:r w:rsidR="004677BE" w:rsidRPr="00872C74">
              <w:rPr>
                <w:sz w:val="28"/>
                <w:szCs w:val="28"/>
              </w:rPr>
              <w:t>styret</w:t>
            </w:r>
          </w:p>
          <w:p w14:paraId="008CD4FB" w14:textId="77777777" w:rsidR="004677BE" w:rsidRPr="00872C74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N</w:t>
            </w:r>
            <w:r w:rsidR="004677BE" w:rsidRPr="00872C74">
              <w:rPr>
                <w:sz w:val="28"/>
                <w:szCs w:val="28"/>
              </w:rPr>
              <w:t>estleder, sekretær</w:t>
            </w:r>
          </w:p>
          <w:p w14:paraId="35D34F6A" w14:textId="77777777" w:rsidR="004677BE" w:rsidRDefault="008442BB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Leder, nestleder</w:t>
            </w:r>
          </w:p>
          <w:p w14:paraId="069A7220" w14:textId="77777777" w:rsidR="006921EE" w:rsidRPr="00872C74" w:rsidRDefault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6E18E1AE" w14:textId="77777777" w:rsidR="00872C74" w:rsidRDefault="00872C74">
            <w:pPr>
              <w:rPr>
                <w:sz w:val="28"/>
                <w:szCs w:val="28"/>
              </w:rPr>
            </w:pPr>
            <w:r w:rsidRPr="00872C74">
              <w:rPr>
                <w:sz w:val="28"/>
                <w:szCs w:val="28"/>
              </w:rPr>
              <w:t>K</w:t>
            </w:r>
            <w:r w:rsidR="008E4F40" w:rsidRPr="00872C74">
              <w:rPr>
                <w:sz w:val="28"/>
                <w:szCs w:val="28"/>
              </w:rPr>
              <w:t>ass</w:t>
            </w:r>
            <w:r w:rsidRPr="00872C74">
              <w:rPr>
                <w:sz w:val="28"/>
                <w:szCs w:val="28"/>
              </w:rPr>
              <w:t>erer</w:t>
            </w:r>
          </w:p>
          <w:p w14:paraId="4B96C8EC" w14:textId="77777777" w:rsidR="000F0BA0" w:rsidRPr="00872C74" w:rsidRDefault="000F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enkelte</w:t>
            </w:r>
          </w:p>
        </w:tc>
      </w:tr>
      <w:tr w:rsidR="008442BB" w14:paraId="465047A5" w14:textId="77777777" w:rsidTr="004F3A6E">
        <w:tc>
          <w:tcPr>
            <w:tcW w:w="2741" w:type="dxa"/>
          </w:tcPr>
          <w:p w14:paraId="04B3F4E9" w14:textId="77777777" w:rsidR="00E3642C" w:rsidRPr="00025B4D" w:rsidRDefault="00D451ED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Økonomi</w:t>
            </w:r>
          </w:p>
        </w:tc>
        <w:tc>
          <w:tcPr>
            <w:tcW w:w="3021" w:type="dxa"/>
          </w:tcPr>
          <w:p w14:paraId="06C73370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30D0A49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76FF9C66" w14:textId="77777777" w:rsidTr="004F3A6E">
        <w:tc>
          <w:tcPr>
            <w:tcW w:w="2741" w:type="dxa"/>
          </w:tcPr>
          <w:p w14:paraId="10D95677" w14:textId="77777777" w:rsidR="00E3642C" w:rsidRDefault="00D4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Avdelingen skal ha en</w:t>
            </w:r>
          </w:p>
          <w:p w14:paraId="7CD6DEAE" w14:textId="77777777" w:rsidR="00C76C2E" w:rsidRDefault="00D45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Økonomi som gjør det mulig</w:t>
            </w:r>
            <w:r w:rsidR="004F189C">
              <w:rPr>
                <w:sz w:val="28"/>
                <w:szCs w:val="28"/>
              </w:rPr>
              <w:t xml:space="preserve"> å opprettholde gode aktiviteter</w:t>
            </w:r>
          </w:p>
        </w:tc>
        <w:tc>
          <w:tcPr>
            <w:tcW w:w="3021" w:type="dxa"/>
          </w:tcPr>
          <w:p w14:paraId="5A29B60A" w14:textId="77777777" w:rsidR="004F189C" w:rsidRDefault="004F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-Loddsalg på møtene</w:t>
            </w:r>
          </w:p>
          <w:p w14:paraId="0D398F27" w14:textId="33A99924" w:rsidR="00667B64" w:rsidRDefault="00750DE7" w:rsidP="0069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21EE">
              <w:rPr>
                <w:sz w:val="28"/>
                <w:szCs w:val="28"/>
              </w:rPr>
              <w:t xml:space="preserve"> «Grasrotandelen»</w:t>
            </w:r>
          </w:p>
          <w:p w14:paraId="743585C2" w14:textId="77777777" w:rsidR="000A7F6D" w:rsidRDefault="000A7F6D" w:rsidP="000A7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F189C">
              <w:rPr>
                <w:sz w:val="28"/>
                <w:szCs w:val="28"/>
              </w:rPr>
              <w:t xml:space="preserve">Behandle forslag om </w:t>
            </w:r>
          </w:p>
          <w:p w14:paraId="44596554" w14:textId="77777777" w:rsidR="004F189C" w:rsidRDefault="000A7F6D" w:rsidP="000A7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andre tiltak</w:t>
            </w:r>
          </w:p>
        </w:tc>
        <w:tc>
          <w:tcPr>
            <w:tcW w:w="3021" w:type="dxa"/>
          </w:tcPr>
          <w:p w14:paraId="3491191D" w14:textId="77777777" w:rsidR="004F189C" w:rsidRDefault="004F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3D7D3FF5" w14:textId="77777777" w:rsidR="004F189C" w:rsidRDefault="00667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/den enkelte</w:t>
            </w:r>
          </w:p>
          <w:p w14:paraId="090B6C5B" w14:textId="77777777" w:rsidR="00667B64" w:rsidRDefault="00750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16488413" w14:textId="77777777" w:rsidR="004F189C" w:rsidRDefault="004F189C">
            <w:pPr>
              <w:rPr>
                <w:sz w:val="28"/>
                <w:szCs w:val="28"/>
              </w:rPr>
            </w:pPr>
          </w:p>
        </w:tc>
      </w:tr>
      <w:tr w:rsidR="008442BB" w14:paraId="172DC8E5" w14:textId="77777777" w:rsidTr="004F3A6E">
        <w:tc>
          <w:tcPr>
            <w:tcW w:w="2741" w:type="dxa"/>
          </w:tcPr>
          <w:p w14:paraId="471FEA8B" w14:textId="77777777" w:rsidR="00C12766" w:rsidRPr="00025B4D" w:rsidRDefault="00872C74" w:rsidP="00872C74">
            <w:pPr>
              <w:rPr>
                <w:b/>
                <w:sz w:val="28"/>
                <w:szCs w:val="28"/>
              </w:rPr>
            </w:pPr>
            <w:r w:rsidRPr="00025B4D">
              <w:rPr>
                <w:b/>
                <w:sz w:val="28"/>
                <w:szCs w:val="28"/>
              </w:rPr>
              <w:t>A</w:t>
            </w:r>
            <w:r w:rsidR="00C12766" w:rsidRPr="00025B4D">
              <w:rPr>
                <w:b/>
                <w:sz w:val="28"/>
                <w:szCs w:val="28"/>
              </w:rPr>
              <w:t>ktiviteter</w:t>
            </w:r>
          </w:p>
        </w:tc>
        <w:tc>
          <w:tcPr>
            <w:tcW w:w="3021" w:type="dxa"/>
          </w:tcPr>
          <w:p w14:paraId="2E75A925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2E6B154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54835882" w14:textId="77777777" w:rsidTr="004F3A6E">
        <w:tc>
          <w:tcPr>
            <w:tcW w:w="2741" w:type="dxa"/>
          </w:tcPr>
          <w:p w14:paraId="5280C9E3" w14:textId="77777777" w:rsidR="00AA4859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Medlemmene skal få oppleve trivsel og fellesskap gjennom sosiale aktiviteter og kulturelle opplevelser</w:t>
            </w:r>
          </w:p>
          <w:p w14:paraId="31CDFB5B" w14:textId="77777777" w:rsidR="00AA4859" w:rsidRDefault="00AA4859">
            <w:pPr>
              <w:rPr>
                <w:sz w:val="28"/>
                <w:szCs w:val="28"/>
              </w:rPr>
            </w:pPr>
          </w:p>
          <w:p w14:paraId="4630AF7E" w14:textId="77777777" w:rsidR="000F0BA0" w:rsidRDefault="000F0BA0">
            <w:pPr>
              <w:rPr>
                <w:sz w:val="28"/>
                <w:szCs w:val="28"/>
              </w:rPr>
            </w:pPr>
          </w:p>
          <w:p w14:paraId="54C96205" w14:textId="77777777" w:rsidR="00CD0A1D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skal styrke samholdet</w:t>
            </w:r>
            <w:r w:rsidR="00CD0A1D">
              <w:rPr>
                <w:sz w:val="28"/>
                <w:szCs w:val="28"/>
              </w:rPr>
              <w:t xml:space="preserve"> og helsen</w:t>
            </w:r>
            <w:r>
              <w:rPr>
                <w:sz w:val="28"/>
                <w:szCs w:val="28"/>
              </w:rPr>
              <w:t xml:space="preserve"> ved </w:t>
            </w:r>
            <w:r w:rsidR="00CD0A1D">
              <w:rPr>
                <w:sz w:val="28"/>
                <w:szCs w:val="28"/>
              </w:rPr>
              <w:t xml:space="preserve"> å legge til rette for gode møteplasser og fysiske aktiviteter.</w:t>
            </w:r>
          </w:p>
          <w:p w14:paraId="4CC22D36" w14:textId="77777777" w:rsidR="002B334A" w:rsidRDefault="00AA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21" w:type="dxa"/>
          </w:tcPr>
          <w:p w14:paraId="504D50D3" w14:textId="3B364651" w:rsidR="00837F0D" w:rsidRDefault="00CD0A1D" w:rsidP="00C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BF5">
              <w:rPr>
                <w:sz w:val="28"/>
                <w:szCs w:val="28"/>
              </w:rPr>
              <w:t>6</w:t>
            </w:r>
            <w:r w:rsidRPr="00CD0A1D">
              <w:rPr>
                <w:sz w:val="28"/>
                <w:szCs w:val="28"/>
              </w:rPr>
              <w:t xml:space="preserve"> medlemsmøter med</w:t>
            </w:r>
            <w:r>
              <w:rPr>
                <w:sz w:val="28"/>
                <w:szCs w:val="28"/>
              </w:rPr>
              <w:t xml:space="preserve"> </w:t>
            </w:r>
          </w:p>
          <w:p w14:paraId="4122912F" w14:textId="77777777" w:rsidR="00CD0A1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0A1D">
              <w:rPr>
                <w:sz w:val="28"/>
                <w:szCs w:val="28"/>
              </w:rPr>
              <w:t xml:space="preserve"> varierende innhol</w:t>
            </w:r>
            <w:r w:rsidR="00D952F8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</w:p>
          <w:p w14:paraId="66288C71" w14:textId="720C80FC" w:rsidR="00837F0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B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styremøter</w:t>
            </w:r>
            <w:r w:rsidR="0013298F">
              <w:rPr>
                <w:sz w:val="28"/>
                <w:szCs w:val="28"/>
              </w:rPr>
              <w:t>/årsmøte</w:t>
            </w:r>
          </w:p>
          <w:p w14:paraId="3CA0B91F" w14:textId="3D2D8062" w:rsidR="00837F0D" w:rsidRDefault="00837F0D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-J</w:t>
            </w:r>
            <w:r w:rsidR="00F02BA5">
              <w:rPr>
                <w:sz w:val="28"/>
                <w:szCs w:val="28"/>
              </w:rPr>
              <w:t>ule</w:t>
            </w:r>
            <w:r w:rsidR="00763FA2">
              <w:rPr>
                <w:sz w:val="28"/>
                <w:szCs w:val="28"/>
              </w:rPr>
              <w:t>lunsj</w:t>
            </w:r>
          </w:p>
          <w:p w14:paraId="49F16489" w14:textId="6AC3F692" w:rsidR="00BC5BF5" w:rsidRDefault="00BC5BF5" w:rsidP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Kurs i styrerarbeid</w:t>
            </w:r>
            <w:r w:rsidR="00F02BA5">
              <w:rPr>
                <w:sz w:val="28"/>
                <w:szCs w:val="28"/>
              </w:rPr>
              <w:t>/dataopplæring</w:t>
            </w:r>
          </w:p>
          <w:p w14:paraId="7CEAAD94" w14:textId="77777777" w:rsidR="003221AD" w:rsidRDefault="000F0BA0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17EE">
              <w:rPr>
                <w:sz w:val="28"/>
                <w:szCs w:val="28"/>
              </w:rPr>
              <w:t>Lokal/regional m</w:t>
            </w:r>
            <w:r>
              <w:rPr>
                <w:sz w:val="28"/>
                <w:szCs w:val="28"/>
              </w:rPr>
              <w:t>edlemstur</w:t>
            </w:r>
          </w:p>
          <w:p w14:paraId="5212065E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-Treff i Kanebogen Bo-</w:t>
            </w:r>
          </w:p>
          <w:p w14:paraId="188B2AE1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Og- Servicesenter </w:t>
            </w:r>
          </w:p>
          <w:p w14:paraId="2DF8AE57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Torsdag kl. 12.oo og</w:t>
            </w:r>
          </w:p>
          <w:p w14:paraId="384506B7" w14:textId="77777777" w:rsidR="003221AD" w:rsidRDefault="003221AD" w:rsidP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Mandag kl. 11.oo (NB 3 </w:t>
            </w:r>
          </w:p>
          <w:p w14:paraId="03D77824" w14:textId="4E8FB719" w:rsidR="00872C74" w:rsidRDefault="003221AD" w:rsidP="0089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12766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ørste mandager i mnd</w:t>
            </w:r>
            <w:r w:rsidR="00D211BC">
              <w:rPr>
                <w:sz w:val="28"/>
                <w:szCs w:val="28"/>
              </w:rPr>
              <w:t>.</w:t>
            </w:r>
            <w:r w:rsidR="008942B1">
              <w:rPr>
                <w:sz w:val="28"/>
                <w:szCs w:val="28"/>
              </w:rPr>
              <w:t xml:space="preserve"> </w:t>
            </w:r>
          </w:p>
          <w:p w14:paraId="7C28A084" w14:textId="77777777" w:rsidR="008942B1" w:rsidRDefault="008942B1" w:rsidP="0089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-Pensjonistsvømming i </w:t>
            </w:r>
          </w:p>
          <w:p w14:paraId="3DA2E4EF" w14:textId="41E69FB7" w:rsidR="00904E8E" w:rsidRPr="00CD0A1D" w:rsidRDefault="003F5718" w:rsidP="00C76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Grottebadet torsd</w:t>
            </w:r>
            <w:r w:rsidR="00C76C2E">
              <w:rPr>
                <w:sz w:val="28"/>
                <w:szCs w:val="28"/>
              </w:rPr>
              <w:t>. 9oo</w:t>
            </w:r>
          </w:p>
        </w:tc>
        <w:tc>
          <w:tcPr>
            <w:tcW w:w="3021" w:type="dxa"/>
          </w:tcPr>
          <w:p w14:paraId="2D357DC4" w14:textId="77777777" w:rsidR="00837F0D" w:rsidRDefault="00750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Styret </w:t>
            </w:r>
          </w:p>
          <w:p w14:paraId="782692FA" w14:textId="77777777" w:rsidR="00837F0D" w:rsidRDefault="00837F0D">
            <w:pPr>
              <w:rPr>
                <w:sz w:val="28"/>
                <w:szCs w:val="28"/>
              </w:rPr>
            </w:pPr>
          </w:p>
          <w:p w14:paraId="7AE18BA9" w14:textId="77777777" w:rsidR="00837F0D" w:rsidRDefault="0083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Leder/nestleder</w:t>
            </w:r>
          </w:p>
          <w:p w14:paraId="39B7C290" w14:textId="77777777" w:rsidR="00896306" w:rsidRDefault="007B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/evt. komite</w:t>
            </w:r>
          </w:p>
          <w:p w14:paraId="59AFE501" w14:textId="77777777" w:rsidR="00837F0D" w:rsidRDefault="00D2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4BF13745" w14:textId="77777777" w:rsidR="003221AD" w:rsidRDefault="003221AD">
            <w:pPr>
              <w:rPr>
                <w:sz w:val="28"/>
                <w:szCs w:val="28"/>
              </w:rPr>
            </w:pPr>
          </w:p>
          <w:p w14:paraId="7FE23F15" w14:textId="77777777" w:rsidR="000F0BA0" w:rsidRDefault="007B1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  <w:r w:rsidR="00750DE7">
              <w:rPr>
                <w:sz w:val="28"/>
                <w:szCs w:val="28"/>
              </w:rPr>
              <w:t>/evt. komite</w:t>
            </w:r>
          </w:p>
          <w:p w14:paraId="49553231" w14:textId="77777777" w:rsidR="003221AD" w:rsidRDefault="0032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enkelte møter opp</w:t>
            </w:r>
          </w:p>
          <w:p w14:paraId="64734AC7" w14:textId="77777777" w:rsidR="003221AD" w:rsidRDefault="003221AD">
            <w:pPr>
              <w:rPr>
                <w:sz w:val="28"/>
                <w:szCs w:val="28"/>
              </w:rPr>
            </w:pPr>
          </w:p>
          <w:p w14:paraId="35E3D1FA" w14:textId="77777777" w:rsidR="00F02BA5" w:rsidRDefault="00F02BA5">
            <w:pPr>
              <w:rPr>
                <w:sz w:val="28"/>
                <w:szCs w:val="28"/>
              </w:rPr>
            </w:pPr>
          </w:p>
          <w:p w14:paraId="4ABC15F4" w14:textId="77777777" w:rsidR="00B45962" w:rsidRDefault="00B45962">
            <w:pPr>
              <w:rPr>
                <w:sz w:val="28"/>
                <w:szCs w:val="28"/>
              </w:rPr>
            </w:pPr>
          </w:p>
          <w:p w14:paraId="5F0B6DE2" w14:textId="0D485F40" w:rsidR="003F5718" w:rsidRDefault="003F5718">
            <w:pPr>
              <w:rPr>
                <w:sz w:val="28"/>
                <w:szCs w:val="28"/>
              </w:rPr>
            </w:pPr>
          </w:p>
        </w:tc>
      </w:tr>
      <w:tr w:rsidR="008442BB" w14:paraId="4F8545AB" w14:textId="77777777" w:rsidTr="004F3A6E">
        <w:tc>
          <w:tcPr>
            <w:tcW w:w="2741" w:type="dxa"/>
          </w:tcPr>
          <w:p w14:paraId="3E47CE0E" w14:textId="77777777" w:rsidR="00895E91" w:rsidRPr="00025B4D" w:rsidRDefault="00895E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Informasjon</w:t>
            </w:r>
          </w:p>
        </w:tc>
        <w:tc>
          <w:tcPr>
            <w:tcW w:w="3021" w:type="dxa"/>
          </w:tcPr>
          <w:p w14:paraId="63B8BCC9" w14:textId="77777777" w:rsidR="008442BB" w:rsidRDefault="008442B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12F52B8" w14:textId="77777777" w:rsidR="008442BB" w:rsidRDefault="008442BB">
            <w:pPr>
              <w:rPr>
                <w:sz w:val="28"/>
                <w:szCs w:val="28"/>
              </w:rPr>
            </w:pPr>
          </w:p>
        </w:tc>
      </w:tr>
      <w:tr w:rsidR="008442BB" w14:paraId="2180AF0C" w14:textId="77777777" w:rsidTr="004F3A6E">
        <w:tc>
          <w:tcPr>
            <w:tcW w:w="2741" w:type="dxa"/>
          </w:tcPr>
          <w:p w14:paraId="46CE8F61" w14:textId="77777777" w:rsidR="000F0BA0" w:rsidRDefault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Medlemmene skal få god og aktuell informasjon om virksomheten</w:t>
            </w:r>
          </w:p>
        </w:tc>
        <w:tc>
          <w:tcPr>
            <w:tcW w:w="3021" w:type="dxa"/>
          </w:tcPr>
          <w:p w14:paraId="7D5F6968" w14:textId="77777777" w:rsid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-muntlig på møtene</w:t>
            </w:r>
          </w:p>
          <w:p w14:paraId="505BAD92" w14:textId="77777777" w:rsidR="0010062C" w:rsidRDefault="007B17EE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-BREVDUA  </w:t>
            </w:r>
            <w:r w:rsidR="0013298F">
              <w:rPr>
                <w:sz w:val="28"/>
                <w:szCs w:val="28"/>
              </w:rPr>
              <w:t>3</w:t>
            </w:r>
            <w:r w:rsidR="00896306">
              <w:rPr>
                <w:sz w:val="28"/>
                <w:szCs w:val="28"/>
              </w:rPr>
              <w:t xml:space="preserve"> nr. pr.</w:t>
            </w:r>
            <w:r w:rsidR="0010062C">
              <w:rPr>
                <w:sz w:val="28"/>
                <w:szCs w:val="28"/>
              </w:rPr>
              <w:t>år</w:t>
            </w:r>
          </w:p>
          <w:p w14:paraId="681E9E5E" w14:textId="77777777" w:rsid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-Brev ved behov</w:t>
            </w:r>
          </w:p>
          <w:p w14:paraId="79AE5E4D" w14:textId="3DCFCD2C" w:rsidR="0010062C" w:rsidRPr="0010062C" w:rsidRDefault="0010062C" w:rsidP="00100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92C43">
              <w:rPr>
                <w:sz w:val="28"/>
                <w:szCs w:val="28"/>
              </w:rPr>
              <w:t xml:space="preserve"> </w:t>
            </w:r>
            <w:r w:rsidR="00D211BC">
              <w:rPr>
                <w:sz w:val="28"/>
                <w:szCs w:val="28"/>
              </w:rPr>
              <w:t>Nettsiden</w:t>
            </w:r>
          </w:p>
        </w:tc>
        <w:tc>
          <w:tcPr>
            <w:tcW w:w="3021" w:type="dxa"/>
          </w:tcPr>
          <w:p w14:paraId="3164AE3A" w14:textId="77777777" w:rsidR="008442BB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7E7CC374" w14:textId="77777777" w:rsidR="004F3A6E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Redaktør/styret</w:t>
            </w:r>
          </w:p>
          <w:p w14:paraId="136337EC" w14:textId="77777777" w:rsidR="004F3A6E" w:rsidRDefault="004F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  <w:p w14:paraId="60651919" w14:textId="3D8FF3EC" w:rsidR="004F3A6E" w:rsidRDefault="0089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Redaktør/leder</w:t>
            </w:r>
          </w:p>
        </w:tc>
      </w:tr>
    </w:tbl>
    <w:p w14:paraId="60C82677" w14:textId="77777777" w:rsidR="00025B4D" w:rsidRPr="009B40C3" w:rsidRDefault="00025B4D" w:rsidP="00025B4D">
      <w:pPr>
        <w:rPr>
          <w:sz w:val="28"/>
          <w:szCs w:val="28"/>
        </w:rPr>
      </w:pPr>
    </w:p>
    <w:sectPr w:rsidR="00025B4D" w:rsidRPr="009B4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A49D" w14:textId="77777777" w:rsidR="00557F57" w:rsidRDefault="00557F57" w:rsidP="004F3A6E">
      <w:pPr>
        <w:spacing w:after="0" w:line="240" w:lineRule="auto"/>
      </w:pPr>
      <w:r>
        <w:separator/>
      </w:r>
    </w:p>
  </w:endnote>
  <w:endnote w:type="continuationSeparator" w:id="0">
    <w:p w14:paraId="212721D7" w14:textId="77777777" w:rsidR="00557F57" w:rsidRDefault="00557F57" w:rsidP="004F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D7EA" w14:textId="77777777" w:rsidR="00816F12" w:rsidRDefault="00816F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CC67" w14:textId="77777777" w:rsidR="00816F12" w:rsidRDefault="00816F1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7B58" w14:textId="77777777" w:rsidR="00816F12" w:rsidRDefault="00816F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23E8" w14:textId="77777777" w:rsidR="00557F57" w:rsidRDefault="00557F57" w:rsidP="004F3A6E">
      <w:pPr>
        <w:spacing w:after="0" w:line="240" w:lineRule="auto"/>
      </w:pPr>
      <w:r>
        <w:separator/>
      </w:r>
    </w:p>
  </w:footnote>
  <w:footnote w:type="continuationSeparator" w:id="0">
    <w:p w14:paraId="57D330B1" w14:textId="77777777" w:rsidR="00557F57" w:rsidRDefault="00557F57" w:rsidP="004F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DE62" w14:textId="77777777" w:rsidR="00816F12" w:rsidRDefault="00816F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79B" w14:textId="62F1404D" w:rsidR="004F3A6E" w:rsidRPr="00DD6C94" w:rsidRDefault="00DD6C94" w:rsidP="00DD6C94">
    <w:pPr>
      <w:pStyle w:val="Topptekst"/>
      <w:rPr>
        <w:b/>
        <w:sz w:val="28"/>
        <w:szCs w:val="28"/>
      </w:rPr>
    </w:pPr>
    <w:r w:rsidRPr="00DD6C94">
      <w:rPr>
        <w:b/>
        <w:sz w:val="28"/>
        <w:szCs w:val="28"/>
      </w:rPr>
      <w:t xml:space="preserve">POSTPENSJONISTENE I HARSTAD  </w:t>
    </w:r>
    <w:r>
      <w:rPr>
        <w:b/>
        <w:sz w:val="28"/>
        <w:szCs w:val="28"/>
      </w:rPr>
      <w:t xml:space="preserve">   </w:t>
    </w:r>
    <w:r w:rsidRPr="00DD6C94">
      <w:rPr>
        <w:b/>
        <w:sz w:val="28"/>
        <w:szCs w:val="28"/>
      </w:rPr>
      <w:t>HANDLINGSPLAN 20</w:t>
    </w:r>
    <w:r w:rsidR="003332E2">
      <w:rPr>
        <w:b/>
        <w:sz w:val="28"/>
        <w:szCs w:val="28"/>
      </w:rPr>
      <w:t>2</w:t>
    </w:r>
    <w:r w:rsidR="005058D6">
      <w:rPr>
        <w:b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ED60" w14:textId="77777777" w:rsidR="00816F12" w:rsidRDefault="00816F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35DA"/>
    <w:multiLevelType w:val="hybridMultilevel"/>
    <w:tmpl w:val="79F88AA0"/>
    <w:lvl w:ilvl="0" w:tplc="E4809D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7576"/>
    <w:multiLevelType w:val="hybridMultilevel"/>
    <w:tmpl w:val="24DC757C"/>
    <w:lvl w:ilvl="0" w:tplc="202A37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03EB"/>
    <w:multiLevelType w:val="hybridMultilevel"/>
    <w:tmpl w:val="788E599E"/>
    <w:lvl w:ilvl="0" w:tplc="109A41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32EC4"/>
    <w:multiLevelType w:val="hybridMultilevel"/>
    <w:tmpl w:val="8000F45C"/>
    <w:lvl w:ilvl="0" w:tplc="CE9015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A292A"/>
    <w:multiLevelType w:val="hybridMultilevel"/>
    <w:tmpl w:val="8616721A"/>
    <w:lvl w:ilvl="0" w:tplc="E7BCC35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E5438"/>
    <w:multiLevelType w:val="hybridMultilevel"/>
    <w:tmpl w:val="C9C40B26"/>
    <w:lvl w:ilvl="0" w:tplc="FFB210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B6A84"/>
    <w:multiLevelType w:val="hybridMultilevel"/>
    <w:tmpl w:val="CA92DA86"/>
    <w:lvl w:ilvl="0" w:tplc="CE9015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5E8C"/>
    <w:multiLevelType w:val="hybridMultilevel"/>
    <w:tmpl w:val="D43820D4"/>
    <w:lvl w:ilvl="0" w:tplc="2B8C17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8347">
    <w:abstractNumId w:val="5"/>
  </w:num>
  <w:num w:numId="2" w16cid:durableId="1067648490">
    <w:abstractNumId w:val="7"/>
  </w:num>
  <w:num w:numId="3" w16cid:durableId="835340887">
    <w:abstractNumId w:val="4"/>
  </w:num>
  <w:num w:numId="4" w16cid:durableId="537009298">
    <w:abstractNumId w:val="1"/>
  </w:num>
  <w:num w:numId="5" w16cid:durableId="65566592">
    <w:abstractNumId w:val="0"/>
  </w:num>
  <w:num w:numId="6" w16cid:durableId="1047409983">
    <w:abstractNumId w:val="2"/>
  </w:num>
  <w:num w:numId="7" w16cid:durableId="1308441071">
    <w:abstractNumId w:val="6"/>
  </w:num>
  <w:num w:numId="8" w16cid:durableId="134108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C3"/>
    <w:rsid w:val="00001F21"/>
    <w:rsid w:val="00025B4D"/>
    <w:rsid w:val="00044A81"/>
    <w:rsid w:val="000A7F6D"/>
    <w:rsid w:val="000B607A"/>
    <w:rsid w:val="000E752A"/>
    <w:rsid w:val="000F0BA0"/>
    <w:rsid w:val="000F6E91"/>
    <w:rsid w:val="0010062C"/>
    <w:rsid w:val="00105C07"/>
    <w:rsid w:val="001149CF"/>
    <w:rsid w:val="0013298F"/>
    <w:rsid w:val="001774FD"/>
    <w:rsid w:val="00272B42"/>
    <w:rsid w:val="00282DEA"/>
    <w:rsid w:val="002B334A"/>
    <w:rsid w:val="002B44FD"/>
    <w:rsid w:val="002B77D4"/>
    <w:rsid w:val="002C2ECD"/>
    <w:rsid w:val="002F4EDF"/>
    <w:rsid w:val="003221AD"/>
    <w:rsid w:val="003332E2"/>
    <w:rsid w:val="00376CC7"/>
    <w:rsid w:val="003B3C30"/>
    <w:rsid w:val="003F5718"/>
    <w:rsid w:val="00431A57"/>
    <w:rsid w:val="00434528"/>
    <w:rsid w:val="004677BE"/>
    <w:rsid w:val="004B61BE"/>
    <w:rsid w:val="004E486E"/>
    <w:rsid w:val="004F189C"/>
    <w:rsid w:val="004F3A6E"/>
    <w:rsid w:val="005058D6"/>
    <w:rsid w:val="00557F57"/>
    <w:rsid w:val="00575548"/>
    <w:rsid w:val="00587A8D"/>
    <w:rsid w:val="005B2735"/>
    <w:rsid w:val="00667B64"/>
    <w:rsid w:val="006921EE"/>
    <w:rsid w:val="00695810"/>
    <w:rsid w:val="006A1D0E"/>
    <w:rsid w:val="00750DE7"/>
    <w:rsid w:val="00763FA2"/>
    <w:rsid w:val="00773042"/>
    <w:rsid w:val="007A57D7"/>
    <w:rsid w:val="007B17EE"/>
    <w:rsid w:val="0080776E"/>
    <w:rsid w:val="00816F12"/>
    <w:rsid w:val="00821D94"/>
    <w:rsid w:val="00837F0D"/>
    <w:rsid w:val="008442BB"/>
    <w:rsid w:val="00855D83"/>
    <w:rsid w:val="00872C74"/>
    <w:rsid w:val="008827BB"/>
    <w:rsid w:val="00892C43"/>
    <w:rsid w:val="008942B1"/>
    <w:rsid w:val="00895E91"/>
    <w:rsid w:val="00896306"/>
    <w:rsid w:val="008E4F40"/>
    <w:rsid w:val="009037AB"/>
    <w:rsid w:val="00904E8E"/>
    <w:rsid w:val="009815FC"/>
    <w:rsid w:val="009B40C3"/>
    <w:rsid w:val="00A03CB6"/>
    <w:rsid w:val="00A54854"/>
    <w:rsid w:val="00A562A5"/>
    <w:rsid w:val="00AA4859"/>
    <w:rsid w:val="00B133B1"/>
    <w:rsid w:val="00B45962"/>
    <w:rsid w:val="00B6704D"/>
    <w:rsid w:val="00B77A72"/>
    <w:rsid w:val="00BC5BF5"/>
    <w:rsid w:val="00BD7F76"/>
    <w:rsid w:val="00C12766"/>
    <w:rsid w:val="00C33C2E"/>
    <w:rsid w:val="00C76C2E"/>
    <w:rsid w:val="00CD0A1D"/>
    <w:rsid w:val="00CF0EDF"/>
    <w:rsid w:val="00CF2B66"/>
    <w:rsid w:val="00CF4753"/>
    <w:rsid w:val="00D12294"/>
    <w:rsid w:val="00D211BC"/>
    <w:rsid w:val="00D211BD"/>
    <w:rsid w:val="00D451ED"/>
    <w:rsid w:val="00D952F8"/>
    <w:rsid w:val="00DA71A0"/>
    <w:rsid w:val="00DD6C94"/>
    <w:rsid w:val="00E220F7"/>
    <w:rsid w:val="00E3642C"/>
    <w:rsid w:val="00E64087"/>
    <w:rsid w:val="00E81512"/>
    <w:rsid w:val="00E922C7"/>
    <w:rsid w:val="00F02BA5"/>
    <w:rsid w:val="00F40D85"/>
    <w:rsid w:val="00FE6F40"/>
    <w:rsid w:val="00FF3A86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BC1F0"/>
  <w15:chartTrackingRefBased/>
  <w15:docId w15:val="{657BE3E3-3E46-4906-8444-37343CD4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0A1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C2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F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3A6E"/>
  </w:style>
  <w:style w:type="paragraph" w:styleId="Bunntekst">
    <w:name w:val="footer"/>
    <w:basedOn w:val="Normal"/>
    <w:link w:val="BunntekstTegn"/>
    <w:uiPriority w:val="99"/>
    <w:unhideWhenUsed/>
    <w:rsid w:val="004F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Sørli</dc:creator>
  <cp:keywords/>
  <dc:description/>
  <cp:lastModifiedBy>Svein Berg</cp:lastModifiedBy>
  <cp:revision>6</cp:revision>
  <cp:lastPrinted>2016-02-08T23:04:00Z</cp:lastPrinted>
  <dcterms:created xsi:type="dcterms:W3CDTF">2025-01-21T06:40:00Z</dcterms:created>
  <dcterms:modified xsi:type="dcterms:W3CDTF">2025-01-21T06:43:00Z</dcterms:modified>
</cp:coreProperties>
</file>