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16"/>
      </w:tblGrid>
      <w:tr w:rsidR="00310D9D" w:rsidRPr="004F6333" w14:paraId="13F872DD" w14:textId="77777777" w:rsidTr="004F6333">
        <w:tc>
          <w:tcPr>
            <w:tcW w:w="4395" w:type="dxa"/>
          </w:tcPr>
          <w:p w14:paraId="01138217" w14:textId="1CB71CBB" w:rsidR="00310D9D" w:rsidRPr="004F6333" w:rsidRDefault="00613D5A" w:rsidP="00310D9D">
            <w:pPr>
              <w:rPr>
                <w:rFonts w:ascii="Aptos" w:hAnsi="Aptos"/>
                <w:b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noProof/>
                <w:sz w:val="20"/>
                <w:szCs w:val="20"/>
              </w:rPr>
              <w:drawing>
                <wp:inline distT="0" distB="0" distL="0" distR="0" wp14:anchorId="37D5FEA9" wp14:editId="26EAE49A">
                  <wp:extent cx="1935480" cy="378083"/>
                  <wp:effectExtent l="0" t="0" r="7620" b="3175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51" cy="39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6" w:type="dxa"/>
          </w:tcPr>
          <w:p w14:paraId="64726779" w14:textId="15AAA93E" w:rsidR="00310D9D" w:rsidRPr="004F6333" w:rsidRDefault="00A06786" w:rsidP="004F6333">
            <w:pPr>
              <w:pStyle w:val="Overskrift1"/>
              <w:rPr>
                <w:rFonts w:ascii="Aptos" w:hAnsi="Aptos"/>
                <w:b/>
                <w:bCs/>
              </w:rPr>
            </w:pPr>
            <w:r w:rsidRPr="004F6333">
              <w:rPr>
                <w:rFonts w:ascii="Aptos" w:hAnsi="Aptos"/>
                <w:b/>
                <w:bCs/>
                <w:sz w:val="40"/>
                <w:szCs w:val="40"/>
              </w:rPr>
              <w:t>Ny/endret redigeringstilgang</w:t>
            </w:r>
          </w:p>
        </w:tc>
      </w:tr>
    </w:tbl>
    <w:p w14:paraId="24C658F1" w14:textId="77777777" w:rsidR="00310D9D" w:rsidRPr="004F6333" w:rsidRDefault="00310D9D" w:rsidP="0072378D">
      <w:pPr>
        <w:jc w:val="right"/>
        <w:rPr>
          <w:rFonts w:ascii="Aptos" w:hAnsi="Aptos"/>
          <w:b/>
          <w:sz w:val="18"/>
          <w:szCs w:val="18"/>
        </w:rPr>
      </w:pPr>
    </w:p>
    <w:p w14:paraId="5491CE4A" w14:textId="77777777" w:rsidR="00411A5E" w:rsidRPr="004F6333" w:rsidRDefault="00310D9D" w:rsidP="00411A5E">
      <w:pPr>
        <w:jc w:val="right"/>
        <w:rPr>
          <w:rFonts w:ascii="Aptos" w:hAnsi="Aptos"/>
          <w:b/>
          <w:sz w:val="28"/>
          <w:szCs w:val="28"/>
        </w:rPr>
      </w:pPr>
      <w:r w:rsidRPr="004F6333">
        <w:rPr>
          <w:rFonts w:ascii="Aptos" w:hAnsi="Aptos"/>
          <w:b/>
          <w:sz w:val="28"/>
          <w:szCs w:val="28"/>
        </w:rPr>
        <w:t>F</w:t>
      </w:r>
      <w:r w:rsidR="00B01405" w:rsidRPr="004F6333">
        <w:rPr>
          <w:rFonts w:ascii="Aptos" w:hAnsi="Aptos"/>
          <w:b/>
          <w:sz w:val="28"/>
          <w:szCs w:val="28"/>
        </w:rPr>
        <w:t xml:space="preserve">ylles ut og sendes </w:t>
      </w:r>
      <w:r w:rsidR="00AB1A53" w:rsidRPr="004F6333">
        <w:rPr>
          <w:rFonts w:ascii="Aptos" w:hAnsi="Aptos"/>
          <w:b/>
          <w:sz w:val="28"/>
          <w:szCs w:val="28"/>
        </w:rPr>
        <w:t xml:space="preserve">som vedlegg til </w:t>
      </w:r>
      <w:r w:rsidR="00B01405" w:rsidRPr="004F6333">
        <w:rPr>
          <w:rFonts w:ascii="Aptos" w:hAnsi="Aptos"/>
          <w:b/>
          <w:sz w:val="28"/>
          <w:szCs w:val="28"/>
        </w:rPr>
        <w:t>e-post ti</w:t>
      </w:r>
      <w:r w:rsidR="00411A5E" w:rsidRPr="004F6333">
        <w:rPr>
          <w:rFonts w:ascii="Aptos" w:hAnsi="Aptos"/>
          <w:b/>
          <w:sz w:val="28"/>
          <w:szCs w:val="28"/>
        </w:rPr>
        <w:t>l</w:t>
      </w:r>
    </w:p>
    <w:p w14:paraId="0C1D2DC8" w14:textId="235A26DE" w:rsidR="00D264F7" w:rsidRPr="004F6333" w:rsidRDefault="00B01405" w:rsidP="00411A5E">
      <w:pPr>
        <w:jc w:val="right"/>
        <w:rPr>
          <w:rFonts w:ascii="Aptos" w:hAnsi="Aptos"/>
          <w:sz w:val="20"/>
          <w:szCs w:val="20"/>
        </w:rPr>
      </w:pPr>
      <w:r w:rsidRPr="004F6333">
        <w:rPr>
          <w:rFonts w:ascii="Aptos" w:hAnsi="Aptos"/>
          <w:b/>
          <w:sz w:val="28"/>
          <w:szCs w:val="28"/>
        </w:rPr>
        <w:t xml:space="preserve"> </w:t>
      </w:r>
      <w:hyperlink r:id="rId8">
        <w:r w:rsidRPr="004F6333">
          <w:rPr>
            <w:rStyle w:val="Internett-lenke"/>
            <w:rFonts w:ascii="Aptos" w:hAnsi="Aptos"/>
            <w:b/>
            <w:sz w:val="28"/>
            <w:szCs w:val="28"/>
          </w:rPr>
          <w:t>brukerstotte@postpensjonistene.no</w:t>
        </w:r>
      </w:hyperlink>
    </w:p>
    <w:p w14:paraId="712D04A6" w14:textId="77777777" w:rsidR="00D264F7" w:rsidRPr="004F6333" w:rsidRDefault="00D264F7">
      <w:pPr>
        <w:rPr>
          <w:rFonts w:ascii="Aptos" w:hAnsi="Aptos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D264F7" w:rsidRPr="004F6333" w14:paraId="73727808" w14:textId="77777777" w:rsidTr="00FC01B6">
        <w:trPr>
          <w:trHeight w:val="25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7183DA7" w14:textId="78A3DD32" w:rsidR="00D264F7" w:rsidRPr="004F6333" w:rsidRDefault="00B01405">
            <w:pPr>
              <w:rPr>
                <w:rFonts w:ascii="Aptos" w:hAnsi="Aptos"/>
              </w:rPr>
            </w:pPr>
            <w:r w:rsidRPr="004F6333">
              <w:rPr>
                <w:rFonts w:ascii="Aptos" w:hAnsi="Aptos"/>
                <w:b/>
              </w:rPr>
              <w:t>Avdeling</w:t>
            </w:r>
            <w:r w:rsidR="00411A5E" w:rsidRPr="004F6333">
              <w:rPr>
                <w:rFonts w:ascii="Aptos" w:hAnsi="Aptos"/>
                <w:b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87F" w14:textId="77777777" w:rsidR="00D264F7" w:rsidRPr="004F6333" w:rsidRDefault="00D264F7">
            <w:pPr>
              <w:rPr>
                <w:rFonts w:ascii="Aptos" w:eastAsia="Calibri" w:hAnsi="Aptos"/>
                <w:b/>
                <w:highlight w:val="white"/>
              </w:rPr>
            </w:pPr>
          </w:p>
        </w:tc>
      </w:tr>
    </w:tbl>
    <w:p w14:paraId="3769A3C5" w14:textId="17B65E09" w:rsidR="00D264F7" w:rsidRPr="004F6333" w:rsidRDefault="00D264F7">
      <w:pPr>
        <w:rPr>
          <w:rFonts w:ascii="Aptos" w:hAnsi="Aptos"/>
        </w:rPr>
      </w:pPr>
    </w:p>
    <w:p w14:paraId="61EA853B" w14:textId="7D061022" w:rsidR="003508CF" w:rsidRPr="004F6333" w:rsidRDefault="003508CF">
      <w:pPr>
        <w:rPr>
          <w:rFonts w:ascii="Aptos" w:hAnsi="Aptos"/>
        </w:rPr>
      </w:pPr>
    </w:p>
    <w:tbl>
      <w:tblPr>
        <w:tblStyle w:val="Tabellrutenett"/>
        <w:tblW w:w="9918" w:type="dxa"/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3369"/>
        <w:gridCol w:w="1701"/>
        <w:gridCol w:w="1134"/>
        <w:gridCol w:w="992"/>
      </w:tblGrid>
      <w:tr w:rsidR="00DD3F7F" w:rsidRPr="004F6333" w14:paraId="3950C95A" w14:textId="77777777" w:rsidTr="00FC01B6">
        <w:tc>
          <w:tcPr>
            <w:tcW w:w="6091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411311F2" w14:textId="46D93332" w:rsidR="00DD3F7F" w:rsidRPr="004F6333" w:rsidRDefault="00DD3F7F" w:rsidP="00DD3F7F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36"/>
                <w:szCs w:val="36"/>
              </w:rPr>
              <w:t>Innmelding</w:t>
            </w:r>
            <w:r w:rsidRPr="004F6333">
              <w:rPr>
                <w:rFonts w:ascii="Aptos" w:hAnsi="Aptos"/>
                <w:b/>
                <w:bCs/>
              </w:rPr>
              <w:t xml:space="preserve"> av nye brukere</w:t>
            </w:r>
          </w:p>
        </w:tc>
        <w:tc>
          <w:tcPr>
            <w:tcW w:w="3827" w:type="dxa"/>
            <w:gridSpan w:val="3"/>
            <w:shd w:val="clear" w:color="auto" w:fill="DEEAF6" w:themeFill="accent5" w:themeFillTint="33"/>
            <w:vAlign w:val="center"/>
          </w:tcPr>
          <w:p w14:paraId="21DD13E4" w14:textId="3EBC1651" w:rsidR="00DD3F7F" w:rsidRPr="004F6333" w:rsidRDefault="00DD3F7F" w:rsidP="00DD3F7F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Sett X for aktuelt system</w:t>
            </w:r>
          </w:p>
        </w:tc>
      </w:tr>
      <w:tr w:rsidR="00DD3F7F" w:rsidRPr="004F6333" w14:paraId="4DE34355" w14:textId="77777777" w:rsidTr="004F6333">
        <w:tc>
          <w:tcPr>
            <w:tcW w:w="6091" w:type="dxa"/>
            <w:gridSpan w:val="3"/>
            <w:vMerge/>
            <w:shd w:val="clear" w:color="auto" w:fill="DEEAF6" w:themeFill="accent5" w:themeFillTint="33"/>
            <w:vAlign w:val="center"/>
          </w:tcPr>
          <w:p w14:paraId="0348BAC7" w14:textId="77777777" w:rsidR="00DD3F7F" w:rsidRPr="004F6333" w:rsidRDefault="00DD3F7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8321214" w14:textId="1B8CB0D4" w:rsidR="00DD3F7F" w:rsidRPr="004F6333" w:rsidRDefault="00DD3F7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Nettsidesystemet</w:t>
            </w: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28C94EDD" w14:textId="684AEFD0" w:rsidR="00DD3F7F" w:rsidRPr="004F6333" w:rsidRDefault="00DD3F7F" w:rsidP="00DD3F7F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Medlemssystemet</w:t>
            </w:r>
          </w:p>
        </w:tc>
      </w:tr>
      <w:tr w:rsidR="005C29E8" w:rsidRPr="004F6333" w14:paraId="5860CE58" w14:textId="77777777" w:rsidTr="004F6333">
        <w:tc>
          <w:tcPr>
            <w:tcW w:w="454" w:type="dxa"/>
            <w:shd w:val="clear" w:color="auto" w:fill="DEEAF6" w:themeFill="accent5" w:themeFillTint="33"/>
            <w:vAlign w:val="center"/>
          </w:tcPr>
          <w:p w14:paraId="184AE74A" w14:textId="3D2BF60F" w:rsidR="005C29E8" w:rsidRPr="004F6333" w:rsidRDefault="00DD3F7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proofErr w:type="spellStart"/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C97AE05" w14:textId="611BAF0A" w:rsidR="005C29E8" w:rsidRPr="004F6333" w:rsidRDefault="00DD3F7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For- og etternavn</w:t>
            </w:r>
          </w:p>
        </w:tc>
        <w:tc>
          <w:tcPr>
            <w:tcW w:w="3369" w:type="dxa"/>
            <w:shd w:val="clear" w:color="auto" w:fill="DEEAF6" w:themeFill="accent5" w:themeFillTint="33"/>
            <w:vAlign w:val="center"/>
          </w:tcPr>
          <w:p w14:paraId="31FBA8C5" w14:textId="2AB87C3D" w:rsidR="005C29E8" w:rsidRPr="004F6333" w:rsidRDefault="00DD3F7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Privat e-postadresse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E8654D3" w14:textId="1A99FA55" w:rsidR="005C29E8" w:rsidRPr="004F6333" w:rsidRDefault="00DD3F7F" w:rsidP="009C00EB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Redigering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70F287" w14:textId="0A6FEC53" w:rsidR="005C29E8" w:rsidRPr="004F6333" w:rsidRDefault="00FE7CCF" w:rsidP="009C00EB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Lese- og</w:t>
            </w:r>
            <w:r w:rsidR="00117989" w:rsidRPr="004F6333">
              <w:rPr>
                <w:rFonts w:ascii="Aptos" w:hAnsi="Aptos"/>
                <w:b/>
                <w:bCs/>
                <w:sz w:val="18"/>
                <w:szCs w:val="18"/>
              </w:rPr>
              <w:t xml:space="preserve"> skrive</w:t>
            </w:r>
            <w:r w:rsidR="004A7334" w:rsidRPr="004F6333">
              <w:rPr>
                <w:rFonts w:ascii="Aptos" w:hAnsi="Aptos"/>
                <w:b/>
                <w:bCs/>
                <w:sz w:val="18"/>
                <w:szCs w:val="18"/>
              </w:rPr>
              <w:t>-</w:t>
            </w: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tilgang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214F0A5" w14:textId="71D6156B" w:rsidR="005C29E8" w:rsidRPr="004F6333" w:rsidRDefault="00DD3F7F" w:rsidP="009C00EB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Bare lese- tilgang</w:t>
            </w:r>
          </w:p>
        </w:tc>
      </w:tr>
      <w:tr w:rsidR="005C29E8" w:rsidRPr="004F6333" w14:paraId="60318A73" w14:textId="77777777" w:rsidTr="004F6333">
        <w:trPr>
          <w:trHeight w:hRule="exact" w:val="284"/>
        </w:trPr>
        <w:tc>
          <w:tcPr>
            <w:tcW w:w="454" w:type="dxa"/>
            <w:shd w:val="clear" w:color="auto" w:fill="DEEAF6" w:themeFill="accent5" w:themeFillTint="33"/>
            <w:vAlign w:val="center"/>
          </w:tcPr>
          <w:p w14:paraId="22EA018F" w14:textId="49D547BB" w:rsidR="005C29E8" w:rsidRPr="004F6333" w:rsidRDefault="009C00EB" w:rsidP="00F4668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64A9B93" w14:textId="77777777" w:rsidR="005C29E8" w:rsidRPr="004F6333" w:rsidRDefault="005C29E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69" w:type="dxa"/>
          </w:tcPr>
          <w:p w14:paraId="773F1AF5" w14:textId="77777777" w:rsidR="005C29E8" w:rsidRPr="004F6333" w:rsidRDefault="005C29E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FA30EC" w14:textId="77777777" w:rsidR="005C29E8" w:rsidRPr="004F6333" w:rsidRDefault="005C29E8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33BAC0" w14:textId="77777777" w:rsidR="005C29E8" w:rsidRPr="004F6333" w:rsidRDefault="005C29E8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A9062F8" w14:textId="77777777" w:rsidR="005C29E8" w:rsidRPr="004F6333" w:rsidRDefault="005C29E8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5C29E8" w:rsidRPr="004F6333" w14:paraId="52CB5D70" w14:textId="77777777" w:rsidTr="004F6333">
        <w:trPr>
          <w:trHeight w:hRule="exact" w:val="284"/>
        </w:trPr>
        <w:tc>
          <w:tcPr>
            <w:tcW w:w="454" w:type="dxa"/>
            <w:shd w:val="clear" w:color="auto" w:fill="DEEAF6" w:themeFill="accent5" w:themeFillTint="33"/>
            <w:vAlign w:val="center"/>
          </w:tcPr>
          <w:p w14:paraId="1CD91E83" w14:textId="7214130E" w:rsidR="005C29E8" w:rsidRPr="004F6333" w:rsidRDefault="009C00EB" w:rsidP="00F4668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0745AE6" w14:textId="77777777" w:rsidR="005C29E8" w:rsidRPr="004F6333" w:rsidRDefault="005C29E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69" w:type="dxa"/>
          </w:tcPr>
          <w:p w14:paraId="1AD019EA" w14:textId="77777777" w:rsidR="005C29E8" w:rsidRPr="004F6333" w:rsidRDefault="005C29E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7ED477" w14:textId="77777777" w:rsidR="005C29E8" w:rsidRPr="004F6333" w:rsidRDefault="005C29E8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9A462" w14:textId="77777777" w:rsidR="005C29E8" w:rsidRPr="004F6333" w:rsidRDefault="005C29E8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F14248F" w14:textId="77777777" w:rsidR="005C29E8" w:rsidRPr="004F6333" w:rsidRDefault="005C29E8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9C00EB" w:rsidRPr="004F6333" w14:paraId="09F103EA" w14:textId="77777777" w:rsidTr="004F6333">
        <w:trPr>
          <w:trHeight w:hRule="exact" w:val="284"/>
        </w:trPr>
        <w:tc>
          <w:tcPr>
            <w:tcW w:w="454" w:type="dxa"/>
            <w:shd w:val="clear" w:color="auto" w:fill="DEEAF6" w:themeFill="accent5" w:themeFillTint="33"/>
            <w:vAlign w:val="center"/>
          </w:tcPr>
          <w:p w14:paraId="4D2F8AAA" w14:textId="3B98A549" w:rsidR="009C00EB" w:rsidRPr="004F6333" w:rsidRDefault="009C00EB" w:rsidP="00F4668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3E77CB7" w14:textId="77777777" w:rsidR="009C00EB" w:rsidRPr="004F6333" w:rsidRDefault="009C00E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69" w:type="dxa"/>
          </w:tcPr>
          <w:p w14:paraId="52A853F8" w14:textId="77777777" w:rsidR="009C00EB" w:rsidRPr="004F6333" w:rsidRDefault="009C00E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AA229E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FED2D9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DEBCBA9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9C00EB" w:rsidRPr="004F6333" w14:paraId="6D49F4EB" w14:textId="77777777" w:rsidTr="004F6333">
        <w:trPr>
          <w:trHeight w:hRule="exact" w:val="284"/>
        </w:trPr>
        <w:tc>
          <w:tcPr>
            <w:tcW w:w="454" w:type="dxa"/>
            <w:shd w:val="clear" w:color="auto" w:fill="DEEAF6" w:themeFill="accent5" w:themeFillTint="33"/>
            <w:vAlign w:val="center"/>
          </w:tcPr>
          <w:p w14:paraId="7E2FE2AC" w14:textId="12ECA405" w:rsidR="009C00EB" w:rsidRPr="004F6333" w:rsidRDefault="009C00EB" w:rsidP="00F4668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0E17E94F" w14:textId="77777777" w:rsidR="009C00EB" w:rsidRPr="004F6333" w:rsidRDefault="009C00E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69" w:type="dxa"/>
          </w:tcPr>
          <w:p w14:paraId="465E22E3" w14:textId="77777777" w:rsidR="009C00EB" w:rsidRPr="004F6333" w:rsidRDefault="009C00E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6D383B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2FA24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12EE3A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9C00EB" w:rsidRPr="004F6333" w14:paraId="496F53A7" w14:textId="77777777" w:rsidTr="004F6333">
        <w:trPr>
          <w:trHeight w:hRule="exact" w:val="284"/>
        </w:trPr>
        <w:tc>
          <w:tcPr>
            <w:tcW w:w="454" w:type="dxa"/>
            <w:shd w:val="clear" w:color="auto" w:fill="DEEAF6" w:themeFill="accent5" w:themeFillTint="33"/>
            <w:vAlign w:val="center"/>
          </w:tcPr>
          <w:p w14:paraId="13CA99B7" w14:textId="5A947DED" w:rsidR="009C00EB" w:rsidRPr="004F6333" w:rsidRDefault="009C00EB" w:rsidP="00F4668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5E77AF7C" w14:textId="77777777" w:rsidR="009C00EB" w:rsidRPr="004F6333" w:rsidRDefault="009C00E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69" w:type="dxa"/>
          </w:tcPr>
          <w:p w14:paraId="3094161E" w14:textId="77777777" w:rsidR="009C00EB" w:rsidRPr="004F6333" w:rsidRDefault="009C00E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215038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0F4D95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2033C9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9C00EB" w:rsidRPr="004F6333" w14:paraId="62B06FB6" w14:textId="77777777" w:rsidTr="004F6333">
        <w:trPr>
          <w:trHeight w:hRule="exact" w:val="284"/>
        </w:trPr>
        <w:tc>
          <w:tcPr>
            <w:tcW w:w="454" w:type="dxa"/>
            <w:shd w:val="clear" w:color="auto" w:fill="DEEAF6" w:themeFill="accent5" w:themeFillTint="33"/>
            <w:vAlign w:val="center"/>
          </w:tcPr>
          <w:p w14:paraId="4EE8F8E5" w14:textId="2D4441C8" w:rsidR="009C00EB" w:rsidRPr="004F6333" w:rsidRDefault="009C00EB" w:rsidP="00F4668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AA1511E" w14:textId="77777777" w:rsidR="009C00EB" w:rsidRPr="004F6333" w:rsidRDefault="009C00E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69" w:type="dxa"/>
          </w:tcPr>
          <w:p w14:paraId="79B1C343" w14:textId="77777777" w:rsidR="009C00EB" w:rsidRPr="004F6333" w:rsidRDefault="009C00E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CD99A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4B0F4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15497A" w14:textId="77777777" w:rsidR="009C00EB" w:rsidRPr="004F6333" w:rsidRDefault="009C00EB" w:rsidP="009C00E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6CA5D12D" w14:textId="305689AF" w:rsidR="003508CF" w:rsidRPr="004F6333" w:rsidRDefault="003508CF">
      <w:pPr>
        <w:rPr>
          <w:rFonts w:ascii="Aptos" w:hAnsi="Aptos"/>
        </w:rPr>
      </w:pPr>
    </w:p>
    <w:p w14:paraId="7FCD7FB9" w14:textId="77777777" w:rsidR="00624EE1" w:rsidRPr="004F6333" w:rsidRDefault="00624EE1">
      <w:pPr>
        <w:rPr>
          <w:rFonts w:ascii="Aptos" w:hAnsi="Aptos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64"/>
        <w:gridCol w:w="3004"/>
        <w:gridCol w:w="4182"/>
        <w:gridCol w:w="1134"/>
        <w:gridCol w:w="1134"/>
      </w:tblGrid>
      <w:tr w:rsidR="00624EE1" w:rsidRPr="004F6333" w14:paraId="10E986A4" w14:textId="77777777" w:rsidTr="00613D5A">
        <w:trPr>
          <w:trHeight w:hRule="exact" w:val="45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8F5CD7" w14:textId="1C832460" w:rsidR="00624EE1" w:rsidRPr="004F6333" w:rsidRDefault="00624EE1" w:rsidP="009C00EB">
            <w:pPr>
              <w:jc w:val="center"/>
              <w:rPr>
                <w:rFonts w:ascii="Aptos" w:hAnsi="Aptos"/>
                <w:b/>
                <w:bCs/>
              </w:rPr>
            </w:pPr>
            <w:r w:rsidRPr="004F6333">
              <w:rPr>
                <w:rFonts w:ascii="Aptos" w:hAnsi="Aptos"/>
                <w:b/>
                <w:bCs/>
                <w:sz w:val="36"/>
                <w:szCs w:val="36"/>
              </w:rPr>
              <w:t>Utmelding</w:t>
            </w:r>
            <w:r w:rsidR="009C00EB" w:rsidRPr="004F6333">
              <w:rPr>
                <w:rFonts w:ascii="Aptos" w:hAnsi="Aptos"/>
                <w:b/>
                <w:bCs/>
              </w:rPr>
              <w:t xml:space="preserve"> av</w:t>
            </w:r>
            <w:r w:rsidR="00F4668E" w:rsidRPr="004F6333">
              <w:rPr>
                <w:rFonts w:ascii="Aptos" w:hAnsi="Aptos"/>
                <w:b/>
                <w:bCs/>
              </w:rPr>
              <w:t xml:space="preserve"> </w:t>
            </w:r>
            <w:r w:rsidRPr="004F6333">
              <w:rPr>
                <w:rFonts w:ascii="Aptos" w:hAnsi="Aptos"/>
                <w:b/>
                <w:bCs/>
              </w:rPr>
              <w:t xml:space="preserve">brukere som </w:t>
            </w:r>
            <w:r w:rsidRPr="004F6333">
              <w:rPr>
                <w:rFonts w:ascii="Aptos" w:hAnsi="Aptos"/>
                <w:b/>
                <w:bCs/>
                <w:u w:val="single"/>
              </w:rPr>
              <w:t>ikke</w:t>
            </w:r>
            <w:r w:rsidRPr="004F6333">
              <w:rPr>
                <w:rFonts w:ascii="Aptos" w:hAnsi="Aptos"/>
                <w:b/>
                <w:bCs/>
              </w:rPr>
              <w:t xml:space="preserve"> lenger skal ha tilgan</w:t>
            </w:r>
            <w:r w:rsidR="009C00EB" w:rsidRPr="004F6333">
              <w:rPr>
                <w:rFonts w:ascii="Aptos" w:hAnsi="Aptos"/>
                <w:b/>
                <w:bCs/>
              </w:rPr>
              <w:t>g</w:t>
            </w:r>
          </w:p>
        </w:tc>
      </w:tr>
      <w:tr w:rsidR="001F3046" w:rsidRPr="004F6333" w14:paraId="3BBA80C2" w14:textId="77777777" w:rsidTr="00FC01B6">
        <w:trPr>
          <w:trHeight w:hRule="exact" w:val="45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A8980A6" w14:textId="37DA0810" w:rsidR="001F3046" w:rsidRPr="004F6333" w:rsidRDefault="001F3046" w:rsidP="001F3046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proofErr w:type="spellStart"/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8191B80" w14:textId="7E24B7B2" w:rsidR="001F3046" w:rsidRPr="004F6333" w:rsidRDefault="001F3046" w:rsidP="001F3046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For- og etternavn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40C401" w14:textId="0CE5AC30" w:rsidR="001F3046" w:rsidRPr="004F6333" w:rsidRDefault="001F3046" w:rsidP="001F3046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Privat e-postadresse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20B761E" w14:textId="77777777" w:rsidR="001F3046" w:rsidRPr="004F6333" w:rsidRDefault="001F3046" w:rsidP="001F3046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eastAsia="Calibri" w:hAnsi="Aptos"/>
                <w:b/>
                <w:bCs/>
                <w:sz w:val="18"/>
                <w:szCs w:val="18"/>
              </w:rPr>
              <w:t>N</w:t>
            </w: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ettside-</w:t>
            </w:r>
          </w:p>
          <w:p w14:paraId="5DAC57A4" w14:textId="6CBF3E14" w:rsidR="001F3046" w:rsidRPr="004F6333" w:rsidRDefault="001F3046" w:rsidP="001F3046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BD75A8" w14:textId="77777777" w:rsidR="001F3046" w:rsidRPr="004F6333" w:rsidRDefault="001F3046" w:rsidP="001F3046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eastAsia="Calibri" w:hAnsi="Aptos"/>
                <w:b/>
                <w:bCs/>
                <w:sz w:val="18"/>
                <w:szCs w:val="18"/>
              </w:rPr>
              <w:t>M</w:t>
            </w: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edlem-</w:t>
            </w:r>
          </w:p>
          <w:p w14:paraId="13799E4C" w14:textId="2257998E" w:rsidR="001F3046" w:rsidRPr="004F6333" w:rsidRDefault="001F3046" w:rsidP="001F3046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F6333">
              <w:rPr>
                <w:rFonts w:ascii="Aptos" w:hAnsi="Aptos"/>
                <w:b/>
                <w:bCs/>
                <w:sz w:val="18"/>
                <w:szCs w:val="18"/>
              </w:rPr>
              <w:t>system</w:t>
            </w:r>
          </w:p>
        </w:tc>
      </w:tr>
      <w:tr w:rsidR="001F3046" w:rsidRPr="004F6333" w14:paraId="635B6775" w14:textId="77777777" w:rsidTr="00FC01B6">
        <w:trPr>
          <w:trHeight w:hRule="exact" w:val="2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49479C7C" w14:textId="5B32CC6C" w:rsidR="001F3046" w:rsidRPr="004F6333" w:rsidRDefault="009C7CCA" w:rsidP="001F304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235A" w14:textId="77777777" w:rsidR="001F3046" w:rsidRPr="004F6333" w:rsidRDefault="001F3046" w:rsidP="001F30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1985" w14:textId="77777777" w:rsidR="001F3046" w:rsidRPr="004F6333" w:rsidRDefault="001F3046" w:rsidP="001F30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FDC0" w14:textId="77777777" w:rsidR="001F3046" w:rsidRPr="004F6333" w:rsidRDefault="001F3046" w:rsidP="00613D5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8119" w14:textId="77777777" w:rsidR="001F3046" w:rsidRPr="004F6333" w:rsidRDefault="001F3046" w:rsidP="00613D5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132ED" w:rsidRPr="004F6333" w14:paraId="6D89852D" w14:textId="77777777" w:rsidTr="00FC01B6">
        <w:trPr>
          <w:trHeight w:hRule="exact" w:val="2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7789C20B" w14:textId="46D942AC" w:rsidR="00A132ED" w:rsidRPr="004F6333" w:rsidRDefault="009C7CCA" w:rsidP="001F304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0D77" w14:textId="77777777" w:rsidR="00A132ED" w:rsidRPr="004F6333" w:rsidRDefault="00A132ED" w:rsidP="001F30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F769B" w14:textId="77777777" w:rsidR="00A132ED" w:rsidRPr="004F6333" w:rsidRDefault="00A132ED" w:rsidP="001F30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F333" w14:textId="77777777" w:rsidR="00A132ED" w:rsidRPr="004F6333" w:rsidRDefault="00A132ED" w:rsidP="00613D5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ABAB" w14:textId="77777777" w:rsidR="00A132ED" w:rsidRPr="004F6333" w:rsidRDefault="00A132ED" w:rsidP="00613D5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1F3046" w:rsidRPr="004F6333" w14:paraId="38887C1F" w14:textId="77777777" w:rsidTr="00FC01B6">
        <w:trPr>
          <w:trHeight w:hRule="exact" w:val="2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449CE95E" w14:textId="17DF887E" w:rsidR="001F3046" w:rsidRPr="004F6333" w:rsidRDefault="009C7CCA" w:rsidP="001F304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8A46" w14:textId="77777777" w:rsidR="001F3046" w:rsidRPr="004F6333" w:rsidRDefault="001F3046" w:rsidP="001F30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7214" w14:textId="77777777" w:rsidR="001F3046" w:rsidRPr="004F6333" w:rsidRDefault="001F3046" w:rsidP="001F30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2A27" w14:textId="77777777" w:rsidR="001F3046" w:rsidRPr="004F6333" w:rsidRDefault="001F3046" w:rsidP="00613D5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FF8D" w14:textId="77777777" w:rsidR="001F3046" w:rsidRPr="004F6333" w:rsidRDefault="001F3046" w:rsidP="00613D5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1F3046" w:rsidRPr="004F6333" w14:paraId="3A50294C" w14:textId="77777777" w:rsidTr="00FC01B6">
        <w:trPr>
          <w:trHeight w:hRule="exact" w:val="2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670E7811" w14:textId="7584129A" w:rsidR="001F3046" w:rsidRPr="004F6333" w:rsidRDefault="009C7CCA" w:rsidP="001F304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226E" w14:textId="77777777" w:rsidR="001F3046" w:rsidRPr="004F6333" w:rsidRDefault="001F3046" w:rsidP="001F30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B245" w14:textId="77777777" w:rsidR="001F3046" w:rsidRPr="004F6333" w:rsidRDefault="001F3046" w:rsidP="001F30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F8E1" w14:textId="77777777" w:rsidR="001F3046" w:rsidRPr="004F6333" w:rsidRDefault="001F3046" w:rsidP="00613D5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9439" w14:textId="77777777" w:rsidR="001F3046" w:rsidRPr="004F6333" w:rsidRDefault="001F3046" w:rsidP="00613D5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1F3046" w:rsidRPr="004F6333" w14:paraId="6E243F76" w14:textId="77777777" w:rsidTr="00FC01B6">
        <w:trPr>
          <w:trHeight w:hRule="exact" w:val="2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304D133D" w14:textId="66CA8D10" w:rsidR="001F3046" w:rsidRPr="004F6333" w:rsidRDefault="009C7CCA" w:rsidP="001F304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F6333">
              <w:rPr>
                <w:rFonts w:ascii="Aptos" w:hAnsi="Apto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E1B5" w14:textId="77777777" w:rsidR="001F3046" w:rsidRPr="004F6333" w:rsidRDefault="001F3046" w:rsidP="001F30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885D" w14:textId="77777777" w:rsidR="001F3046" w:rsidRPr="004F6333" w:rsidRDefault="001F3046" w:rsidP="001F30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26B0" w14:textId="77777777" w:rsidR="001F3046" w:rsidRPr="004F6333" w:rsidRDefault="001F3046" w:rsidP="00613D5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EBAE" w14:textId="77777777" w:rsidR="001F3046" w:rsidRPr="004F6333" w:rsidRDefault="001F3046" w:rsidP="00613D5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74B7E7D5" w14:textId="49D82D24" w:rsidR="00D264F7" w:rsidRPr="004F6333" w:rsidRDefault="00D264F7">
      <w:pPr>
        <w:rPr>
          <w:rFonts w:ascii="Aptos" w:eastAsia="Calibri" w:hAnsi="Aptos"/>
          <w:highlight w:val="yellow"/>
        </w:rPr>
      </w:pPr>
    </w:p>
    <w:p w14:paraId="2D937503" w14:textId="5B6594A1" w:rsidR="00310D9D" w:rsidRPr="004F6333" w:rsidRDefault="00310D9D">
      <w:pPr>
        <w:rPr>
          <w:rFonts w:ascii="Aptos" w:hAnsi="Aptos"/>
          <w:b/>
        </w:rPr>
      </w:pPr>
    </w:p>
    <w:p w14:paraId="7197B5DB" w14:textId="6162E421" w:rsidR="00207F64" w:rsidRPr="004F6333" w:rsidRDefault="00254D14">
      <w:pPr>
        <w:rPr>
          <w:rFonts w:ascii="Aptos" w:hAnsi="Aptos"/>
          <w:b/>
        </w:rPr>
      </w:pPr>
      <w:r w:rsidRPr="004F6333">
        <w:rPr>
          <w:rFonts w:ascii="Aptos" w:hAnsi="Aptos"/>
          <w:b/>
        </w:rPr>
        <w:t>Brukerstøtte sender</w:t>
      </w:r>
    </w:p>
    <w:p w14:paraId="5611D1C2" w14:textId="62394F3F" w:rsidR="00207F64" w:rsidRPr="004F6333" w:rsidRDefault="00254D14" w:rsidP="00136270">
      <w:pPr>
        <w:pStyle w:val="Listeavsnitt"/>
        <w:numPr>
          <w:ilvl w:val="0"/>
          <w:numId w:val="4"/>
        </w:numPr>
        <w:rPr>
          <w:rFonts w:ascii="Aptos" w:hAnsi="Aptos"/>
          <w:b/>
        </w:rPr>
      </w:pPr>
      <w:r w:rsidRPr="004F6333">
        <w:rPr>
          <w:rFonts w:ascii="Aptos" w:hAnsi="Aptos"/>
          <w:b/>
        </w:rPr>
        <w:t xml:space="preserve">bekreftelse på e-post til avdelingen om nye brukere </w:t>
      </w:r>
      <w:r w:rsidR="004F6333" w:rsidRPr="004F6333">
        <w:rPr>
          <w:rFonts w:ascii="Aptos" w:hAnsi="Aptos"/>
          <w:b/>
        </w:rPr>
        <w:t xml:space="preserve">som </w:t>
      </w:r>
      <w:r w:rsidRPr="004F6333">
        <w:rPr>
          <w:rFonts w:ascii="Aptos" w:hAnsi="Aptos"/>
          <w:b/>
        </w:rPr>
        <w:t xml:space="preserve">er opprettet og gamle brukere </w:t>
      </w:r>
      <w:r w:rsidR="004F6333" w:rsidRPr="004F6333">
        <w:rPr>
          <w:rFonts w:ascii="Aptos" w:hAnsi="Aptos"/>
          <w:b/>
        </w:rPr>
        <w:t xml:space="preserve">som </w:t>
      </w:r>
      <w:r w:rsidRPr="004F6333">
        <w:rPr>
          <w:rFonts w:ascii="Aptos" w:hAnsi="Aptos"/>
          <w:b/>
        </w:rPr>
        <w:t>er slettet.</w:t>
      </w:r>
    </w:p>
    <w:p w14:paraId="3EE14A12" w14:textId="24D9B693" w:rsidR="00D264F7" w:rsidRPr="004F6333" w:rsidRDefault="00254D14" w:rsidP="00624EE1">
      <w:pPr>
        <w:pStyle w:val="Listeavsnitt"/>
        <w:numPr>
          <w:ilvl w:val="0"/>
          <w:numId w:val="4"/>
        </w:numPr>
        <w:rPr>
          <w:rFonts w:ascii="Aptos" w:hAnsi="Aptos"/>
          <w:b/>
        </w:rPr>
      </w:pPr>
      <w:r w:rsidRPr="004F6333">
        <w:rPr>
          <w:rFonts w:ascii="Aptos" w:hAnsi="Aptos"/>
          <w:b/>
        </w:rPr>
        <w:t xml:space="preserve">nye brukernavn og passord direkte til de nye brukernes </w:t>
      </w:r>
      <w:r w:rsidRPr="004F6333">
        <w:rPr>
          <w:rFonts w:ascii="Aptos" w:hAnsi="Aptos"/>
          <w:b/>
          <w:u w:val="single"/>
        </w:rPr>
        <w:t>private</w:t>
      </w:r>
      <w:r w:rsidRPr="004F6333">
        <w:rPr>
          <w:rFonts w:ascii="Aptos" w:hAnsi="Aptos"/>
          <w:b/>
        </w:rPr>
        <w:t xml:space="preserve"> e-postadresser</w:t>
      </w:r>
    </w:p>
    <w:sectPr w:rsidR="00D264F7" w:rsidRPr="004F6333" w:rsidSect="00624EE1">
      <w:footerReference w:type="default" r:id="rId9"/>
      <w:pgSz w:w="11906" w:h="16838"/>
      <w:pgMar w:top="567" w:right="851" w:bottom="851" w:left="1134" w:header="0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7207F" w14:textId="77777777" w:rsidR="00C81B04" w:rsidRDefault="00C81B04">
      <w:r>
        <w:separator/>
      </w:r>
    </w:p>
  </w:endnote>
  <w:endnote w:type="continuationSeparator" w:id="0">
    <w:p w14:paraId="47B9F6E1" w14:textId="77777777" w:rsidR="00C81B04" w:rsidRDefault="00C8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A479" w14:textId="6198C2E5" w:rsidR="00D264F7" w:rsidRDefault="00D264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6A24E" w14:textId="77777777" w:rsidR="00C81B04" w:rsidRDefault="00C81B04">
      <w:r>
        <w:separator/>
      </w:r>
    </w:p>
  </w:footnote>
  <w:footnote w:type="continuationSeparator" w:id="0">
    <w:p w14:paraId="216C71EF" w14:textId="77777777" w:rsidR="00C81B04" w:rsidRDefault="00C8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27B"/>
    <w:multiLevelType w:val="multilevel"/>
    <w:tmpl w:val="5C00ED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A8781D"/>
    <w:multiLevelType w:val="multilevel"/>
    <w:tmpl w:val="9CE46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0059"/>
    <w:multiLevelType w:val="multilevel"/>
    <w:tmpl w:val="2B50E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7037C"/>
    <w:multiLevelType w:val="hybridMultilevel"/>
    <w:tmpl w:val="94AAD8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403349">
    <w:abstractNumId w:val="1"/>
  </w:num>
  <w:num w:numId="2" w16cid:durableId="1338843584">
    <w:abstractNumId w:val="2"/>
  </w:num>
  <w:num w:numId="3" w16cid:durableId="961183109">
    <w:abstractNumId w:val="0"/>
  </w:num>
  <w:num w:numId="4" w16cid:durableId="163289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F7"/>
    <w:rsid w:val="000001C6"/>
    <w:rsid w:val="0004085C"/>
    <w:rsid w:val="00117989"/>
    <w:rsid w:val="00136270"/>
    <w:rsid w:val="001778F9"/>
    <w:rsid w:val="00195C1D"/>
    <w:rsid w:val="001E150E"/>
    <w:rsid w:val="001F3046"/>
    <w:rsid w:val="002076C4"/>
    <w:rsid w:val="00207F64"/>
    <w:rsid w:val="00254D14"/>
    <w:rsid w:val="00310D9D"/>
    <w:rsid w:val="00341305"/>
    <w:rsid w:val="003508CF"/>
    <w:rsid w:val="00353A8B"/>
    <w:rsid w:val="003772C5"/>
    <w:rsid w:val="003E2152"/>
    <w:rsid w:val="003E4F95"/>
    <w:rsid w:val="003F0DBF"/>
    <w:rsid w:val="00411A5E"/>
    <w:rsid w:val="00451A3D"/>
    <w:rsid w:val="00461AC3"/>
    <w:rsid w:val="00492716"/>
    <w:rsid w:val="004A7334"/>
    <w:rsid w:val="004E39BC"/>
    <w:rsid w:val="004F6333"/>
    <w:rsid w:val="0051364B"/>
    <w:rsid w:val="005B44B4"/>
    <w:rsid w:val="005C29E8"/>
    <w:rsid w:val="005D0439"/>
    <w:rsid w:val="005E4D0F"/>
    <w:rsid w:val="00613D5A"/>
    <w:rsid w:val="00624EE1"/>
    <w:rsid w:val="006A4D39"/>
    <w:rsid w:val="006D7D63"/>
    <w:rsid w:val="006E6356"/>
    <w:rsid w:val="0072378D"/>
    <w:rsid w:val="007571C3"/>
    <w:rsid w:val="007D3C57"/>
    <w:rsid w:val="00873B54"/>
    <w:rsid w:val="008C6CF5"/>
    <w:rsid w:val="00920F44"/>
    <w:rsid w:val="0098591B"/>
    <w:rsid w:val="009C00EB"/>
    <w:rsid w:val="009C7CCA"/>
    <w:rsid w:val="00A06786"/>
    <w:rsid w:val="00A132ED"/>
    <w:rsid w:val="00A2622C"/>
    <w:rsid w:val="00AB1A53"/>
    <w:rsid w:val="00AE4D33"/>
    <w:rsid w:val="00B01405"/>
    <w:rsid w:val="00B44214"/>
    <w:rsid w:val="00B760C0"/>
    <w:rsid w:val="00BC26C1"/>
    <w:rsid w:val="00BD0859"/>
    <w:rsid w:val="00BF57AE"/>
    <w:rsid w:val="00C81B04"/>
    <w:rsid w:val="00CA5037"/>
    <w:rsid w:val="00D010FF"/>
    <w:rsid w:val="00D264F7"/>
    <w:rsid w:val="00DB6059"/>
    <w:rsid w:val="00DD3F7F"/>
    <w:rsid w:val="00DE562C"/>
    <w:rsid w:val="00EA0A16"/>
    <w:rsid w:val="00F15834"/>
    <w:rsid w:val="00F373AA"/>
    <w:rsid w:val="00F40E89"/>
    <w:rsid w:val="00F4668E"/>
    <w:rsid w:val="00FC01B6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DDA4"/>
  <w15:docId w15:val="{633FCE9D-4EE3-438D-9638-B7801289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63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rPr>
      <w:color w:val="000080"/>
      <w:u w:val="single"/>
    </w:rPr>
  </w:style>
  <w:style w:type="character" w:customStyle="1" w:styleId="BesktInternett-lenke">
    <w:name w:val="Besøkt Internett-lenke"/>
    <w:rPr>
      <w:color w:val="800000"/>
      <w:u w:val="single"/>
    </w:rPr>
  </w:style>
  <w:style w:type="character" w:customStyle="1" w:styleId="Punkttegn">
    <w:name w:val="Punkttegn"/>
    <w:qFormat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Segoe Print" w:eastAsia="Microsoft YaHei" w:hAnsi="Segoe Print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ascii="Segoe Print" w:hAnsi="Segoe Print"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ascii="Segoe Print" w:hAnsi="Segoe Print" w:cs="Arial"/>
      <w:i/>
      <w:iCs/>
      <w:sz w:val="20"/>
    </w:rPr>
  </w:style>
  <w:style w:type="paragraph" w:customStyle="1" w:styleId="Register">
    <w:name w:val="Register"/>
    <w:basedOn w:val="Normal"/>
    <w:qFormat/>
    <w:pPr>
      <w:suppressLineNumbers/>
    </w:pPr>
    <w:rPr>
      <w:rFonts w:ascii="Segoe Print" w:hAnsi="Segoe Print" w:cs="Arial"/>
    </w:rPr>
  </w:style>
  <w:style w:type="paragraph" w:styleId="Listeavsnitt">
    <w:name w:val="List Paragraph"/>
    <w:basedOn w:val="Normal"/>
    <w:uiPriority w:val="34"/>
    <w:qFormat/>
    <w:rsid w:val="00536017"/>
    <w:pPr>
      <w:ind w:left="720"/>
      <w:contextualSpacing/>
    </w:pPr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paragraph" w:customStyle="1" w:styleId="Vannrettlinje">
    <w:name w:val="Vannrett linje"/>
    <w:basedOn w:val="Normal"/>
    <w:next w:val="Brdteks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oppogbunntekst">
    <w:name w:val="Topp og bunntekst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Bunntekst">
    <w:name w:val="footer"/>
    <w:basedOn w:val="Toppogbunntekst"/>
  </w:style>
  <w:style w:type="table" w:styleId="Tabellrutenett">
    <w:name w:val="Table Grid"/>
    <w:basedOn w:val="Vanligtabell"/>
    <w:uiPriority w:val="39"/>
    <w:rsid w:val="0053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F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kerstotte@postpensjonisten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Myhre</dc:creator>
  <dc:description/>
  <cp:lastModifiedBy>Holger Zachariassen</cp:lastModifiedBy>
  <cp:revision>2</cp:revision>
  <cp:lastPrinted>2023-01-13T10:18:00Z</cp:lastPrinted>
  <dcterms:created xsi:type="dcterms:W3CDTF">2024-10-19T11:54:00Z</dcterms:created>
  <dcterms:modified xsi:type="dcterms:W3CDTF">2024-10-19T11:54:00Z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