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E0F1F" w:rsidRPr="008C169E" w14:paraId="040F42DC" w14:textId="77777777" w:rsidTr="0057576D">
        <w:tc>
          <w:tcPr>
            <w:tcW w:w="4955" w:type="dxa"/>
          </w:tcPr>
          <w:p w14:paraId="05CD3C75" w14:textId="77777777" w:rsidR="001E0F1F" w:rsidRPr="008C169E" w:rsidRDefault="001E0F1F" w:rsidP="00A44526">
            <w:pPr>
              <w:pStyle w:val="Overskrift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169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721A553C" wp14:editId="3AA41FCF">
                  <wp:extent cx="1323328" cy="258445"/>
                  <wp:effectExtent l="0" t="0" r="0" b="8255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97" cy="27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C59FF" w14:textId="77777777" w:rsidR="001E0F1F" w:rsidRPr="008C169E" w:rsidRDefault="001E0F1F" w:rsidP="008C169E">
            <w:pPr>
              <w:pStyle w:val="Overskrift2"/>
              <w:rPr>
                <w:rFonts w:asciiTheme="minorHAnsi" w:hAnsiTheme="minorHAnsi" w:cstheme="minorHAnsi"/>
                <w:b/>
                <w:bCs/>
              </w:rPr>
            </w:pPr>
            <w:r w:rsidRPr="008C169E">
              <w:rPr>
                <w:rFonts w:asciiTheme="minorHAnsi" w:hAnsiTheme="minorHAnsi" w:cstheme="minorHAnsi"/>
                <w:b/>
                <w:bCs/>
              </w:rPr>
              <w:t xml:space="preserve">Postpensjonistene i </w:t>
            </w:r>
            <w:proofErr w:type="spellStart"/>
            <w:r w:rsidRPr="008C169E">
              <w:rPr>
                <w:rFonts w:asciiTheme="minorHAnsi" w:hAnsiTheme="minorHAnsi" w:cstheme="minorHAnsi"/>
                <w:b/>
                <w:bCs/>
              </w:rPr>
              <w:t>xxxxxxxx</w:t>
            </w:r>
            <w:proofErr w:type="spellEnd"/>
          </w:p>
          <w:p w14:paraId="309DCC7D" w14:textId="06358A52" w:rsidR="001E0F1F" w:rsidRPr="008C169E" w:rsidRDefault="001E0F1F" w:rsidP="008C169E">
            <w:pPr>
              <w:pStyle w:val="Overskrift2"/>
              <w:rPr>
                <w:rFonts w:asciiTheme="minorHAnsi" w:hAnsiTheme="minorHAnsi" w:cstheme="minorHAnsi"/>
                <w:b/>
                <w:bCs/>
              </w:rPr>
            </w:pPr>
            <w:r w:rsidRPr="008C169E">
              <w:rPr>
                <w:rFonts w:asciiTheme="minorHAnsi" w:hAnsiTheme="minorHAnsi" w:cstheme="minorHAnsi"/>
                <w:b/>
                <w:bCs/>
              </w:rPr>
              <w:t xml:space="preserve">Org.nr.: xxx </w:t>
            </w:r>
            <w:proofErr w:type="spellStart"/>
            <w:r w:rsidRPr="008C169E">
              <w:rPr>
                <w:rFonts w:asciiTheme="minorHAnsi" w:hAnsiTheme="minorHAnsi" w:cstheme="minorHAnsi"/>
                <w:b/>
                <w:bCs/>
              </w:rPr>
              <w:t>xxx</w:t>
            </w:r>
            <w:proofErr w:type="spellEnd"/>
            <w:r w:rsidRPr="008C16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C169E">
              <w:rPr>
                <w:rFonts w:asciiTheme="minorHAnsi" w:hAnsiTheme="minorHAnsi" w:cstheme="minorHAnsi"/>
                <w:b/>
                <w:bCs/>
              </w:rPr>
              <w:t>xxx</w:t>
            </w:r>
            <w:proofErr w:type="spellEnd"/>
            <w:r w:rsidRPr="008C169E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</w:p>
        </w:tc>
        <w:tc>
          <w:tcPr>
            <w:tcW w:w="4956" w:type="dxa"/>
          </w:tcPr>
          <w:p w14:paraId="63039321" w14:textId="73103AD6" w:rsidR="001E0F1F" w:rsidRPr="008C169E" w:rsidRDefault="000D4CCB" w:rsidP="001E0F1F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 w:rsidRPr="008C169E">
              <w:rPr>
                <w:rStyle w:val="Overskrift1Tegn"/>
                <w:rFonts w:ascii="Calibri" w:hAnsi="Calibri" w:cs="Calibri"/>
                <w:b/>
                <w:bCs/>
              </w:rPr>
              <w:t>PROTOKOLL FRA ÅRSMØTE</w:t>
            </w:r>
            <w:r w:rsidR="001E0F1F" w:rsidRPr="008C169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E0F1F" w:rsidRPr="008C169E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1E0F1F" w:rsidRPr="008C169E"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</w:rPr>
              <w:t>dato og sted</w:t>
            </w:r>
          </w:p>
          <w:p w14:paraId="30BAA9C2" w14:textId="77777777" w:rsidR="001E0F1F" w:rsidRPr="008C169E" w:rsidRDefault="001E0F1F" w:rsidP="00A44526">
            <w:pPr>
              <w:pStyle w:val="Overskrift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11C88CB" w14:textId="77777777" w:rsidR="00551D14" w:rsidRPr="008C169E" w:rsidRDefault="00551D14" w:rsidP="00F16A88">
      <w:pPr>
        <w:pStyle w:val="Ingenmellomrom"/>
        <w:rPr>
          <w:rFonts w:cstheme="minorHAnsi"/>
        </w:rPr>
      </w:pPr>
    </w:p>
    <w:p w14:paraId="0EB89709" w14:textId="4C7BF266" w:rsidR="00F16A88" w:rsidRPr="008C169E" w:rsidRDefault="00F16A88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Det var </w:t>
      </w:r>
      <w:proofErr w:type="spellStart"/>
      <w:r w:rsidR="0010424C" w:rsidRPr="008C169E">
        <w:rPr>
          <w:rFonts w:cstheme="minorHAnsi"/>
          <w:b/>
          <w:bCs/>
          <w:sz w:val="24"/>
          <w:szCs w:val="24"/>
        </w:rPr>
        <w:t>XX</w:t>
      </w:r>
      <w:proofErr w:type="spellEnd"/>
      <w:r w:rsidR="008C169E" w:rsidRPr="008C169E">
        <w:rPr>
          <w:rFonts w:cstheme="minorHAnsi"/>
          <w:sz w:val="24"/>
          <w:szCs w:val="24"/>
        </w:rPr>
        <w:t xml:space="preserve"> </w:t>
      </w:r>
      <w:r w:rsidRPr="008C169E">
        <w:rPr>
          <w:rFonts w:cstheme="minorHAnsi"/>
          <w:sz w:val="24"/>
          <w:szCs w:val="24"/>
        </w:rPr>
        <w:t>medlemmer til stede på møtet.</w:t>
      </w:r>
    </w:p>
    <w:p w14:paraId="5A86EC17" w14:textId="77777777" w:rsidR="00F16A88" w:rsidRPr="008C169E" w:rsidRDefault="00F16A88" w:rsidP="00F16A88">
      <w:pPr>
        <w:pStyle w:val="Ingenmellomrom"/>
        <w:rPr>
          <w:rFonts w:cstheme="minorHAnsi"/>
          <w:sz w:val="24"/>
          <w:szCs w:val="24"/>
        </w:rPr>
      </w:pPr>
    </w:p>
    <w:p w14:paraId="7FFD9A88" w14:textId="77777777" w:rsidR="00711849" w:rsidRDefault="005A02D2" w:rsidP="000E0711">
      <w:pPr>
        <w:pStyle w:val="Overskrift2"/>
        <w:rPr>
          <w:rStyle w:val="Overskrift2Tegn"/>
          <w:rFonts w:asciiTheme="minorHAnsi" w:hAnsiTheme="minorHAnsi" w:cstheme="minorHAnsi"/>
          <w:b/>
          <w:bCs/>
        </w:rPr>
      </w:pPr>
      <w:r w:rsidRPr="000E0711">
        <w:rPr>
          <w:rStyle w:val="Overskrift2Tegn"/>
          <w:rFonts w:asciiTheme="minorHAnsi" w:hAnsiTheme="minorHAnsi" w:cstheme="minorHAnsi"/>
          <w:b/>
          <w:bCs/>
        </w:rPr>
        <w:t>Dagsorden</w:t>
      </w:r>
      <w:r w:rsidR="00BD7E8F" w:rsidRPr="000E0711">
        <w:rPr>
          <w:rStyle w:val="Overskrift2Tegn"/>
          <w:rFonts w:asciiTheme="minorHAnsi" w:hAnsiTheme="minorHAnsi" w:cstheme="minorHAnsi"/>
          <w:b/>
          <w:bCs/>
        </w:rPr>
        <w:t>/sakslista</w:t>
      </w:r>
      <w:r w:rsidRPr="000E0711">
        <w:rPr>
          <w:rStyle w:val="Overskrift2Tegn"/>
          <w:rFonts w:asciiTheme="minorHAnsi" w:hAnsiTheme="minorHAnsi" w:cstheme="minorHAnsi"/>
          <w:b/>
          <w:bCs/>
        </w:rPr>
        <w:t>:</w:t>
      </w:r>
      <w:r w:rsidR="00BD7E8F" w:rsidRPr="000E0711">
        <w:rPr>
          <w:rStyle w:val="Overskrift2Tegn"/>
          <w:rFonts w:asciiTheme="minorHAnsi" w:hAnsiTheme="minorHAnsi" w:cstheme="minorHAnsi"/>
          <w:b/>
          <w:bCs/>
        </w:rPr>
        <w:t xml:space="preserve"> </w:t>
      </w:r>
    </w:p>
    <w:p w14:paraId="35942618" w14:textId="08969CCB" w:rsidR="005A02D2" w:rsidRPr="00711849" w:rsidRDefault="00BC6308" w:rsidP="00711849">
      <w:r w:rsidRPr="000E0711">
        <w:rPr>
          <w:rStyle w:val="Overskrift2Tegn"/>
          <w:rFonts w:asciiTheme="minorHAnsi" w:hAnsiTheme="minorHAnsi" w:cstheme="minorHAnsi"/>
          <w:b/>
          <w:bCs/>
        </w:rPr>
        <w:br/>
      </w:r>
      <w:r w:rsidR="00BD7E8F" w:rsidRPr="00711849">
        <w:rPr>
          <w:color w:val="8DB3E2" w:themeColor="text2" w:themeTint="66"/>
        </w:rPr>
        <w:t>(punkten</w:t>
      </w:r>
      <w:r w:rsidR="008521C4" w:rsidRPr="00711849">
        <w:rPr>
          <w:color w:val="8DB3E2" w:themeColor="text2" w:themeTint="66"/>
        </w:rPr>
        <w:t>e 1-7</w:t>
      </w:r>
      <w:r w:rsidR="00BD7E8F" w:rsidRPr="00711849">
        <w:rPr>
          <w:color w:val="8DB3E2" w:themeColor="text2" w:themeTint="66"/>
        </w:rPr>
        <w:t xml:space="preserve"> nedenfor må alltid være med</w:t>
      </w:r>
      <w:r w:rsidR="00711849" w:rsidRPr="00711849">
        <w:rPr>
          <w:color w:val="8DB3E2" w:themeColor="text2" w:themeTint="66"/>
        </w:rPr>
        <w:t xml:space="preserve">. </w:t>
      </w:r>
      <w:r w:rsidR="001E0F1F" w:rsidRPr="00711849">
        <w:rPr>
          <w:color w:val="8DB3E2" w:themeColor="text2" w:themeTint="66"/>
        </w:rPr>
        <w:t xml:space="preserve">(All </w:t>
      </w:r>
      <w:r w:rsidR="008C169E" w:rsidRPr="00711849">
        <w:rPr>
          <w:color w:val="8DB3E2" w:themeColor="text2" w:themeTint="66"/>
        </w:rPr>
        <w:t>lyse</w:t>
      </w:r>
      <w:r w:rsidR="001E0F1F" w:rsidRPr="00711849">
        <w:rPr>
          <w:color w:val="8DB3E2" w:themeColor="text2" w:themeTint="66"/>
        </w:rPr>
        <w:t xml:space="preserve">blå tekst </w:t>
      </w:r>
      <w:r w:rsidR="00745A74">
        <w:rPr>
          <w:color w:val="8DB3E2" w:themeColor="text2" w:themeTint="66"/>
        </w:rPr>
        <w:t xml:space="preserve">som </w:t>
      </w:r>
      <w:r w:rsidR="00FC1708" w:rsidRPr="00711849">
        <w:rPr>
          <w:color w:val="8DB3E2" w:themeColor="text2" w:themeTint="66"/>
        </w:rPr>
        <w:t xml:space="preserve">er ment som en </w:t>
      </w:r>
      <w:proofErr w:type="gramStart"/>
      <w:r w:rsidR="00FC1708" w:rsidRPr="00711849">
        <w:rPr>
          <w:color w:val="8DB3E2" w:themeColor="text2" w:themeTint="66"/>
        </w:rPr>
        <w:t>kommentar</w:t>
      </w:r>
      <w:r w:rsidR="00745A74">
        <w:rPr>
          <w:color w:val="8DB3E2" w:themeColor="text2" w:themeTint="66"/>
        </w:rPr>
        <w:t xml:space="preserve">, </w:t>
      </w:r>
      <w:r w:rsidR="00FC1708" w:rsidRPr="00711849">
        <w:rPr>
          <w:color w:val="8DB3E2" w:themeColor="text2" w:themeTint="66"/>
        </w:rPr>
        <w:t xml:space="preserve"> må</w:t>
      </w:r>
      <w:proofErr w:type="gramEnd"/>
      <w:r w:rsidR="00FC1708" w:rsidRPr="00711849">
        <w:rPr>
          <w:color w:val="8DB3E2" w:themeColor="text2" w:themeTint="66"/>
        </w:rPr>
        <w:t xml:space="preserve"> </w:t>
      </w:r>
      <w:r w:rsidR="001E0F1F" w:rsidRPr="00711849">
        <w:rPr>
          <w:color w:val="8DB3E2" w:themeColor="text2" w:themeTint="66"/>
        </w:rPr>
        <w:t>strykes)</w:t>
      </w:r>
    </w:p>
    <w:p w14:paraId="0F862609" w14:textId="77777777" w:rsidR="00BD7E8F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</w:p>
    <w:p w14:paraId="286DED67" w14:textId="77777777" w:rsidR="005A02D2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1. </w:t>
      </w:r>
      <w:r w:rsidR="005A02D2" w:rsidRPr="008C169E">
        <w:rPr>
          <w:rFonts w:cstheme="minorHAnsi"/>
          <w:sz w:val="24"/>
          <w:szCs w:val="24"/>
        </w:rPr>
        <w:t>Åpning og konstituering</w:t>
      </w:r>
      <w:r w:rsidR="005A02D2"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>5.  Innkomne forslag</w:t>
      </w:r>
    </w:p>
    <w:p w14:paraId="1C3962DC" w14:textId="4D65C444" w:rsidR="005A02D2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2. </w:t>
      </w:r>
      <w:r w:rsidR="005A02D2" w:rsidRPr="008C169E">
        <w:rPr>
          <w:rFonts w:cstheme="minorHAnsi"/>
          <w:sz w:val="24"/>
          <w:szCs w:val="24"/>
        </w:rPr>
        <w:t>År</w:t>
      </w:r>
      <w:r w:rsidR="00557E5C" w:rsidRPr="008C169E">
        <w:rPr>
          <w:rFonts w:cstheme="minorHAnsi"/>
          <w:sz w:val="24"/>
          <w:szCs w:val="24"/>
        </w:rPr>
        <w:t>sberetning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  <w:r w:rsidR="005A02D2"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  <w:t>6.  Budsjett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</w:p>
    <w:p w14:paraId="60924E9D" w14:textId="77777777" w:rsidR="005A02D2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3. R</w:t>
      </w:r>
      <w:r w:rsidR="005A02D2" w:rsidRPr="008C169E">
        <w:rPr>
          <w:rFonts w:cstheme="minorHAnsi"/>
          <w:sz w:val="24"/>
          <w:szCs w:val="24"/>
        </w:rPr>
        <w:t>egnskap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  <w:r w:rsidR="005A02D2" w:rsidRPr="005B12C7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 xml:space="preserve">7. </w:t>
      </w:r>
      <w:r w:rsidR="00894302" w:rsidRPr="008C169E">
        <w:rPr>
          <w:rFonts w:cstheme="minorHAnsi"/>
          <w:sz w:val="24"/>
          <w:szCs w:val="24"/>
        </w:rPr>
        <w:t xml:space="preserve"> </w:t>
      </w:r>
      <w:r w:rsidR="005A02D2" w:rsidRPr="008C169E">
        <w:rPr>
          <w:rFonts w:cstheme="minorHAnsi"/>
          <w:sz w:val="24"/>
          <w:szCs w:val="24"/>
        </w:rPr>
        <w:t>Valg</w:t>
      </w:r>
    </w:p>
    <w:p w14:paraId="67DEBBD1" w14:textId="77777777" w:rsidR="005A02D2" w:rsidRPr="008C169E" w:rsidRDefault="00BD7E8F" w:rsidP="00F16A88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4. </w:t>
      </w:r>
      <w:r w:rsidR="005A02D2" w:rsidRPr="008C169E">
        <w:rPr>
          <w:rFonts w:cstheme="minorHAnsi"/>
          <w:sz w:val="24"/>
          <w:szCs w:val="24"/>
        </w:rPr>
        <w:t>Arbeidsplan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</w:p>
    <w:p w14:paraId="66D83882" w14:textId="77777777" w:rsidR="00BD7E8F" w:rsidRPr="008C169E" w:rsidRDefault="00BD7E8F" w:rsidP="005A02D2">
      <w:pPr>
        <w:rPr>
          <w:rFonts w:cstheme="minorHAnsi"/>
          <w:b/>
          <w:sz w:val="24"/>
          <w:szCs w:val="24"/>
        </w:rPr>
      </w:pPr>
    </w:p>
    <w:p w14:paraId="0FFCCF89" w14:textId="77777777" w:rsidR="00BD7E8F" w:rsidRPr="008C169E" w:rsidRDefault="00EC5B39" w:rsidP="005A02D2">
      <w:pPr>
        <w:rPr>
          <w:rFonts w:cstheme="minorHAnsi"/>
          <w:bCs/>
          <w:color w:val="8DB3E2" w:themeColor="text2" w:themeTint="66"/>
          <w:sz w:val="24"/>
          <w:szCs w:val="24"/>
        </w:rPr>
      </w:pPr>
      <w:r w:rsidRPr="008C169E">
        <w:rPr>
          <w:rFonts w:cstheme="minorHAnsi"/>
          <w:bCs/>
          <w:color w:val="8DB3E2" w:themeColor="text2" w:themeTint="66"/>
          <w:sz w:val="24"/>
          <w:szCs w:val="24"/>
        </w:rPr>
        <w:t>(Her kommer noen eksempler på hvordan teksten i punktene kan utformes)</w:t>
      </w:r>
    </w:p>
    <w:p w14:paraId="70B27B5B" w14:textId="77777777" w:rsidR="005A02D2" w:rsidRPr="000E0711" w:rsidRDefault="005A02D2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1. Åpning og konstituering</w:t>
      </w:r>
    </w:p>
    <w:p w14:paraId="561403AC" w14:textId="002B3791" w:rsidR="008521C4" w:rsidRPr="008C169E" w:rsidRDefault="005B12C7" w:rsidP="008521C4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521C4" w:rsidRPr="00711849">
        <w:rPr>
          <w:sz w:val="24"/>
          <w:szCs w:val="24"/>
        </w:rPr>
        <w:t>Leder ønsket alle velkommen til årsmøtet.</w:t>
      </w:r>
      <w:r w:rsidR="008521C4" w:rsidRPr="00711849">
        <w:rPr>
          <w:sz w:val="24"/>
          <w:szCs w:val="24"/>
        </w:rPr>
        <w:br/>
        <w:t>Medlemmer som hadde avgått ved døden siste år ble minnet med et minutts stillhet</w:t>
      </w:r>
      <w:r w:rsidR="008521C4" w:rsidRPr="008C169E">
        <w:rPr>
          <w:rFonts w:cstheme="minorHAnsi"/>
          <w:sz w:val="24"/>
          <w:szCs w:val="24"/>
        </w:rPr>
        <w:t>. (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>eksempel</w:t>
      </w:r>
      <w:r w:rsidR="008521C4" w:rsidRPr="008C169E">
        <w:rPr>
          <w:rFonts w:cstheme="minorHAnsi"/>
          <w:sz w:val="24"/>
          <w:szCs w:val="24"/>
        </w:rPr>
        <w:t>)</w:t>
      </w:r>
    </w:p>
    <w:p w14:paraId="0A3341EE" w14:textId="77777777" w:rsidR="00BD7E8F" w:rsidRPr="008C169E" w:rsidRDefault="00BD7E8F" w:rsidP="00BD7E8F">
      <w:pPr>
        <w:pStyle w:val="Ingenmellomrom"/>
        <w:rPr>
          <w:rFonts w:cstheme="minorHAnsi"/>
          <w:sz w:val="24"/>
          <w:szCs w:val="24"/>
        </w:rPr>
      </w:pPr>
    </w:p>
    <w:p w14:paraId="2528D713" w14:textId="10BF6710" w:rsidR="00BC6308" w:rsidRPr="008C169E" w:rsidRDefault="00BC6308" w:rsidP="00BC6308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(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 xml:space="preserve">Kunngjøringen, innkallingen og dagsorden </w:t>
      </w:r>
      <w:r w:rsidR="00BD7E8F" w:rsidRPr="008C169E">
        <w:rPr>
          <w:rFonts w:cstheme="minorHAnsi"/>
          <w:color w:val="8DB3E2" w:themeColor="text2" w:themeTint="66"/>
          <w:sz w:val="24"/>
          <w:szCs w:val="24"/>
        </w:rPr>
        <w:t>må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 xml:space="preserve"> godkjen</w:t>
      </w:r>
      <w:r w:rsidR="00BD7E8F" w:rsidRPr="008C169E">
        <w:rPr>
          <w:rFonts w:cstheme="minorHAnsi"/>
          <w:color w:val="8DB3E2" w:themeColor="text2" w:themeTint="66"/>
          <w:sz w:val="24"/>
          <w:szCs w:val="24"/>
        </w:rPr>
        <w:t>nes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 xml:space="preserve"> av År</w:t>
      </w:r>
      <w:r w:rsidR="00EF05FC" w:rsidRPr="008C169E">
        <w:rPr>
          <w:rFonts w:cstheme="minorHAnsi"/>
          <w:color w:val="8DB3E2" w:themeColor="text2" w:themeTint="66"/>
          <w:sz w:val="24"/>
          <w:szCs w:val="24"/>
        </w:rPr>
        <w:t>s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>møtet.</w:t>
      </w:r>
    </w:p>
    <w:p w14:paraId="4AB121A7" w14:textId="1DBD3784" w:rsidR="00F66B60" w:rsidRPr="008C169E" w:rsidRDefault="00BD7E8F" w:rsidP="00BC6308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M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 xml:space="preserve">øteleder og </w:t>
      </w:r>
      <w:r w:rsidRPr="008C169E">
        <w:rPr>
          <w:rFonts w:cstheme="minorHAnsi"/>
          <w:color w:val="8DB3E2" w:themeColor="text2" w:themeTint="66"/>
          <w:sz w:val="24"/>
          <w:szCs w:val="24"/>
        </w:rPr>
        <w:t>m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>øtesekretær</w:t>
      </w: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 må velges (kan være leder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 xml:space="preserve">, </w:t>
      </w:r>
      <w:r w:rsidRPr="008C169E">
        <w:rPr>
          <w:rFonts w:cstheme="minorHAnsi"/>
          <w:color w:val="8DB3E2" w:themeColor="text2" w:themeTint="66"/>
          <w:sz w:val="24"/>
          <w:szCs w:val="24"/>
        </w:rPr>
        <w:t>den faste sekretæren eller andre)</w:t>
      </w:r>
      <w:r w:rsidR="00BC6308" w:rsidRPr="008C169E">
        <w:rPr>
          <w:rFonts w:cstheme="minorHAnsi"/>
          <w:color w:val="8DB3E2" w:themeColor="text2" w:themeTint="66"/>
          <w:sz w:val="24"/>
          <w:szCs w:val="24"/>
        </w:rPr>
        <w:t xml:space="preserve">. </w:t>
      </w:r>
    </w:p>
    <w:p w14:paraId="6B750247" w14:textId="65961BB0" w:rsidR="00BD7E8F" w:rsidRPr="008C169E" w:rsidRDefault="00894302" w:rsidP="00BC630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Til å undertegne protollen </w:t>
      </w:r>
      <w:r w:rsidR="00BD7E8F" w:rsidRPr="008C169E">
        <w:rPr>
          <w:rFonts w:cstheme="minorHAnsi"/>
          <w:color w:val="8DB3E2" w:themeColor="text2" w:themeTint="66"/>
          <w:sz w:val="24"/>
          <w:szCs w:val="24"/>
        </w:rPr>
        <w:t>må det velges minst 2 personer</w:t>
      </w:r>
      <w:r w:rsidR="00CA2195" w:rsidRPr="008C169E">
        <w:rPr>
          <w:rFonts w:cstheme="minorHAnsi"/>
          <w:color w:val="8DB3E2" w:themeColor="text2" w:themeTint="66"/>
          <w:sz w:val="24"/>
          <w:szCs w:val="24"/>
        </w:rPr>
        <w:t>.</w:t>
      </w:r>
      <w:r w:rsidR="00BC6308" w:rsidRPr="008C169E">
        <w:rPr>
          <w:rFonts w:cstheme="minorHAnsi"/>
          <w:color w:val="8DB3E2" w:themeColor="text2" w:themeTint="66"/>
          <w:sz w:val="24"/>
          <w:szCs w:val="24"/>
        </w:rPr>
        <w:t>)</w:t>
      </w:r>
      <w:r w:rsidR="00CA2195" w:rsidRPr="008C169E">
        <w:rPr>
          <w:rFonts w:cstheme="minorHAnsi"/>
          <w:color w:val="8DB3E2" w:themeColor="text2" w:themeTint="66"/>
          <w:sz w:val="24"/>
          <w:szCs w:val="24"/>
        </w:rPr>
        <w:br/>
      </w:r>
    </w:p>
    <w:p w14:paraId="6FDB2B01" w14:textId="5911060B" w:rsidR="00BC6308" w:rsidRDefault="00BD7E8F" w:rsidP="00BD7E8F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Vedtak:</w:t>
      </w:r>
      <w:r w:rsidRPr="008C169E">
        <w:rPr>
          <w:rFonts w:cstheme="minorHAnsi"/>
          <w:sz w:val="24"/>
          <w:szCs w:val="24"/>
        </w:rPr>
        <w:t xml:space="preserve"> </w:t>
      </w:r>
      <w:r w:rsidR="001E0F1F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</w:p>
    <w:p w14:paraId="2DFF0FB1" w14:textId="77777777" w:rsidR="004C7F4D" w:rsidRPr="008C169E" w:rsidRDefault="004C7F4D" w:rsidP="00BD7E8F">
      <w:pPr>
        <w:pStyle w:val="Ingenmellomrom"/>
        <w:rPr>
          <w:rFonts w:cstheme="minorHAnsi"/>
          <w:sz w:val="24"/>
          <w:szCs w:val="24"/>
        </w:rPr>
      </w:pPr>
    </w:p>
    <w:p w14:paraId="08DBC08D" w14:textId="77777777" w:rsidR="00BC6308" w:rsidRPr="004C7F4D" w:rsidRDefault="00BC6308" w:rsidP="004C7F4D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C7F4D">
        <w:rPr>
          <w:sz w:val="24"/>
          <w:szCs w:val="24"/>
        </w:rPr>
        <w:t xml:space="preserve">Kunngjøring, innkalling og dagsorden godkjent </w:t>
      </w:r>
    </w:p>
    <w:p w14:paraId="4B724A45" w14:textId="2167F285" w:rsidR="00BC6308" w:rsidRPr="004C7F4D" w:rsidRDefault="00BC6308" w:rsidP="004C7F4D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C7F4D">
        <w:rPr>
          <w:sz w:val="24"/>
          <w:szCs w:val="24"/>
        </w:rPr>
        <w:t xml:space="preserve">Som møteleder og møtesekretær ble valgt </w:t>
      </w:r>
      <w:r w:rsidR="00BD7E8F" w:rsidRPr="004C7F4D">
        <w:rPr>
          <w:sz w:val="24"/>
          <w:szCs w:val="24"/>
        </w:rPr>
        <w:t>(</w:t>
      </w:r>
      <w:r w:rsidR="00CA346D" w:rsidRPr="004C7F4D">
        <w:rPr>
          <w:sz w:val="24"/>
          <w:szCs w:val="24"/>
        </w:rPr>
        <w:t>navn på de som ble valgt)</w:t>
      </w:r>
      <w:r w:rsidR="006B15C4" w:rsidRPr="004C7F4D">
        <w:rPr>
          <w:sz w:val="24"/>
          <w:szCs w:val="24"/>
        </w:rPr>
        <w:t>)</w:t>
      </w:r>
    </w:p>
    <w:p w14:paraId="02E54E31" w14:textId="5E28D6AE" w:rsidR="005A02D2" w:rsidRPr="004C7F4D" w:rsidRDefault="00BC6308" w:rsidP="004C7F4D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C7F4D">
        <w:rPr>
          <w:sz w:val="24"/>
          <w:szCs w:val="24"/>
        </w:rPr>
        <w:t xml:space="preserve">A og </w:t>
      </w:r>
      <w:r w:rsidR="008521C4" w:rsidRPr="004C7F4D">
        <w:rPr>
          <w:sz w:val="24"/>
          <w:szCs w:val="24"/>
        </w:rPr>
        <w:t>B</w:t>
      </w:r>
      <w:r w:rsidRPr="004C7F4D">
        <w:rPr>
          <w:sz w:val="24"/>
          <w:szCs w:val="24"/>
        </w:rPr>
        <w:t xml:space="preserve"> ble valgt til å undertegne protokollen</w:t>
      </w:r>
      <w:r w:rsidR="00CF5433" w:rsidRPr="004C7F4D">
        <w:rPr>
          <w:sz w:val="24"/>
          <w:szCs w:val="24"/>
        </w:rPr>
        <w:br/>
      </w:r>
    </w:p>
    <w:p w14:paraId="31F54C99" w14:textId="31D64AC6" w:rsidR="006B15C4" w:rsidRPr="000E0711" w:rsidRDefault="00CF5433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2. Års</w:t>
      </w:r>
      <w:r w:rsidR="00557E5C" w:rsidRPr="000E0711">
        <w:rPr>
          <w:rFonts w:asciiTheme="minorHAnsi" w:hAnsiTheme="minorHAnsi" w:cstheme="minorHAnsi"/>
          <w:b/>
          <w:bCs/>
        </w:rPr>
        <w:t>beretning</w:t>
      </w:r>
    </w:p>
    <w:p w14:paraId="2A88562A" w14:textId="77777777" w:rsidR="006B15C4" w:rsidRPr="008C169E" w:rsidRDefault="006B15C4" w:rsidP="006B15C4">
      <w:pPr>
        <w:pStyle w:val="Ingenmellomrom"/>
        <w:rPr>
          <w:rFonts w:cstheme="minorHAnsi"/>
          <w:sz w:val="24"/>
          <w:szCs w:val="24"/>
        </w:rPr>
      </w:pPr>
    </w:p>
    <w:p w14:paraId="4B5E45CD" w14:textId="428EA831" w:rsidR="00EC5B39" w:rsidRPr="00711849" w:rsidRDefault="00CF5433" w:rsidP="00EC5B39">
      <w:pPr>
        <w:pStyle w:val="Ingenmellomrom"/>
        <w:rPr>
          <w:rFonts w:cstheme="minorHAnsi"/>
          <w:sz w:val="24"/>
          <w:szCs w:val="24"/>
        </w:rPr>
      </w:pPr>
      <w:r w:rsidRPr="00711849">
        <w:rPr>
          <w:sz w:val="24"/>
          <w:szCs w:val="24"/>
        </w:rPr>
        <w:t xml:space="preserve">Møteleder gikk gjennom </w:t>
      </w:r>
      <w:r w:rsidR="00894302" w:rsidRPr="00711849">
        <w:rPr>
          <w:sz w:val="24"/>
          <w:szCs w:val="24"/>
        </w:rPr>
        <w:t>styrets års</w:t>
      </w:r>
      <w:r w:rsidR="0057237F" w:rsidRPr="00711849">
        <w:rPr>
          <w:sz w:val="24"/>
          <w:szCs w:val="24"/>
        </w:rPr>
        <w:t>beretnin</w:t>
      </w:r>
      <w:r w:rsidR="00894302" w:rsidRPr="00711849">
        <w:rPr>
          <w:sz w:val="24"/>
          <w:szCs w:val="24"/>
        </w:rPr>
        <w:t>g</w:t>
      </w:r>
      <w:r w:rsidRPr="00711849">
        <w:rPr>
          <w:sz w:val="24"/>
          <w:szCs w:val="24"/>
        </w:rPr>
        <w:t xml:space="preserve"> punktvis</w:t>
      </w:r>
      <w:r w:rsidRPr="00711849">
        <w:rPr>
          <w:rFonts w:cstheme="minorHAnsi"/>
          <w:sz w:val="24"/>
          <w:szCs w:val="24"/>
        </w:rPr>
        <w:t>.</w:t>
      </w:r>
    </w:p>
    <w:p w14:paraId="5331ACD0" w14:textId="77777777" w:rsidR="00711849" w:rsidRDefault="00CF5433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 </w:t>
      </w:r>
      <w:r w:rsidR="00F677AA" w:rsidRPr="008C169E">
        <w:rPr>
          <w:rFonts w:cstheme="minorHAnsi"/>
          <w:sz w:val="24"/>
          <w:szCs w:val="24"/>
        </w:rPr>
        <w:br/>
      </w:r>
      <w:r w:rsidR="00F677AA" w:rsidRPr="008C169E">
        <w:rPr>
          <w:rFonts w:cstheme="minorHAnsi"/>
          <w:sz w:val="24"/>
          <w:szCs w:val="24"/>
          <w:u w:val="single"/>
        </w:rPr>
        <w:t>Vedtak</w:t>
      </w:r>
      <w:r w:rsidR="00F677AA" w:rsidRPr="008C169E">
        <w:rPr>
          <w:rFonts w:cstheme="minorHAnsi"/>
          <w:sz w:val="24"/>
          <w:szCs w:val="24"/>
        </w:rPr>
        <w:t xml:space="preserve">: 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</w:p>
    <w:p w14:paraId="7AA89A51" w14:textId="380FDA2C" w:rsidR="00CF5433" w:rsidRPr="00711849" w:rsidRDefault="001C3CF0" w:rsidP="00711849">
      <w:pPr>
        <w:rPr>
          <w:rFonts w:cstheme="minorHAnsi"/>
          <w:sz w:val="28"/>
          <w:szCs w:val="28"/>
        </w:rPr>
      </w:pPr>
      <w:r w:rsidRPr="008C169E">
        <w:rPr>
          <w:rFonts w:cstheme="minorHAnsi"/>
          <w:sz w:val="24"/>
          <w:szCs w:val="24"/>
        </w:rPr>
        <w:br/>
      </w:r>
      <w:r w:rsidR="00F677AA" w:rsidRPr="00711849">
        <w:rPr>
          <w:sz w:val="24"/>
          <w:szCs w:val="24"/>
        </w:rPr>
        <w:t>Års</w:t>
      </w:r>
      <w:r w:rsidR="0057237F" w:rsidRPr="00711849">
        <w:rPr>
          <w:sz w:val="24"/>
          <w:szCs w:val="24"/>
        </w:rPr>
        <w:t>beretningen</w:t>
      </w:r>
      <w:r w:rsidR="00F677AA" w:rsidRPr="00711849">
        <w:rPr>
          <w:sz w:val="24"/>
          <w:szCs w:val="24"/>
        </w:rPr>
        <w:t xml:space="preserve"> ble enstemmig godkjent</w:t>
      </w:r>
    </w:p>
    <w:p w14:paraId="31351541" w14:textId="3511A53B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00FCA3DA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5C7D33F5" w14:textId="784E1DAB" w:rsidR="00CF5433" w:rsidRPr="000E0711" w:rsidRDefault="00CF5433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 xml:space="preserve">Ad 3. </w:t>
      </w:r>
      <w:r w:rsidR="00EC5B39" w:rsidRPr="000E0711">
        <w:rPr>
          <w:rFonts w:asciiTheme="minorHAnsi" w:hAnsiTheme="minorHAnsi" w:cstheme="minorHAnsi"/>
          <w:b/>
          <w:bCs/>
        </w:rPr>
        <w:t>R</w:t>
      </w:r>
      <w:r w:rsidRPr="000E0711">
        <w:rPr>
          <w:rFonts w:asciiTheme="minorHAnsi" w:hAnsiTheme="minorHAnsi" w:cstheme="minorHAnsi"/>
          <w:b/>
          <w:bCs/>
        </w:rPr>
        <w:t>egnskap</w:t>
      </w:r>
    </w:p>
    <w:p w14:paraId="4A3F1392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70DEB282" w14:textId="71303476" w:rsidR="00EC5B39" w:rsidRPr="00711849" w:rsidRDefault="00F66B60" w:rsidP="00711849">
      <w:pPr>
        <w:rPr>
          <w:color w:val="A6A6A6" w:themeColor="background1" w:themeShade="A6"/>
          <w:sz w:val="24"/>
          <w:szCs w:val="24"/>
        </w:rPr>
      </w:pPr>
      <w:r w:rsidRPr="00711849">
        <w:rPr>
          <w:sz w:val="24"/>
          <w:szCs w:val="24"/>
        </w:rPr>
        <w:t>Økonomiansvarlig</w:t>
      </w:r>
      <w:r w:rsidR="00557E5C" w:rsidRPr="00711849">
        <w:rPr>
          <w:sz w:val="24"/>
          <w:szCs w:val="24"/>
        </w:rPr>
        <w:t xml:space="preserve"> </w:t>
      </w:r>
      <w:r w:rsidR="0010424C" w:rsidRPr="00711849">
        <w:rPr>
          <w:sz w:val="24"/>
          <w:szCs w:val="24"/>
        </w:rPr>
        <w:t xml:space="preserve">gikk </w:t>
      </w:r>
      <w:r w:rsidR="00CF5433" w:rsidRPr="00711849">
        <w:rPr>
          <w:sz w:val="24"/>
          <w:szCs w:val="24"/>
        </w:rPr>
        <w:t>gje</w:t>
      </w:r>
      <w:r w:rsidR="0082003E" w:rsidRPr="00711849">
        <w:rPr>
          <w:sz w:val="24"/>
          <w:szCs w:val="24"/>
        </w:rPr>
        <w:t>nnom</w:t>
      </w:r>
      <w:r w:rsidR="0010424C" w:rsidRPr="00711849">
        <w:rPr>
          <w:sz w:val="24"/>
          <w:szCs w:val="24"/>
        </w:rPr>
        <w:t xml:space="preserve"> </w:t>
      </w:r>
      <w:r w:rsidR="0082003E" w:rsidRPr="00711849">
        <w:rPr>
          <w:sz w:val="24"/>
          <w:szCs w:val="24"/>
        </w:rPr>
        <w:t>regnskapet</w:t>
      </w:r>
      <w:r w:rsidRPr="00711849">
        <w:rPr>
          <w:sz w:val="24"/>
          <w:szCs w:val="24"/>
        </w:rPr>
        <w:t xml:space="preserve"> </w:t>
      </w:r>
      <w:r w:rsidR="00CF5433" w:rsidRPr="00711849">
        <w:rPr>
          <w:sz w:val="24"/>
          <w:szCs w:val="24"/>
        </w:rPr>
        <w:t>punkt for punkt. Regnskapet v</w:t>
      </w:r>
      <w:r w:rsidR="00894302" w:rsidRPr="00711849">
        <w:rPr>
          <w:sz w:val="24"/>
          <w:szCs w:val="24"/>
        </w:rPr>
        <w:t xml:space="preserve">iste et </w:t>
      </w:r>
      <w:r w:rsidR="00894302" w:rsidRPr="00711849">
        <w:rPr>
          <w:color w:val="A6A6A6" w:themeColor="background1" w:themeShade="A6"/>
          <w:sz w:val="24"/>
          <w:szCs w:val="24"/>
        </w:rPr>
        <w:t>ove</w:t>
      </w:r>
      <w:r w:rsidR="006C64B0" w:rsidRPr="00711849">
        <w:rPr>
          <w:color w:val="A6A6A6" w:themeColor="background1" w:themeShade="A6"/>
          <w:sz w:val="24"/>
          <w:szCs w:val="24"/>
        </w:rPr>
        <w:t>rskudd</w:t>
      </w:r>
      <w:r w:rsidRPr="00711849">
        <w:rPr>
          <w:color w:val="A6A6A6" w:themeColor="background1" w:themeShade="A6"/>
          <w:sz w:val="24"/>
          <w:szCs w:val="24"/>
        </w:rPr>
        <w:t>/underskudd</w:t>
      </w:r>
      <w:r w:rsidR="006C64B0" w:rsidRPr="00711849">
        <w:rPr>
          <w:color w:val="A6A6A6" w:themeColor="background1" w:themeShade="A6"/>
          <w:sz w:val="24"/>
          <w:szCs w:val="24"/>
        </w:rPr>
        <w:t xml:space="preserve"> </w:t>
      </w:r>
      <w:r w:rsidR="006C64B0" w:rsidRPr="00711849">
        <w:rPr>
          <w:sz w:val="24"/>
          <w:szCs w:val="24"/>
        </w:rPr>
        <w:t xml:space="preserve">på </w:t>
      </w:r>
      <w:r w:rsidR="00777CBA" w:rsidRPr="00711849">
        <w:rPr>
          <w:sz w:val="24"/>
          <w:szCs w:val="24"/>
        </w:rPr>
        <w:t>kr</w:t>
      </w:r>
      <w:r w:rsidRPr="00711849">
        <w:rPr>
          <w:sz w:val="24"/>
          <w:szCs w:val="24"/>
        </w:rPr>
        <w:t xml:space="preserve">. </w:t>
      </w:r>
      <w:r w:rsidRPr="00711849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711849">
        <w:rPr>
          <w:color w:val="A6A6A6" w:themeColor="background1" w:themeShade="A6"/>
          <w:sz w:val="24"/>
          <w:szCs w:val="24"/>
        </w:rPr>
        <w:t>XXXXX</w:t>
      </w:r>
      <w:proofErr w:type="spellEnd"/>
      <w:r w:rsidRPr="00711849">
        <w:rPr>
          <w:color w:val="A6A6A6" w:themeColor="background1" w:themeShade="A6"/>
          <w:sz w:val="24"/>
          <w:szCs w:val="24"/>
        </w:rPr>
        <w:t xml:space="preserve"> </w:t>
      </w:r>
      <w:r w:rsidR="00CF5433" w:rsidRPr="00711849">
        <w:rPr>
          <w:sz w:val="24"/>
          <w:szCs w:val="24"/>
        </w:rPr>
        <w:t xml:space="preserve">og en </w:t>
      </w:r>
      <w:r w:rsidR="008F3419" w:rsidRPr="00711849">
        <w:rPr>
          <w:sz w:val="24"/>
          <w:szCs w:val="24"/>
        </w:rPr>
        <w:t>balanse</w:t>
      </w:r>
      <w:r w:rsidR="00CF5433" w:rsidRPr="00711849">
        <w:rPr>
          <w:sz w:val="24"/>
          <w:szCs w:val="24"/>
        </w:rPr>
        <w:t xml:space="preserve"> på k</w:t>
      </w:r>
      <w:r w:rsidRPr="00711849">
        <w:rPr>
          <w:sz w:val="24"/>
          <w:szCs w:val="24"/>
        </w:rPr>
        <w:t xml:space="preserve">r. </w:t>
      </w:r>
      <w:proofErr w:type="spellStart"/>
      <w:r w:rsidRPr="00711849">
        <w:rPr>
          <w:color w:val="A6A6A6" w:themeColor="background1" w:themeShade="A6"/>
          <w:sz w:val="24"/>
          <w:szCs w:val="24"/>
        </w:rPr>
        <w:t>XXXXX</w:t>
      </w:r>
      <w:proofErr w:type="spellEnd"/>
      <w:r w:rsidRPr="00711849">
        <w:rPr>
          <w:color w:val="A6A6A6" w:themeColor="background1" w:themeShade="A6"/>
          <w:sz w:val="24"/>
          <w:szCs w:val="24"/>
        </w:rPr>
        <w:t>.</w:t>
      </w:r>
    </w:p>
    <w:p w14:paraId="145C5410" w14:textId="4F677F55" w:rsidR="00CA346D" w:rsidRPr="00711849" w:rsidRDefault="00CA346D" w:rsidP="00711849">
      <w:pPr>
        <w:rPr>
          <w:sz w:val="24"/>
          <w:szCs w:val="24"/>
          <w:u w:val="single"/>
        </w:rPr>
      </w:pPr>
      <w:r w:rsidRPr="00711849">
        <w:rPr>
          <w:sz w:val="24"/>
          <w:szCs w:val="24"/>
        </w:rPr>
        <w:lastRenderedPageBreak/>
        <w:t>Revisjonen hadde ingen merknader</w:t>
      </w:r>
      <w:r w:rsidR="008F3419" w:rsidRPr="00711849">
        <w:rPr>
          <w:sz w:val="24"/>
          <w:szCs w:val="24"/>
        </w:rPr>
        <w:t xml:space="preserve">. </w:t>
      </w:r>
      <w:r w:rsidR="008F3419" w:rsidRPr="00711849">
        <w:rPr>
          <w:color w:val="A6A6A6" w:themeColor="background1" w:themeShade="A6"/>
          <w:sz w:val="24"/>
          <w:szCs w:val="24"/>
        </w:rPr>
        <w:t xml:space="preserve">Revisjonsprotokollen ble lest opp. </w:t>
      </w:r>
      <w:r w:rsidR="008F3419" w:rsidRPr="00711849">
        <w:rPr>
          <w:color w:val="4F81BD" w:themeColor="accent1"/>
          <w:sz w:val="24"/>
          <w:szCs w:val="24"/>
        </w:rPr>
        <w:t>(stryk det som ikke passer)</w:t>
      </w:r>
      <w:r w:rsidR="00CF5433" w:rsidRPr="00711849">
        <w:rPr>
          <w:sz w:val="24"/>
          <w:szCs w:val="24"/>
        </w:rPr>
        <w:br/>
      </w:r>
    </w:p>
    <w:p w14:paraId="63770F6B" w14:textId="77777777" w:rsidR="00711849" w:rsidRDefault="00F677AA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</w:t>
      </w:r>
      <w:r w:rsidRPr="008C169E">
        <w:rPr>
          <w:rFonts w:cstheme="minorHAnsi"/>
          <w:sz w:val="24"/>
          <w:szCs w:val="24"/>
        </w:rPr>
        <w:t>:</w:t>
      </w:r>
      <w:r w:rsidR="00777CBA" w:rsidRPr="008C169E">
        <w:rPr>
          <w:rFonts w:cstheme="minorHAnsi"/>
          <w:sz w:val="24"/>
          <w:szCs w:val="24"/>
        </w:rPr>
        <w:t xml:space="preserve"> 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</w:p>
    <w:p w14:paraId="2A7329B4" w14:textId="1D731847" w:rsidR="00CF5433" w:rsidRPr="008C169E" w:rsidRDefault="001C3CF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CF5433" w:rsidRPr="00711849">
        <w:rPr>
          <w:sz w:val="24"/>
          <w:szCs w:val="24"/>
        </w:rPr>
        <w:t>Regnskapet ble enstemmig godkjent</w:t>
      </w:r>
      <w:r w:rsidR="00587F98" w:rsidRPr="008C169E">
        <w:rPr>
          <w:rFonts w:cstheme="minorHAnsi"/>
          <w:sz w:val="24"/>
          <w:szCs w:val="24"/>
        </w:rPr>
        <w:t>.</w:t>
      </w:r>
    </w:p>
    <w:p w14:paraId="1F139743" w14:textId="77268662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1BFE538B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4D9EBA02" w14:textId="5B0583C6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4. Arbeidsplan</w:t>
      </w:r>
    </w:p>
    <w:p w14:paraId="5D52C24E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4AF51389" w14:textId="77777777" w:rsidR="00EC5B39" w:rsidRPr="008C169E" w:rsidRDefault="000F28A3" w:rsidP="00EC5B39">
      <w:pPr>
        <w:pStyle w:val="Ingenmellomrom"/>
        <w:rPr>
          <w:rFonts w:cstheme="minorHAnsi"/>
          <w:sz w:val="24"/>
          <w:szCs w:val="24"/>
        </w:rPr>
      </w:pPr>
      <w:r w:rsidRPr="00711849">
        <w:rPr>
          <w:sz w:val="24"/>
          <w:szCs w:val="24"/>
        </w:rPr>
        <w:t>Utarbeidet a</w:t>
      </w:r>
      <w:r w:rsidR="00777CBA" w:rsidRPr="00711849">
        <w:rPr>
          <w:sz w:val="24"/>
          <w:szCs w:val="24"/>
        </w:rPr>
        <w:t xml:space="preserve">rbeidsplanen </w:t>
      </w:r>
      <w:r w:rsidR="00EC5B39" w:rsidRPr="00711849">
        <w:rPr>
          <w:sz w:val="24"/>
          <w:szCs w:val="24"/>
        </w:rPr>
        <w:t>for (år)</w:t>
      </w:r>
      <w:r w:rsidR="00777CBA" w:rsidRPr="00711849">
        <w:rPr>
          <w:sz w:val="24"/>
          <w:szCs w:val="24"/>
        </w:rPr>
        <w:t xml:space="preserve"> ble</w:t>
      </w:r>
      <w:r w:rsidR="00587F98" w:rsidRPr="00711849">
        <w:rPr>
          <w:sz w:val="24"/>
          <w:szCs w:val="24"/>
        </w:rPr>
        <w:t xml:space="preserve"> gjennomgått av</w:t>
      </w:r>
      <w:r w:rsidR="006C64B0" w:rsidRPr="00711849">
        <w:rPr>
          <w:sz w:val="24"/>
          <w:szCs w:val="24"/>
        </w:rPr>
        <w:t xml:space="preserve"> møteleder</w:t>
      </w:r>
      <w:r w:rsidR="006C64B0" w:rsidRPr="008C169E">
        <w:rPr>
          <w:rFonts w:cstheme="minorHAnsi"/>
          <w:sz w:val="24"/>
          <w:szCs w:val="24"/>
        </w:rPr>
        <w:t>.</w:t>
      </w:r>
    </w:p>
    <w:p w14:paraId="43611B9C" w14:textId="77777777" w:rsidR="004C7F4D" w:rsidRDefault="006C64B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777CBA" w:rsidRPr="008C169E">
        <w:rPr>
          <w:rFonts w:cstheme="minorHAnsi"/>
          <w:sz w:val="24"/>
          <w:szCs w:val="24"/>
          <w:u w:val="single"/>
        </w:rPr>
        <w:t>Vedtak:</w:t>
      </w:r>
      <w:r w:rsidR="00777CBA" w:rsidRPr="008C169E">
        <w:rPr>
          <w:rFonts w:cstheme="minorHAnsi"/>
          <w:sz w:val="24"/>
          <w:szCs w:val="24"/>
        </w:rPr>
        <w:t xml:space="preserve"> </w:t>
      </w:r>
    </w:p>
    <w:p w14:paraId="36FB4982" w14:textId="665AC5BF" w:rsidR="000F28A3" w:rsidRPr="008C169E" w:rsidRDefault="001C3CF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6C64B0" w:rsidRPr="008C169E">
        <w:rPr>
          <w:rFonts w:cstheme="minorHAnsi"/>
          <w:sz w:val="24"/>
          <w:szCs w:val="24"/>
        </w:rPr>
        <w:t xml:space="preserve">Arbeidsplan </w:t>
      </w:r>
      <w:r w:rsidR="00587F98" w:rsidRPr="008C169E">
        <w:rPr>
          <w:rFonts w:cstheme="minorHAnsi"/>
          <w:sz w:val="24"/>
          <w:szCs w:val="24"/>
        </w:rPr>
        <w:t>ble enstemmig vedtatt</w:t>
      </w:r>
      <w:r w:rsidR="008C169E">
        <w:rPr>
          <w:rFonts w:cstheme="minorHAnsi"/>
          <w:sz w:val="24"/>
          <w:szCs w:val="24"/>
        </w:rPr>
        <w:br/>
      </w:r>
    </w:p>
    <w:p w14:paraId="613FD8CA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696CB20B" w14:textId="1C36AD2B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5. Innkomne forslag</w:t>
      </w:r>
      <w:r w:rsidR="0045079B" w:rsidRPr="000E0711">
        <w:rPr>
          <w:rFonts w:asciiTheme="minorHAnsi" w:hAnsiTheme="minorHAnsi" w:cstheme="minorHAnsi"/>
          <w:b/>
          <w:bCs/>
        </w:rPr>
        <w:t xml:space="preserve"> </w:t>
      </w:r>
    </w:p>
    <w:p w14:paraId="09F74915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6EBB727C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Følgende forslag var sendt inn:</w:t>
      </w:r>
    </w:p>
    <w:p w14:paraId="0360E17D" w14:textId="6737AAF4" w:rsidR="00EC5B39" w:rsidRPr="008C169E" w:rsidRDefault="00EC5B39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(gjengi forslag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 xml:space="preserve">ene enkeltvis </w:t>
      </w:r>
      <w:r w:rsidRPr="008C169E">
        <w:rPr>
          <w:rFonts w:cstheme="minorHAnsi"/>
          <w:color w:val="8DB3E2" w:themeColor="text2" w:themeTint="66"/>
          <w:sz w:val="24"/>
          <w:szCs w:val="24"/>
        </w:rPr>
        <w:t>og vedtak</w:t>
      </w:r>
      <w:r w:rsidR="00F66B60" w:rsidRPr="008C169E">
        <w:rPr>
          <w:rFonts w:cstheme="minorHAnsi"/>
          <w:color w:val="8DB3E2" w:themeColor="text2" w:themeTint="66"/>
          <w:sz w:val="24"/>
          <w:szCs w:val="24"/>
        </w:rPr>
        <w:t xml:space="preserve"> for hvert enkelt forslag.</w:t>
      </w:r>
    </w:p>
    <w:p w14:paraId="64814C05" w14:textId="77777777" w:rsidR="001C3CF0" w:rsidRPr="008C169E" w:rsidRDefault="001C3CF0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</w:p>
    <w:p w14:paraId="36B72106" w14:textId="2688ADD3" w:rsidR="00EC5B39" w:rsidRPr="008C169E" w:rsidRDefault="00EC5B39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 eller</w:t>
      </w:r>
    </w:p>
    <w:p w14:paraId="2A7AA7E4" w14:textId="77777777" w:rsidR="00155630" w:rsidRPr="008C169E" w:rsidRDefault="00777CBA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Det var ikke kommet inn noen forslag innen den oppsatte tidsfrist.</w:t>
      </w:r>
    </w:p>
    <w:p w14:paraId="3E879EF5" w14:textId="06D7B6C5" w:rsidR="00777CBA" w:rsidRPr="008C169E" w:rsidRDefault="00777CBA" w:rsidP="00EC5B39">
      <w:pPr>
        <w:pStyle w:val="Ingenmellomrom"/>
        <w:rPr>
          <w:rFonts w:cstheme="minorHAnsi"/>
          <w:sz w:val="24"/>
          <w:szCs w:val="24"/>
        </w:rPr>
      </w:pPr>
    </w:p>
    <w:p w14:paraId="1C8B4AAE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73EA01A1" w14:textId="435D9F20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6. Budsjett</w:t>
      </w:r>
      <w:r w:rsidR="0045079B" w:rsidRPr="000E0711">
        <w:rPr>
          <w:rFonts w:asciiTheme="minorHAnsi" w:hAnsiTheme="minorHAnsi" w:cstheme="minorHAnsi"/>
          <w:b/>
          <w:bCs/>
        </w:rPr>
        <w:t xml:space="preserve"> </w:t>
      </w:r>
    </w:p>
    <w:p w14:paraId="734D7B84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7E8864DF" w14:textId="7F2EA295" w:rsidR="00587F98" w:rsidRPr="00711849" w:rsidRDefault="00690C60" w:rsidP="00711849">
      <w:pPr>
        <w:rPr>
          <w:color w:val="A6A6A6" w:themeColor="background1" w:themeShade="A6"/>
          <w:sz w:val="24"/>
          <w:szCs w:val="24"/>
        </w:rPr>
      </w:pPr>
      <w:r w:rsidRPr="00711849">
        <w:rPr>
          <w:sz w:val="24"/>
          <w:szCs w:val="24"/>
        </w:rPr>
        <w:t>Forslag til b</w:t>
      </w:r>
      <w:r w:rsidR="006C64B0" w:rsidRPr="00711849">
        <w:rPr>
          <w:sz w:val="24"/>
          <w:szCs w:val="24"/>
        </w:rPr>
        <w:t>udsjett for</w:t>
      </w:r>
      <w:r w:rsidR="00EC5B39" w:rsidRPr="00711849">
        <w:rPr>
          <w:sz w:val="24"/>
          <w:szCs w:val="24"/>
        </w:rPr>
        <w:t xml:space="preserve"> (år)</w:t>
      </w:r>
      <w:r w:rsidR="00587F98" w:rsidRPr="00711849">
        <w:rPr>
          <w:sz w:val="24"/>
          <w:szCs w:val="24"/>
        </w:rPr>
        <w:t xml:space="preserve"> ble framlagt og gjennomgått</w:t>
      </w:r>
      <w:r w:rsidR="00777CBA" w:rsidRPr="00711849">
        <w:rPr>
          <w:sz w:val="24"/>
          <w:szCs w:val="24"/>
        </w:rPr>
        <w:t>. Det viser en inntekt på k</w:t>
      </w:r>
      <w:r w:rsidR="00F66B60" w:rsidRPr="00711849">
        <w:rPr>
          <w:sz w:val="24"/>
          <w:szCs w:val="24"/>
        </w:rPr>
        <w:t>r</w:t>
      </w:r>
      <w:r w:rsidR="00EC5B39" w:rsidRPr="00711849">
        <w:rPr>
          <w:sz w:val="24"/>
          <w:szCs w:val="24"/>
        </w:rPr>
        <w:t>.</w:t>
      </w:r>
      <w:r w:rsidR="008C169E" w:rsidRPr="00711849">
        <w:rPr>
          <w:sz w:val="24"/>
          <w:szCs w:val="24"/>
        </w:rPr>
        <w:t xml:space="preserve"> </w:t>
      </w:r>
      <w:proofErr w:type="spellStart"/>
      <w:r w:rsidR="00F66B60" w:rsidRPr="00711849">
        <w:rPr>
          <w:sz w:val="24"/>
          <w:szCs w:val="24"/>
        </w:rPr>
        <w:t>XXXXX</w:t>
      </w:r>
      <w:proofErr w:type="spellEnd"/>
      <w:r w:rsidR="00777CBA" w:rsidRPr="00711849">
        <w:rPr>
          <w:sz w:val="24"/>
          <w:szCs w:val="24"/>
        </w:rPr>
        <w:t xml:space="preserve"> og en utgift på k</w:t>
      </w:r>
      <w:r w:rsidR="00F66B60" w:rsidRPr="00711849">
        <w:rPr>
          <w:sz w:val="24"/>
          <w:szCs w:val="24"/>
        </w:rPr>
        <w:t xml:space="preserve">r. </w:t>
      </w:r>
      <w:proofErr w:type="spellStart"/>
      <w:r w:rsidR="00F66B60" w:rsidRPr="00711849">
        <w:rPr>
          <w:sz w:val="24"/>
          <w:szCs w:val="24"/>
        </w:rPr>
        <w:t>XXXXX</w:t>
      </w:r>
      <w:proofErr w:type="spellEnd"/>
      <w:r w:rsidR="00F66B60" w:rsidRPr="00711849">
        <w:rPr>
          <w:color w:val="A6A6A6" w:themeColor="background1" w:themeShade="A6"/>
          <w:sz w:val="24"/>
          <w:szCs w:val="24"/>
        </w:rPr>
        <w:t xml:space="preserve"> </w:t>
      </w:r>
      <w:r w:rsidR="00777CBA" w:rsidRPr="00711849">
        <w:rPr>
          <w:sz w:val="24"/>
          <w:szCs w:val="24"/>
        </w:rPr>
        <w:t xml:space="preserve">hvilket gir et </w:t>
      </w:r>
      <w:r w:rsidR="00155630" w:rsidRPr="00711849">
        <w:rPr>
          <w:sz w:val="24"/>
          <w:szCs w:val="24"/>
        </w:rPr>
        <w:t>overskudd</w:t>
      </w:r>
      <w:r w:rsidR="00EC5B39" w:rsidRPr="00711849">
        <w:rPr>
          <w:sz w:val="24"/>
          <w:szCs w:val="24"/>
        </w:rPr>
        <w:t>/underskudd</w:t>
      </w:r>
      <w:r w:rsidR="00155630" w:rsidRPr="00711849">
        <w:rPr>
          <w:sz w:val="24"/>
          <w:szCs w:val="24"/>
        </w:rPr>
        <w:t xml:space="preserve"> på kr</w:t>
      </w:r>
      <w:r w:rsidR="00F66B60" w:rsidRPr="00711849">
        <w:rPr>
          <w:sz w:val="24"/>
          <w:szCs w:val="24"/>
        </w:rPr>
        <w:t xml:space="preserve">. </w:t>
      </w:r>
      <w:proofErr w:type="spellStart"/>
      <w:r w:rsidR="00F66B60" w:rsidRPr="00711849">
        <w:rPr>
          <w:sz w:val="24"/>
          <w:szCs w:val="24"/>
        </w:rPr>
        <w:t>XXXXX</w:t>
      </w:r>
      <w:proofErr w:type="spellEnd"/>
    </w:p>
    <w:p w14:paraId="5192AAD5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14A85D0D" w14:textId="77777777" w:rsidR="004C7F4D" w:rsidRDefault="00155630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</w:t>
      </w:r>
      <w:r w:rsidRPr="008C169E">
        <w:rPr>
          <w:rFonts w:cstheme="minorHAnsi"/>
          <w:sz w:val="24"/>
          <w:szCs w:val="24"/>
        </w:rPr>
        <w:t xml:space="preserve">: </w:t>
      </w:r>
      <w:r w:rsidR="0045079B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</w:p>
    <w:p w14:paraId="02B095E8" w14:textId="7F6D06BC" w:rsidR="00587F98" w:rsidRPr="008C169E" w:rsidRDefault="001C3CF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6C64B0" w:rsidRPr="008C169E">
        <w:rPr>
          <w:rFonts w:cstheme="minorHAnsi"/>
          <w:sz w:val="24"/>
          <w:szCs w:val="24"/>
        </w:rPr>
        <w:t>Budsjett for</w:t>
      </w:r>
      <w:r w:rsidR="00EC5B39" w:rsidRPr="008C169E">
        <w:rPr>
          <w:rFonts w:cstheme="minorHAnsi"/>
          <w:sz w:val="24"/>
          <w:szCs w:val="24"/>
        </w:rPr>
        <w:t xml:space="preserve"> (år)</w:t>
      </w:r>
      <w:r w:rsidR="00587F98" w:rsidRPr="008C169E">
        <w:rPr>
          <w:rFonts w:cstheme="minorHAnsi"/>
          <w:sz w:val="24"/>
          <w:szCs w:val="24"/>
        </w:rPr>
        <w:t xml:space="preserve"> ble enstemmig vedtatt</w:t>
      </w:r>
      <w:r w:rsidR="008F3419" w:rsidRPr="008C169E">
        <w:rPr>
          <w:rFonts w:cstheme="minorHAnsi"/>
          <w:sz w:val="24"/>
          <w:szCs w:val="24"/>
        </w:rPr>
        <w:t>.</w:t>
      </w:r>
    </w:p>
    <w:p w14:paraId="4B73A7AB" w14:textId="26BCC802" w:rsidR="00777CBA" w:rsidRPr="008C169E" w:rsidRDefault="00777CBA" w:rsidP="00EC5B39">
      <w:pPr>
        <w:pStyle w:val="Ingenmellomrom"/>
        <w:rPr>
          <w:rFonts w:cstheme="minorHAnsi"/>
          <w:sz w:val="24"/>
          <w:szCs w:val="24"/>
        </w:rPr>
      </w:pPr>
    </w:p>
    <w:p w14:paraId="3351C38D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2EF4226B" w14:textId="77777777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7. Valg</w:t>
      </w:r>
    </w:p>
    <w:p w14:paraId="66D91E70" w14:textId="77777777" w:rsidR="00EC5B39" w:rsidRPr="008C169E" w:rsidRDefault="00EC5B39" w:rsidP="00EC5B39">
      <w:pPr>
        <w:pStyle w:val="Ingenmellomrom"/>
        <w:rPr>
          <w:rFonts w:cstheme="minorHAnsi"/>
          <w:b/>
          <w:bCs/>
          <w:sz w:val="24"/>
          <w:szCs w:val="24"/>
          <w:u w:val="single"/>
        </w:rPr>
      </w:pPr>
    </w:p>
    <w:p w14:paraId="3271980A" w14:textId="1A066DDA" w:rsidR="00557D0D" w:rsidRPr="008C169E" w:rsidRDefault="00587F98" w:rsidP="00557D0D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Valgkomitéens forslag </w:t>
      </w:r>
      <w:r w:rsidR="00A15355" w:rsidRPr="008C169E">
        <w:rPr>
          <w:rFonts w:cstheme="minorHAnsi"/>
          <w:sz w:val="24"/>
          <w:szCs w:val="24"/>
        </w:rPr>
        <w:t xml:space="preserve">til </w:t>
      </w:r>
      <w:r w:rsidR="008C169E">
        <w:rPr>
          <w:rFonts w:cstheme="minorHAnsi"/>
          <w:sz w:val="24"/>
          <w:szCs w:val="24"/>
        </w:rPr>
        <w:t>tillitsverv</w:t>
      </w:r>
      <w:r w:rsidR="00A15355" w:rsidRPr="008C169E">
        <w:rPr>
          <w:rFonts w:cstheme="minorHAnsi"/>
          <w:sz w:val="24"/>
          <w:szCs w:val="24"/>
        </w:rPr>
        <w:t xml:space="preserve"> som var på valg</w:t>
      </w:r>
      <w:r w:rsidR="00155630" w:rsidRPr="008C169E">
        <w:rPr>
          <w:rFonts w:cstheme="minorHAnsi"/>
          <w:sz w:val="24"/>
          <w:szCs w:val="24"/>
        </w:rPr>
        <w:t xml:space="preserve"> </w:t>
      </w:r>
      <w:r w:rsidR="00A15355" w:rsidRPr="008C169E">
        <w:rPr>
          <w:rFonts w:cstheme="minorHAnsi"/>
          <w:sz w:val="24"/>
          <w:szCs w:val="24"/>
        </w:rPr>
        <w:t>ble</w:t>
      </w:r>
      <w:r w:rsidR="00777CBA" w:rsidRPr="008C169E">
        <w:rPr>
          <w:rFonts w:cstheme="minorHAnsi"/>
          <w:sz w:val="24"/>
          <w:szCs w:val="24"/>
        </w:rPr>
        <w:t xml:space="preserve"> lagt fram</w:t>
      </w:r>
      <w:r w:rsidR="00155630" w:rsidRPr="008C169E">
        <w:rPr>
          <w:rFonts w:cstheme="minorHAnsi"/>
          <w:color w:val="8DB3E2" w:themeColor="text2" w:themeTint="66"/>
          <w:sz w:val="24"/>
          <w:szCs w:val="24"/>
        </w:rPr>
        <w:t xml:space="preserve">. </w:t>
      </w:r>
    </w:p>
    <w:p w14:paraId="4AE279F2" w14:textId="77777777" w:rsidR="00557D0D" w:rsidRPr="008C169E" w:rsidRDefault="00557D0D" w:rsidP="00557D0D">
      <w:pPr>
        <w:pStyle w:val="Ingenmellomrom"/>
        <w:rPr>
          <w:rFonts w:cstheme="minorHAnsi"/>
          <w:sz w:val="24"/>
          <w:szCs w:val="24"/>
        </w:rPr>
      </w:pPr>
    </w:p>
    <w:p w14:paraId="3A1410E3" w14:textId="77777777" w:rsidR="004C7F4D" w:rsidRDefault="00557D0D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Vedtak:</w:t>
      </w:r>
      <w:r w:rsidR="00CA346D" w:rsidRPr="008C169E">
        <w:rPr>
          <w:rFonts w:cstheme="minorHAnsi"/>
          <w:sz w:val="24"/>
          <w:szCs w:val="24"/>
        </w:rPr>
        <w:t xml:space="preserve"> </w:t>
      </w:r>
    </w:p>
    <w:p w14:paraId="6D6D093C" w14:textId="03B10B88" w:rsidR="00557D0D" w:rsidRPr="008C169E" w:rsidRDefault="001C3CF0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BC6308" w:rsidRPr="008C169E">
        <w:rPr>
          <w:rFonts w:cstheme="minorHAnsi"/>
          <w:sz w:val="24"/>
          <w:szCs w:val="24"/>
        </w:rPr>
        <w:t>Etter valgene består styret av</w:t>
      </w:r>
      <w:r w:rsidR="00557D0D" w:rsidRPr="008C169E">
        <w:rPr>
          <w:rFonts w:cstheme="minorHAnsi"/>
          <w:sz w:val="24"/>
          <w:szCs w:val="24"/>
        </w:rPr>
        <w:t>:</w:t>
      </w:r>
    </w:p>
    <w:p w14:paraId="4ACEDA29" w14:textId="7C942724" w:rsidR="00A44526" w:rsidRPr="008C169E" w:rsidRDefault="00A44526" w:rsidP="00557D0D">
      <w:pPr>
        <w:pStyle w:val="Ingenmellomrom"/>
        <w:rPr>
          <w:rFonts w:cstheme="minorHAnsi"/>
          <w:sz w:val="24"/>
          <w:szCs w:val="24"/>
        </w:rPr>
      </w:pPr>
    </w:p>
    <w:p w14:paraId="5AAE7E85" w14:textId="0CB81823" w:rsidR="00A44526" w:rsidRPr="008C169E" w:rsidRDefault="00A44526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Leder: </w:t>
      </w:r>
      <w:r w:rsidRPr="008C169E">
        <w:rPr>
          <w:rFonts w:cstheme="minorHAnsi"/>
          <w:sz w:val="24"/>
          <w:szCs w:val="24"/>
        </w:rPr>
        <w:tab/>
      </w:r>
      <w:r w:rsidR="00BC6308" w:rsidRPr="008C169E">
        <w:rPr>
          <w:rFonts w:cstheme="minorHAnsi"/>
          <w:sz w:val="24"/>
          <w:szCs w:val="24"/>
        </w:rPr>
        <w:tab/>
      </w:r>
      <w:r w:rsidR="00F66B60" w:rsidRPr="008C169E">
        <w:rPr>
          <w:rFonts w:cstheme="minorHAnsi"/>
          <w:sz w:val="24"/>
          <w:szCs w:val="24"/>
        </w:rPr>
        <w:tab/>
      </w:r>
      <w:r w:rsidR="00557E5C" w:rsidRPr="008C169E">
        <w:rPr>
          <w:rFonts w:cstheme="minorHAnsi"/>
          <w:sz w:val="24"/>
          <w:szCs w:val="24"/>
        </w:rPr>
        <w:t>Trine</w:t>
      </w:r>
      <w:r w:rsidR="00AD090E" w:rsidRPr="008C169E">
        <w:rPr>
          <w:rFonts w:cstheme="minorHAnsi"/>
          <w:sz w:val="24"/>
          <w:szCs w:val="24"/>
        </w:rPr>
        <w:t xml:space="preserve"> Hansen</w:t>
      </w:r>
      <w:r w:rsidRPr="008C169E">
        <w:rPr>
          <w:rFonts w:cstheme="minorHAnsi"/>
          <w:sz w:val="24"/>
          <w:szCs w:val="24"/>
        </w:rPr>
        <w:t xml:space="preserve"> </w:t>
      </w:r>
      <w:r w:rsidR="00AD090E" w:rsidRPr="008C169E">
        <w:rPr>
          <w:rFonts w:cstheme="minorHAnsi"/>
          <w:sz w:val="24"/>
          <w:szCs w:val="24"/>
        </w:rPr>
        <w:tab/>
      </w:r>
      <w:r w:rsidR="00AD090E" w:rsidRPr="008C169E">
        <w:rPr>
          <w:rFonts w:cstheme="minorHAnsi"/>
          <w:sz w:val="24"/>
          <w:szCs w:val="24"/>
        </w:rPr>
        <w:tab/>
      </w:r>
      <w:r w:rsidR="00BC6308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(</w:t>
      </w:r>
      <w:r w:rsidR="00BC6308" w:rsidRPr="008C169E">
        <w:rPr>
          <w:rFonts w:cstheme="minorHAnsi"/>
          <w:sz w:val="24"/>
          <w:szCs w:val="24"/>
        </w:rPr>
        <w:t>ikke på valg</w:t>
      </w:r>
      <w:r w:rsidRPr="008C169E">
        <w:rPr>
          <w:rFonts w:cstheme="minorHAnsi"/>
          <w:sz w:val="24"/>
          <w:szCs w:val="24"/>
        </w:rPr>
        <w:t>)</w:t>
      </w:r>
    </w:p>
    <w:p w14:paraId="0C06FCF6" w14:textId="37C213EB" w:rsidR="00A44526" w:rsidRPr="008C169E" w:rsidRDefault="00A44526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Nestleder:</w:t>
      </w:r>
      <w:r w:rsidRPr="008C169E">
        <w:rPr>
          <w:rFonts w:cstheme="minorHAnsi"/>
          <w:sz w:val="24"/>
          <w:szCs w:val="24"/>
        </w:rPr>
        <w:tab/>
      </w:r>
      <w:r w:rsidR="00BC6308" w:rsidRPr="008C169E">
        <w:rPr>
          <w:rFonts w:cstheme="minorHAnsi"/>
          <w:sz w:val="24"/>
          <w:szCs w:val="24"/>
        </w:rPr>
        <w:tab/>
      </w:r>
      <w:r w:rsidR="00AD090E" w:rsidRPr="008C169E">
        <w:rPr>
          <w:rFonts w:cstheme="minorHAnsi"/>
          <w:sz w:val="24"/>
          <w:szCs w:val="24"/>
        </w:rPr>
        <w:t>Per Pedersen</w:t>
      </w:r>
      <w:r w:rsidR="00AD090E" w:rsidRPr="008C169E">
        <w:rPr>
          <w:rFonts w:cstheme="minorHAnsi"/>
          <w:sz w:val="24"/>
          <w:szCs w:val="24"/>
        </w:rPr>
        <w:tab/>
      </w:r>
      <w:r w:rsidR="00AD090E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 xml:space="preserve"> </w:t>
      </w:r>
      <w:r w:rsidR="00BC6308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(valgt for 20</w:t>
      </w:r>
      <w:r w:rsidR="00BC6308" w:rsidRPr="008C169E">
        <w:rPr>
          <w:rFonts w:cstheme="minorHAnsi"/>
          <w:sz w:val="24"/>
          <w:szCs w:val="24"/>
        </w:rPr>
        <w:t>21</w:t>
      </w:r>
      <w:r w:rsidRPr="008C169E">
        <w:rPr>
          <w:rFonts w:cstheme="minorHAnsi"/>
          <w:sz w:val="24"/>
          <w:szCs w:val="24"/>
        </w:rPr>
        <w:t>-202</w:t>
      </w:r>
      <w:r w:rsidR="00BC6308" w:rsidRPr="008C169E">
        <w:rPr>
          <w:rFonts w:cstheme="minorHAnsi"/>
          <w:sz w:val="24"/>
          <w:szCs w:val="24"/>
        </w:rPr>
        <w:t>2)</w:t>
      </w:r>
    </w:p>
    <w:p w14:paraId="49C3D0BE" w14:textId="24BE6CA4" w:rsidR="00BC6308" w:rsidRPr="008C169E" w:rsidRDefault="00BC6308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Økonomiansvarlig: </w:t>
      </w:r>
      <w:r w:rsidR="00F66B60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Hanne Lid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(ikke på valg)</w:t>
      </w:r>
    </w:p>
    <w:p w14:paraId="74C6A7FB" w14:textId="27C50D34" w:rsidR="00BC6308" w:rsidRDefault="00BC6308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Sekretær:</w:t>
      </w:r>
      <w:r w:rsidRPr="008C169E">
        <w:rPr>
          <w:rFonts w:cstheme="minorHAnsi"/>
          <w:sz w:val="24"/>
          <w:szCs w:val="24"/>
        </w:rPr>
        <w:tab/>
      </w:r>
      <w:r w:rsidR="00F66B60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Jens Pedersen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(</w:t>
      </w:r>
      <w:r w:rsidR="008521C4" w:rsidRPr="008C169E">
        <w:rPr>
          <w:rFonts w:cstheme="minorHAnsi"/>
          <w:sz w:val="24"/>
          <w:szCs w:val="24"/>
        </w:rPr>
        <w:t>gjenvalgt</w:t>
      </w:r>
      <w:r w:rsidRPr="008C169E">
        <w:rPr>
          <w:rFonts w:cstheme="minorHAnsi"/>
          <w:sz w:val="24"/>
          <w:szCs w:val="24"/>
        </w:rPr>
        <w:t xml:space="preserve"> for 2021-2022)</w:t>
      </w:r>
    </w:p>
    <w:p w14:paraId="1CCE3338" w14:textId="50D7D9C0" w:rsidR="008C169E" w:rsidRPr="008C169E" w:rsidRDefault="008C169E" w:rsidP="00557D0D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Styremedlem: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E0711">
        <w:rPr>
          <w:rFonts w:cstheme="minorHAnsi"/>
          <w:sz w:val="24"/>
          <w:szCs w:val="24"/>
        </w:rPr>
        <w:t xml:space="preserve">(bruk </w:t>
      </w:r>
      <w:proofErr w:type="spellStart"/>
      <w:r w:rsidR="000E0711">
        <w:rPr>
          <w:rFonts w:cstheme="minorHAnsi"/>
          <w:sz w:val="24"/>
          <w:szCs w:val="24"/>
        </w:rPr>
        <w:t>tab</w:t>
      </w:r>
      <w:proofErr w:type="spellEnd"/>
      <w:r w:rsidR="000E0711">
        <w:rPr>
          <w:rFonts w:cstheme="minorHAnsi"/>
          <w:sz w:val="24"/>
          <w:szCs w:val="24"/>
        </w:rPr>
        <w:t>-tast)</w:t>
      </w:r>
    </w:p>
    <w:p w14:paraId="25DD5BEC" w14:textId="381C278E" w:rsidR="00A44526" w:rsidRPr="008C169E" w:rsidRDefault="00A44526" w:rsidP="00557D0D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2B263C9E" w14:textId="2E103A53" w:rsidR="00A44526" w:rsidRPr="008C169E" w:rsidRDefault="00A44526" w:rsidP="00557D0D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0B083837" w14:textId="76756442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10941EA2" w14:textId="73FD6E00" w:rsidR="001C3CF0" w:rsidRPr="008C169E" w:rsidRDefault="001C3CF0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(</w:t>
      </w:r>
      <w:r w:rsidR="0045079B" w:rsidRPr="008C169E">
        <w:rPr>
          <w:rFonts w:cstheme="minorHAnsi"/>
          <w:b/>
          <w:bCs/>
          <w:color w:val="8DB3E2" w:themeColor="text2" w:themeTint="66"/>
          <w:sz w:val="24"/>
          <w:szCs w:val="24"/>
        </w:rPr>
        <w:t>NB!</w:t>
      </w:r>
      <w:r w:rsidR="0045079B" w:rsidRPr="008C169E">
        <w:rPr>
          <w:rFonts w:cstheme="minorHAnsi"/>
          <w:color w:val="8DB3E2" w:themeColor="text2" w:themeTint="66"/>
          <w:sz w:val="24"/>
          <w:szCs w:val="24"/>
        </w:rPr>
        <w:t xml:space="preserve"> 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 xml:space="preserve">I protokollen må gjengis </w:t>
      </w:r>
      <w:r w:rsidR="00557E5C" w:rsidRPr="008C169E">
        <w:rPr>
          <w:rFonts w:cstheme="minorHAnsi"/>
          <w:b/>
          <w:bCs/>
          <w:color w:val="8DB3E2" w:themeColor="text2" w:themeTint="66"/>
          <w:sz w:val="24"/>
          <w:szCs w:val="24"/>
        </w:rPr>
        <w:t>hele styrets sammensetning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 xml:space="preserve"> etter valget – ikke bare de som ble valgt på inneværende årsmøte. Det er praktisk å gjengi periode for de u</w:t>
      </w:r>
      <w:r w:rsidR="001D2A8E" w:rsidRPr="008C169E">
        <w:rPr>
          <w:rFonts w:cstheme="minorHAnsi"/>
          <w:color w:val="8DB3E2" w:themeColor="text2" w:themeTint="66"/>
          <w:sz w:val="24"/>
          <w:szCs w:val="24"/>
        </w:rPr>
        <w:t>l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>ike valg)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br/>
      </w: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Dersom valgene innebærer nye medlemmer av styret </w:t>
      </w:r>
      <w:proofErr w:type="spellStart"/>
      <w:r w:rsidRPr="008C169E">
        <w:rPr>
          <w:rFonts w:cstheme="minorHAnsi"/>
          <w:color w:val="8DB3E2" w:themeColor="text2" w:themeTint="66"/>
          <w:sz w:val="24"/>
          <w:szCs w:val="24"/>
        </w:rPr>
        <w:t>ift</w:t>
      </w:r>
      <w:proofErr w:type="spellEnd"/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 forrige periode, må det nye styrets sammensetning (unntatt varamedlemmene) meldes til </w:t>
      </w:r>
      <w:hyperlink r:id="rId6" w:history="1">
        <w:r w:rsidRPr="008C169E">
          <w:rPr>
            <w:rStyle w:val="Hyperkobling"/>
            <w:rFonts w:cstheme="minorHAnsi"/>
            <w:color w:val="9999FF" w:themeColor="hyperlink" w:themeTint="66"/>
            <w:sz w:val="24"/>
            <w:szCs w:val="24"/>
          </w:rPr>
          <w:t>www.brreg.no</w:t>
        </w:r>
      </w:hyperlink>
      <w:r w:rsidR="001D2A8E" w:rsidRPr="008C169E">
        <w:rPr>
          <w:rFonts w:cstheme="minorHAnsi"/>
          <w:color w:val="8DB3E2" w:themeColor="text2" w:themeTint="66"/>
          <w:sz w:val="24"/>
          <w:szCs w:val="24"/>
        </w:rPr>
        <w:t xml:space="preserve"> (enhetsregisteret)</w:t>
      </w:r>
    </w:p>
    <w:p w14:paraId="55613B5E" w14:textId="1E7EAAD1" w:rsidR="005057CD" w:rsidRPr="008C169E" w:rsidRDefault="008859D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5057CD" w:rsidRPr="008C169E">
        <w:rPr>
          <w:rFonts w:cstheme="minorHAnsi"/>
          <w:sz w:val="24"/>
          <w:szCs w:val="24"/>
        </w:rPr>
        <w:t>Lederen erklærte årsmøtet for hevet</w:t>
      </w:r>
      <w:r w:rsidR="00F44758" w:rsidRPr="008C169E">
        <w:rPr>
          <w:rFonts w:cstheme="minorHAnsi"/>
          <w:sz w:val="24"/>
          <w:szCs w:val="24"/>
        </w:rPr>
        <w:t xml:space="preserve"> </w:t>
      </w:r>
      <w:proofErr w:type="spellStart"/>
      <w:r w:rsidR="00F44758" w:rsidRPr="008C169E">
        <w:rPr>
          <w:rFonts w:cstheme="minorHAnsi"/>
          <w:sz w:val="24"/>
          <w:szCs w:val="24"/>
        </w:rPr>
        <w:t>kl</w:t>
      </w:r>
      <w:proofErr w:type="spellEnd"/>
      <w:proofErr w:type="gramStart"/>
      <w:r w:rsidR="00F44758" w:rsidRPr="008C169E">
        <w:rPr>
          <w:rFonts w:cstheme="minorHAnsi"/>
          <w:sz w:val="24"/>
          <w:szCs w:val="24"/>
        </w:rPr>
        <w:t>…….</w:t>
      </w:r>
      <w:proofErr w:type="gramEnd"/>
      <w:r w:rsidR="00F44758" w:rsidRPr="008C169E">
        <w:rPr>
          <w:rFonts w:cstheme="minorHAnsi"/>
          <w:sz w:val="24"/>
          <w:szCs w:val="24"/>
        </w:rPr>
        <w:t>.</w:t>
      </w:r>
    </w:p>
    <w:p w14:paraId="0E2F777E" w14:textId="77777777" w:rsidR="00F106AC" w:rsidRPr="008C169E" w:rsidRDefault="00F106AC" w:rsidP="00EC5B39">
      <w:pPr>
        <w:pStyle w:val="Ingenmellomrom"/>
        <w:rPr>
          <w:rFonts w:cstheme="minorHAnsi"/>
          <w:sz w:val="24"/>
          <w:szCs w:val="24"/>
        </w:rPr>
      </w:pPr>
    </w:p>
    <w:p w14:paraId="35F9929F" w14:textId="77777777" w:rsidR="0010424C" w:rsidRPr="008C169E" w:rsidRDefault="0010424C" w:rsidP="00EC5B39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756A2893" w14:textId="77777777" w:rsidR="0010424C" w:rsidRPr="008C169E" w:rsidRDefault="0010424C" w:rsidP="00EC5B39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4E07D74B" w14:textId="427AA073" w:rsidR="005057C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  <w:r w:rsidRPr="000E0711">
        <w:rPr>
          <w:rFonts w:cstheme="minorHAnsi"/>
          <w:sz w:val="24"/>
          <w:szCs w:val="24"/>
        </w:rPr>
        <w:t>NN</w:t>
      </w:r>
      <w:r w:rsidR="005057CD" w:rsidRPr="000E0711">
        <w:rPr>
          <w:rFonts w:cstheme="minorHAnsi"/>
          <w:sz w:val="24"/>
          <w:szCs w:val="24"/>
        </w:rPr>
        <w:br/>
      </w:r>
      <w:r w:rsidR="005057CD" w:rsidRPr="008C169E">
        <w:rPr>
          <w:rFonts w:cstheme="minorHAnsi"/>
          <w:sz w:val="24"/>
          <w:szCs w:val="24"/>
        </w:rPr>
        <w:t>møtesekretær</w:t>
      </w:r>
    </w:p>
    <w:p w14:paraId="1DDB2CC5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7C5130D8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51CBBFE9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Protokollen undertegnes av:</w:t>
      </w:r>
    </w:p>
    <w:p w14:paraId="108E27C9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38991134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6335C0CB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203221D6" w14:textId="6EE855D0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--------------------------------</w:t>
      </w:r>
      <w:r w:rsidR="00F66B60" w:rsidRPr="008C169E">
        <w:rPr>
          <w:rFonts w:cstheme="minorHAnsi"/>
          <w:sz w:val="24"/>
          <w:szCs w:val="24"/>
        </w:rPr>
        <w:t>-------------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---------------------------------------</w:t>
      </w:r>
      <w:r w:rsidR="00F66B60" w:rsidRPr="008C169E">
        <w:rPr>
          <w:rFonts w:cstheme="minorHAnsi"/>
          <w:sz w:val="24"/>
          <w:szCs w:val="24"/>
        </w:rPr>
        <w:t>-----</w:t>
      </w:r>
    </w:p>
    <w:p w14:paraId="0692DD08" w14:textId="54099FF9" w:rsidR="00F66B60" w:rsidRPr="008C169E" w:rsidRDefault="00F66B6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Valgt til å underskrive protokollen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Valg til å underskrive protokollen</w:t>
      </w:r>
    </w:p>
    <w:sectPr w:rsidR="00F66B60" w:rsidRPr="008C169E" w:rsidSect="00557E5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6E4A"/>
    <w:multiLevelType w:val="hybridMultilevel"/>
    <w:tmpl w:val="DAEC3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387"/>
    <w:multiLevelType w:val="hybridMultilevel"/>
    <w:tmpl w:val="F78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1AC"/>
    <w:multiLevelType w:val="hybridMultilevel"/>
    <w:tmpl w:val="331076C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4FC6"/>
    <w:multiLevelType w:val="hybridMultilevel"/>
    <w:tmpl w:val="55B212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7FFD"/>
    <w:multiLevelType w:val="hybridMultilevel"/>
    <w:tmpl w:val="9EDE1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02B2"/>
    <w:multiLevelType w:val="hybridMultilevel"/>
    <w:tmpl w:val="2672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2E65"/>
    <w:multiLevelType w:val="hybridMultilevel"/>
    <w:tmpl w:val="A9F47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49BE"/>
    <w:multiLevelType w:val="hybridMultilevel"/>
    <w:tmpl w:val="631C86A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99657">
    <w:abstractNumId w:val="6"/>
  </w:num>
  <w:num w:numId="2" w16cid:durableId="1387603318">
    <w:abstractNumId w:val="3"/>
  </w:num>
  <w:num w:numId="3" w16cid:durableId="776101838">
    <w:abstractNumId w:val="0"/>
  </w:num>
  <w:num w:numId="4" w16cid:durableId="770977849">
    <w:abstractNumId w:val="7"/>
  </w:num>
  <w:num w:numId="5" w16cid:durableId="423378752">
    <w:abstractNumId w:val="2"/>
  </w:num>
  <w:num w:numId="6" w16cid:durableId="2092457850">
    <w:abstractNumId w:val="1"/>
  </w:num>
  <w:num w:numId="7" w16cid:durableId="537090518">
    <w:abstractNumId w:val="4"/>
  </w:num>
  <w:num w:numId="8" w16cid:durableId="89774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4"/>
    <w:rsid w:val="00041060"/>
    <w:rsid w:val="0007411C"/>
    <w:rsid w:val="000D4CCB"/>
    <w:rsid w:val="000E0711"/>
    <w:rsid w:val="000F28A3"/>
    <w:rsid w:val="0010424C"/>
    <w:rsid w:val="00155630"/>
    <w:rsid w:val="001C3CF0"/>
    <w:rsid w:val="001C51FE"/>
    <w:rsid w:val="001D2A8E"/>
    <w:rsid w:val="001E0F1F"/>
    <w:rsid w:val="001F1D35"/>
    <w:rsid w:val="003C1FAC"/>
    <w:rsid w:val="003C3239"/>
    <w:rsid w:val="0045079B"/>
    <w:rsid w:val="004552AC"/>
    <w:rsid w:val="004C7F4D"/>
    <w:rsid w:val="00503F1E"/>
    <w:rsid w:val="005057CD"/>
    <w:rsid w:val="00550582"/>
    <w:rsid w:val="00551D14"/>
    <w:rsid w:val="00557D0D"/>
    <w:rsid w:val="00557E5C"/>
    <w:rsid w:val="0057237F"/>
    <w:rsid w:val="0057576D"/>
    <w:rsid w:val="00587F98"/>
    <w:rsid w:val="005A02D2"/>
    <w:rsid w:val="005B12C7"/>
    <w:rsid w:val="00690C60"/>
    <w:rsid w:val="006B15C4"/>
    <w:rsid w:val="006B7B3B"/>
    <w:rsid w:val="006C64B0"/>
    <w:rsid w:val="006F0541"/>
    <w:rsid w:val="00711849"/>
    <w:rsid w:val="00745A74"/>
    <w:rsid w:val="00777CBA"/>
    <w:rsid w:val="0082003E"/>
    <w:rsid w:val="008521C4"/>
    <w:rsid w:val="008859D0"/>
    <w:rsid w:val="00894302"/>
    <w:rsid w:val="008C169E"/>
    <w:rsid w:val="008C6684"/>
    <w:rsid w:val="008F3419"/>
    <w:rsid w:val="00A15355"/>
    <w:rsid w:val="00A44526"/>
    <w:rsid w:val="00AD090E"/>
    <w:rsid w:val="00B1195A"/>
    <w:rsid w:val="00B541F2"/>
    <w:rsid w:val="00BC6308"/>
    <w:rsid w:val="00BD7E8F"/>
    <w:rsid w:val="00C12FBD"/>
    <w:rsid w:val="00CA2195"/>
    <w:rsid w:val="00CA346D"/>
    <w:rsid w:val="00CF5433"/>
    <w:rsid w:val="00D53D11"/>
    <w:rsid w:val="00DE3DC0"/>
    <w:rsid w:val="00DF7138"/>
    <w:rsid w:val="00E065D9"/>
    <w:rsid w:val="00E1471E"/>
    <w:rsid w:val="00EC5B39"/>
    <w:rsid w:val="00EF05FC"/>
    <w:rsid w:val="00F106AC"/>
    <w:rsid w:val="00F16A88"/>
    <w:rsid w:val="00F37EB8"/>
    <w:rsid w:val="00F44758"/>
    <w:rsid w:val="00F6409A"/>
    <w:rsid w:val="00F66B60"/>
    <w:rsid w:val="00F677AA"/>
    <w:rsid w:val="00FB0BBA"/>
    <w:rsid w:val="00FC1708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6245"/>
  <w15:docId w15:val="{21339E88-8BDF-45FC-907D-709525B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02D2"/>
    <w:pPr>
      <w:ind w:left="720"/>
      <w:contextualSpacing/>
    </w:pPr>
  </w:style>
  <w:style w:type="paragraph" w:styleId="Ingenmellomrom">
    <w:name w:val="No Spacing"/>
    <w:uiPriority w:val="1"/>
    <w:qFormat/>
    <w:rsid w:val="00F16A88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44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C3CF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3CF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1E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4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eg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Holger Zachariassen</cp:lastModifiedBy>
  <cp:revision>4</cp:revision>
  <cp:lastPrinted>2021-11-27T16:22:00Z</cp:lastPrinted>
  <dcterms:created xsi:type="dcterms:W3CDTF">2024-05-13T12:27:00Z</dcterms:created>
  <dcterms:modified xsi:type="dcterms:W3CDTF">2024-05-13T12:30:00Z</dcterms:modified>
</cp:coreProperties>
</file>