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2"/>
        <w:gridCol w:w="7153"/>
      </w:tblGrid>
      <w:tr w:rsidR="00CB0C35" w:rsidRPr="006E77E1" w14:paraId="53F45E10" w14:textId="77777777" w:rsidTr="00F1165E">
        <w:tc>
          <w:tcPr>
            <w:tcW w:w="3042" w:type="dxa"/>
            <w:tcBorders>
              <w:right w:val="nil"/>
            </w:tcBorders>
            <w:shd w:val="clear" w:color="auto" w:fill="DEEAF6" w:themeFill="accent5" w:themeFillTint="33"/>
          </w:tcPr>
          <w:p w14:paraId="56DE46F3" w14:textId="29E67131" w:rsidR="008230CD" w:rsidRPr="006E77E1" w:rsidRDefault="00CB0C35">
            <w:pPr>
              <w:rPr>
                <w:rFonts w:ascii="Aptos" w:hAnsi="Aptos"/>
                <w:b/>
                <w:bCs/>
                <w:sz w:val="18"/>
                <w:szCs w:val="18"/>
                <w:highlight w:val="yellow"/>
              </w:rPr>
            </w:pPr>
            <w:r w:rsidRPr="006E77E1">
              <w:rPr>
                <w:rFonts w:ascii="Aptos" w:hAnsi="Aptos"/>
                <w:b/>
                <w:bCs/>
                <w:sz w:val="18"/>
                <w:szCs w:val="18"/>
                <w:highlight w:val="yellow"/>
              </w:rPr>
              <w:br/>
            </w:r>
            <w:r w:rsidRPr="006E77E1">
              <w:rPr>
                <w:rFonts w:ascii="Aptos" w:hAnsi="Aptos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8912445" wp14:editId="6674BF79">
                  <wp:extent cx="1794803" cy="350520"/>
                  <wp:effectExtent l="0" t="0" r="0" b="0"/>
                  <wp:docPr id="2" name="Bilde 2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- KK-004.01.2020_Logo_Postens Pensjonistforbund_RGB (00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875" cy="37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left w:val="nil"/>
            </w:tcBorders>
            <w:shd w:val="clear" w:color="auto" w:fill="DEEAF6" w:themeFill="accent5" w:themeFillTint="33"/>
          </w:tcPr>
          <w:p w14:paraId="36B96AFE" w14:textId="77777777" w:rsidR="00E04E86" w:rsidRPr="006E77E1" w:rsidRDefault="00E04E86" w:rsidP="008230CD">
            <w:pPr>
              <w:jc w:val="right"/>
              <w:rPr>
                <w:rFonts w:ascii="Aptos" w:hAnsi="Aptos"/>
                <w:b/>
                <w:bCs/>
                <w:highlight w:val="yellow"/>
              </w:rPr>
            </w:pPr>
          </w:p>
          <w:p w14:paraId="245269CA" w14:textId="5DB41FD1" w:rsidR="008230CD" w:rsidRPr="006E77E1" w:rsidRDefault="008D4ACE" w:rsidP="007021F7">
            <w:pPr>
              <w:shd w:val="clear" w:color="auto" w:fill="DEEAF6" w:themeFill="accent5" w:themeFillTint="33"/>
              <w:jc w:val="right"/>
              <w:rPr>
                <w:rFonts w:ascii="Aptos" w:hAnsi="Aptos"/>
                <w:b/>
                <w:bCs/>
                <w:sz w:val="40"/>
                <w:szCs w:val="40"/>
              </w:rPr>
            </w:pPr>
            <w:r w:rsidRPr="006E77E1">
              <w:rPr>
                <w:rFonts w:ascii="Aptos" w:hAnsi="Aptos"/>
                <w:b/>
                <w:bCs/>
                <w:sz w:val="40"/>
                <w:szCs w:val="40"/>
              </w:rPr>
              <w:t xml:space="preserve">Skriv </w:t>
            </w:r>
            <w:r w:rsidR="008230CD" w:rsidRPr="006E77E1">
              <w:rPr>
                <w:rFonts w:ascii="Aptos" w:hAnsi="Aptos"/>
                <w:b/>
                <w:bCs/>
                <w:sz w:val="40"/>
                <w:szCs w:val="40"/>
              </w:rPr>
              <w:t>en nyhet til nettsiden</w:t>
            </w:r>
          </w:p>
          <w:p w14:paraId="2854B018" w14:textId="60908BDC" w:rsidR="00E04E86" w:rsidRPr="006E77E1" w:rsidRDefault="00E04E86" w:rsidP="008230CD">
            <w:pPr>
              <w:jc w:val="right"/>
              <w:rPr>
                <w:rFonts w:ascii="Aptos" w:hAnsi="Aptos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CB0C35" w:rsidRPr="006E77E1" w14:paraId="10ED143B" w14:textId="77777777" w:rsidTr="00F1165E">
        <w:tc>
          <w:tcPr>
            <w:tcW w:w="3042" w:type="dxa"/>
            <w:shd w:val="clear" w:color="auto" w:fill="DEEAF6" w:themeFill="accent5" w:themeFillTint="33"/>
          </w:tcPr>
          <w:p w14:paraId="645480F9" w14:textId="21919BF9" w:rsidR="008230CD" w:rsidRPr="006E77E1" w:rsidRDefault="00DD292C">
            <w:pPr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</w:pPr>
            <w:r w:rsidRPr="006E77E1"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  <w:t>Bruk et b</w:t>
            </w:r>
            <w:r w:rsidR="008230CD" w:rsidRPr="006E77E1"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  <w:t>ilde</w:t>
            </w:r>
          </w:p>
          <w:p w14:paraId="62BCC0E6" w14:textId="15D34E53" w:rsidR="008230CD" w:rsidRPr="006E77E1" w:rsidRDefault="00007021">
            <w:pPr>
              <w:rPr>
                <w:rFonts w:ascii="Aptos" w:hAnsi="Aptos"/>
              </w:rPr>
            </w:pPr>
            <w:r w:rsidRPr="006E77E1">
              <w:rPr>
                <w:rFonts w:ascii="Aptos" w:hAnsi="Aptos"/>
              </w:rPr>
              <w:t xml:space="preserve">som vil </w:t>
            </w:r>
            <w:r w:rsidR="008230CD" w:rsidRPr="006E77E1">
              <w:rPr>
                <w:rFonts w:ascii="Aptos" w:hAnsi="Aptos"/>
                <w:b/>
                <w:bCs/>
                <w:i/>
                <w:iCs/>
              </w:rPr>
              <w:t>fange oppmerksomhet</w:t>
            </w:r>
            <w:r w:rsidR="00DD292C" w:rsidRPr="006E77E1">
              <w:rPr>
                <w:rFonts w:ascii="Aptos" w:hAnsi="Aptos"/>
              </w:rPr>
              <w:t>.</w:t>
            </w:r>
          </w:p>
          <w:p w14:paraId="4A2E37C8" w14:textId="77777777" w:rsidR="00CB0C35" w:rsidRPr="006E77E1" w:rsidRDefault="00CB0C35">
            <w:pPr>
              <w:rPr>
                <w:rFonts w:ascii="Aptos" w:hAnsi="Aptos"/>
                <w:sz w:val="8"/>
                <w:szCs w:val="8"/>
              </w:rPr>
            </w:pPr>
          </w:p>
          <w:p w14:paraId="60C96161" w14:textId="6A86E1F2" w:rsidR="00CB0C35" w:rsidRPr="006E77E1" w:rsidRDefault="00CB0C35">
            <w:pPr>
              <w:rPr>
                <w:rFonts w:ascii="Aptos" w:hAnsi="Aptos"/>
                <w:b/>
                <w:bCs/>
              </w:rPr>
            </w:pPr>
            <w:r w:rsidRPr="006E77E1">
              <w:rPr>
                <w:rFonts w:ascii="Aptos" w:hAnsi="Aptos"/>
              </w:rPr>
              <w:t xml:space="preserve">Bruk alltid </w:t>
            </w:r>
            <w:r w:rsidRPr="006E77E1">
              <w:rPr>
                <w:rFonts w:ascii="Aptos" w:hAnsi="Aptos"/>
                <w:b/>
                <w:bCs/>
                <w:u w:val="single"/>
              </w:rPr>
              <w:t>liggende</w:t>
            </w:r>
            <w:r w:rsidRPr="006E77E1">
              <w:rPr>
                <w:rFonts w:ascii="Aptos" w:hAnsi="Aptos"/>
                <w:u w:val="single"/>
              </w:rPr>
              <w:t xml:space="preserve"> </w:t>
            </w:r>
            <w:r w:rsidRPr="006E77E1">
              <w:rPr>
                <w:rFonts w:ascii="Aptos" w:hAnsi="Aptos"/>
              </w:rPr>
              <w:t>(horisont</w:t>
            </w:r>
            <w:r w:rsidR="008D4ACE" w:rsidRPr="006E77E1">
              <w:rPr>
                <w:rFonts w:ascii="Aptos" w:hAnsi="Aptos"/>
              </w:rPr>
              <w:t>al</w:t>
            </w:r>
            <w:r w:rsidRPr="006E77E1">
              <w:rPr>
                <w:rFonts w:ascii="Aptos" w:hAnsi="Aptos"/>
              </w:rPr>
              <w:t xml:space="preserve">) format på </w:t>
            </w:r>
            <w:r w:rsidR="00DB47B3" w:rsidRPr="006E77E1">
              <w:rPr>
                <w:rFonts w:ascii="Aptos" w:hAnsi="Aptos"/>
              </w:rPr>
              <w:t>hovedbildet</w:t>
            </w:r>
            <w:r w:rsidR="00C963C0" w:rsidRPr="006E77E1">
              <w:rPr>
                <w:rFonts w:ascii="Aptos" w:hAnsi="Aptos"/>
              </w:rPr>
              <w:t>.</w:t>
            </w:r>
          </w:p>
        </w:tc>
        <w:tc>
          <w:tcPr>
            <w:tcW w:w="7153" w:type="dxa"/>
          </w:tcPr>
          <w:p w14:paraId="4E112F11" w14:textId="77777777" w:rsidR="006E77E1" w:rsidRDefault="00DB47B3" w:rsidP="006E77E1">
            <w:pPr>
              <w:rPr>
                <w:rFonts w:ascii="Aptos" w:hAnsi="Aptos"/>
                <w:color w:val="4472C4" w:themeColor="accent1"/>
              </w:rPr>
            </w:pPr>
            <w:r w:rsidRPr="006E77E1">
              <w:rPr>
                <w:rFonts w:ascii="Aptos" w:hAnsi="Aptos"/>
                <w:b/>
                <w:bCs/>
                <w:color w:val="4472C4" w:themeColor="accent1"/>
              </w:rPr>
              <w:t>Ikke</w:t>
            </w:r>
            <w:r w:rsidRPr="006E77E1">
              <w:rPr>
                <w:rFonts w:ascii="Aptos" w:hAnsi="Aptos"/>
                <w:color w:val="4472C4" w:themeColor="accent1"/>
              </w:rPr>
              <w:t xml:space="preserve"> sett bilde</w:t>
            </w:r>
            <w:r w:rsidR="004A7E9D" w:rsidRPr="006E77E1">
              <w:rPr>
                <w:rFonts w:ascii="Aptos" w:hAnsi="Aptos"/>
                <w:color w:val="4472C4" w:themeColor="accent1"/>
              </w:rPr>
              <w:t>r</w:t>
            </w:r>
            <w:r w:rsidRPr="006E77E1">
              <w:rPr>
                <w:rFonts w:ascii="Aptos" w:hAnsi="Aptos"/>
                <w:color w:val="4472C4" w:themeColor="accent1"/>
              </w:rPr>
              <w:t xml:space="preserve"> inn på denne blanketten, men hent </w:t>
            </w:r>
            <w:r w:rsidR="00F622A1" w:rsidRPr="006E77E1">
              <w:rPr>
                <w:rFonts w:ascii="Aptos" w:hAnsi="Aptos"/>
                <w:color w:val="4472C4" w:themeColor="accent1"/>
              </w:rPr>
              <w:t>bildet</w:t>
            </w:r>
            <w:r w:rsidRPr="006E77E1">
              <w:rPr>
                <w:rFonts w:ascii="Aptos" w:hAnsi="Aptos"/>
                <w:color w:val="4472C4" w:themeColor="accent1"/>
              </w:rPr>
              <w:t xml:space="preserve"> </w:t>
            </w:r>
            <w:r w:rsidR="003E1BFC" w:rsidRPr="006E77E1">
              <w:rPr>
                <w:rFonts w:ascii="Aptos" w:hAnsi="Aptos"/>
                <w:color w:val="4472C4" w:themeColor="accent1"/>
              </w:rPr>
              <w:t xml:space="preserve">direkte </w:t>
            </w:r>
            <w:r w:rsidRPr="006E77E1">
              <w:rPr>
                <w:rFonts w:ascii="Aptos" w:hAnsi="Aptos"/>
                <w:color w:val="4472C4" w:themeColor="accent1"/>
              </w:rPr>
              <w:t xml:space="preserve">fra din </w:t>
            </w:r>
            <w:r w:rsidR="002653C3" w:rsidRPr="006E77E1">
              <w:rPr>
                <w:rFonts w:ascii="Aptos" w:hAnsi="Aptos"/>
                <w:i/>
                <w:iCs/>
                <w:color w:val="4472C4" w:themeColor="accent1"/>
              </w:rPr>
              <w:t>Filu</w:t>
            </w:r>
            <w:r w:rsidRPr="006E77E1">
              <w:rPr>
                <w:rFonts w:ascii="Aptos" w:hAnsi="Aptos"/>
                <w:i/>
                <w:iCs/>
                <w:color w:val="4472C4" w:themeColor="accent1"/>
              </w:rPr>
              <w:t xml:space="preserve">tforsker </w:t>
            </w:r>
            <w:r w:rsidRPr="006E77E1">
              <w:rPr>
                <w:rFonts w:ascii="Aptos" w:hAnsi="Aptos"/>
                <w:color w:val="4472C4" w:themeColor="accent1"/>
              </w:rPr>
              <w:t xml:space="preserve">når du behandler nyheten i Nettsidesystemet. Om nødvendig – </w:t>
            </w:r>
            <w:r w:rsidRPr="006E77E1">
              <w:rPr>
                <w:rFonts w:ascii="Aptos" w:hAnsi="Aptos"/>
                <w:b/>
                <w:bCs/>
                <w:color w:val="4472C4" w:themeColor="accent1"/>
              </w:rPr>
              <w:t>rediger</w:t>
            </w:r>
            <w:r w:rsidRPr="006E77E1">
              <w:rPr>
                <w:rFonts w:ascii="Aptos" w:hAnsi="Aptos"/>
                <w:color w:val="4472C4" w:themeColor="accent1"/>
              </w:rPr>
              <w:t xml:space="preserve"> gjerne bilde</w:t>
            </w:r>
            <w:r w:rsidR="004A7E9D" w:rsidRPr="006E77E1">
              <w:rPr>
                <w:rFonts w:ascii="Aptos" w:hAnsi="Aptos"/>
                <w:color w:val="4472C4" w:themeColor="accent1"/>
              </w:rPr>
              <w:t>ne</w:t>
            </w:r>
            <w:r w:rsidRPr="006E77E1">
              <w:rPr>
                <w:rFonts w:ascii="Aptos" w:hAnsi="Aptos"/>
                <w:color w:val="4472C4" w:themeColor="accent1"/>
              </w:rPr>
              <w:t xml:space="preserve"> i ditt bildebehandlingsprogram </w:t>
            </w:r>
            <w:r w:rsidRPr="006E77E1">
              <w:rPr>
                <w:rFonts w:ascii="Aptos" w:hAnsi="Aptos"/>
                <w:b/>
                <w:bCs/>
                <w:color w:val="4472C4" w:themeColor="accent1"/>
              </w:rPr>
              <w:t>før</w:t>
            </w:r>
            <w:r w:rsidRPr="006E77E1">
              <w:rPr>
                <w:rFonts w:ascii="Aptos" w:hAnsi="Aptos"/>
                <w:color w:val="4472C4" w:themeColor="accent1"/>
              </w:rPr>
              <w:t xml:space="preserve"> du henter de</w:t>
            </w:r>
            <w:r w:rsidR="002653C3" w:rsidRPr="006E77E1">
              <w:rPr>
                <w:rFonts w:ascii="Aptos" w:hAnsi="Aptos"/>
                <w:color w:val="4472C4" w:themeColor="accent1"/>
              </w:rPr>
              <w:t>m</w:t>
            </w:r>
            <w:r w:rsidRPr="006E77E1">
              <w:rPr>
                <w:rFonts w:ascii="Aptos" w:hAnsi="Aptos"/>
                <w:color w:val="4472C4" w:themeColor="accent1"/>
              </w:rPr>
              <w:t xml:space="preserve"> inn i Nettsidesystemet</w:t>
            </w:r>
            <w:r w:rsidR="008A6FB8" w:rsidRPr="006E77E1">
              <w:rPr>
                <w:rFonts w:ascii="Aptos" w:hAnsi="Aptos"/>
                <w:color w:val="4472C4" w:themeColor="accent1"/>
              </w:rPr>
              <w:t xml:space="preserve">. Du </w:t>
            </w:r>
            <w:r w:rsidR="008A6FB8" w:rsidRPr="006E77E1">
              <w:rPr>
                <w:rFonts w:ascii="Aptos" w:hAnsi="Aptos"/>
                <w:b/>
                <w:bCs/>
                <w:color w:val="4472C4" w:themeColor="accent1"/>
              </w:rPr>
              <w:t>kan</w:t>
            </w:r>
            <w:r w:rsidR="008A6FB8" w:rsidRPr="006E77E1">
              <w:rPr>
                <w:rFonts w:ascii="Aptos" w:hAnsi="Aptos"/>
                <w:color w:val="4472C4" w:themeColor="accent1"/>
              </w:rPr>
              <w:t xml:space="preserve"> også redigere i Nettsidesystemet.</w:t>
            </w:r>
            <w:r w:rsidR="003E1BFC" w:rsidRPr="006E77E1">
              <w:rPr>
                <w:rFonts w:ascii="Aptos" w:hAnsi="Aptos"/>
                <w:color w:val="4472C4" w:themeColor="accent1"/>
              </w:rPr>
              <w:t xml:space="preserve"> </w:t>
            </w:r>
            <w:r w:rsidR="006E77E1">
              <w:rPr>
                <w:rFonts w:ascii="Aptos" w:hAnsi="Aptos"/>
                <w:color w:val="4472C4" w:themeColor="accent1"/>
              </w:rPr>
              <w:br/>
            </w:r>
          </w:p>
          <w:p w14:paraId="28A9B0B7" w14:textId="5938E2D3" w:rsidR="008230CD" w:rsidRPr="006E77E1" w:rsidRDefault="003E1BFC" w:rsidP="006E77E1">
            <w:pPr>
              <w:rPr>
                <w:rFonts w:ascii="Aptos" w:hAnsi="Aptos"/>
              </w:rPr>
            </w:pPr>
            <w:r w:rsidRPr="006E77E1">
              <w:rPr>
                <w:rFonts w:ascii="Aptos" w:hAnsi="Aptos"/>
                <w:color w:val="4472C4" w:themeColor="accent1"/>
              </w:rPr>
              <w:t xml:space="preserve">Bruk </w:t>
            </w:r>
            <w:r w:rsidR="006E77E1">
              <w:rPr>
                <w:rFonts w:ascii="Aptos" w:hAnsi="Aptos"/>
                <w:color w:val="4472C4" w:themeColor="accent1"/>
              </w:rPr>
              <w:t xml:space="preserve">av </w:t>
            </w:r>
            <w:r w:rsidRPr="006E77E1">
              <w:rPr>
                <w:rFonts w:ascii="Aptos" w:hAnsi="Aptos"/>
                <w:color w:val="4472C4" w:themeColor="accent1"/>
              </w:rPr>
              <w:t xml:space="preserve">størrelsesformat </w:t>
            </w:r>
            <w:r w:rsidRPr="006E77E1">
              <w:rPr>
                <w:rFonts w:ascii="Aptos" w:hAnsi="Aptos"/>
                <w:b/>
                <w:bCs/>
                <w:color w:val="4472C4" w:themeColor="accent1"/>
              </w:rPr>
              <w:t>16:9</w:t>
            </w:r>
            <w:r w:rsidR="00F1165E" w:rsidRPr="006E77E1">
              <w:rPr>
                <w:rFonts w:ascii="Aptos" w:hAnsi="Aptos"/>
                <w:b/>
                <w:bCs/>
                <w:color w:val="4472C4" w:themeColor="accent1"/>
              </w:rPr>
              <w:t xml:space="preserve"> </w:t>
            </w:r>
            <w:r w:rsidR="00F1165E" w:rsidRPr="006E77E1">
              <w:rPr>
                <w:rFonts w:ascii="Aptos" w:hAnsi="Aptos"/>
                <w:color w:val="4472C4" w:themeColor="accent1"/>
              </w:rPr>
              <w:t>på hovedbilde og andre bilder</w:t>
            </w:r>
            <w:r w:rsidR="006E77E1">
              <w:rPr>
                <w:rFonts w:ascii="Aptos" w:hAnsi="Aptos"/>
                <w:color w:val="4472C4" w:themeColor="accent1"/>
              </w:rPr>
              <w:t xml:space="preserve"> gir ofte best resultat.</w:t>
            </w:r>
          </w:p>
        </w:tc>
      </w:tr>
      <w:tr w:rsidR="00CB0C35" w:rsidRPr="006E77E1" w14:paraId="3E32CF18" w14:textId="77777777" w:rsidTr="00F1165E">
        <w:tc>
          <w:tcPr>
            <w:tcW w:w="3042" w:type="dxa"/>
            <w:shd w:val="clear" w:color="auto" w:fill="DEEAF6" w:themeFill="accent5" w:themeFillTint="33"/>
          </w:tcPr>
          <w:p w14:paraId="0498FE69" w14:textId="3A1053EA" w:rsidR="008230CD" w:rsidRPr="006E77E1" w:rsidRDefault="00A54924">
            <w:pPr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</w:pPr>
            <w:r w:rsidRPr="006E77E1"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  <w:u w:val="single"/>
              </w:rPr>
              <w:t>Kort</w:t>
            </w:r>
            <w:r w:rsidRPr="006E77E1"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  <w:t xml:space="preserve"> o</w:t>
            </w:r>
            <w:r w:rsidR="008230CD" w:rsidRPr="006E77E1"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  <w:t>verskrift</w:t>
            </w:r>
          </w:p>
          <w:p w14:paraId="722DD44D" w14:textId="3C0DE867" w:rsidR="00F44E32" w:rsidRPr="006E77E1" w:rsidRDefault="00E12598">
            <w:p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S</w:t>
            </w:r>
            <w:r w:rsidR="008230CD" w:rsidRPr="006E77E1">
              <w:rPr>
                <w:rFonts w:ascii="Aptos" w:hAnsi="Aptos"/>
                <w:sz w:val="20"/>
                <w:szCs w:val="20"/>
              </w:rPr>
              <w:t>om</w:t>
            </w:r>
            <w:r w:rsidRPr="006E77E1">
              <w:rPr>
                <w:rFonts w:ascii="Aptos" w:hAnsi="Aptos"/>
                <w:sz w:val="20"/>
                <w:szCs w:val="20"/>
              </w:rPr>
              <w:t xml:space="preserve"> er unik,</w:t>
            </w:r>
            <w:r w:rsidR="008230CD" w:rsidRPr="006E77E1">
              <w:rPr>
                <w:rFonts w:ascii="Aptos" w:hAnsi="Aptos"/>
                <w:sz w:val="20"/>
                <w:szCs w:val="20"/>
              </w:rPr>
              <w:t xml:space="preserve"> </w:t>
            </w:r>
            <w:r w:rsidR="008230CD" w:rsidRPr="006E77E1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gir mening</w:t>
            </w:r>
            <w:r w:rsidR="008230CD" w:rsidRPr="006E77E1">
              <w:rPr>
                <w:rFonts w:ascii="Aptos" w:hAnsi="Aptos"/>
                <w:sz w:val="20"/>
                <w:szCs w:val="20"/>
              </w:rPr>
              <w:t xml:space="preserve"> og</w:t>
            </w:r>
            <w:r w:rsidR="00F44E32" w:rsidRPr="006E77E1">
              <w:rPr>
                <w:rFonts w:ascii="Aptos" w:hAnsi="Aptos"/>
                <w:sz w:val="20"/>
                <w:szCs w:val="20"/>
              </w:rPr>
              <w:t>/</w:t>
            </w:r>
            <w:r w:rsidR="008230CD" w:rsidRPr="006E77E1">
              <w:rPr>
                <w:rFonts w:ascii="Aptos" w:hAnsi="Aptos"/>
                <w:sz w:val="20"/>
                <w:szCs w:val="20"/>
              </w:rPr>
              <w:t xml:space="preserve">eller </w:t>
            </w:r>
            <w:r w:rsidR="008230CD" w:rsidRPr="006E77E1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skaper interesse</w:t>
            </w:r>
            <w:r w:rsidR="003E6EFE" w:rsidRPr="006E77E1">
              <w:rPr>
                <w:rFonts w:ascii="Aptos" w:hAnsi="Aptos"/>
                <w:i/>
                <w:iCs/>
                <w:sz w:val="20"/>
                <w:szCs w:val="20"/>
              </w:rPr>
              <w:t>.</w:t>
            </w:r>
            <w:r w:rsidR="002653C3" w:rsidRPr="006E77E1">
              <w:rPr>
                <w:rFonts w:ascii="Aptos" w:hAnsi="Aptos"/>
                <w:sz w:val="20"/>
                <w:szCs w:val="20"/>
              </w:rPr>
              <w:br/>
              <w:t>Ikke bruk STORE bokstaver.</w:t>
            </w:r>
          </w:p>
        </w:tc>
        <w:tc>
          <w:tcPr>
            <w:tcW w:w="7153" w:type="dxa"/>
          </w:tcPr>
          <w:p w14:paraId="63368901" w14:textId="4FB40F12" w:rsidR="00B23449" w:rsidRPr="006E77E1" w:rsidRDefault="00B23449">
            <w:pPr>
              <w:rPr>
                <w:rFonts w:ascii="Aptos" w:hAnsi="Aptos" w:cs="Arial"/>
                <w:b/>
                <w:bCs/>
                <w:sz w:val="32"/>
                <w:szCs w:val="32"/>
              </w:rPr>
            </w:pPr>
          </w:p>
        </w:tc>
      </w:tr>
      <w:tr w:rsidR="00CB0C35" w:rsidRPr="006E77E1" w14:paraId="64711061" w14:textId="77777777" w:rsidTr="00F1165E">
        <w:tc>
          <w:tcPr>
            <w:tcW w:w="3042" w:type="dxa"/>
            <w:shd w:val="clear" w:color="auto" w:fill="DEEAF6" w:themeFill="accent5" w:themeFillTint="33"/>
          </w:tcPr>
          <w:p w14:paraId="3E3F9C7E" w14:textId="65458A2B" w:rsidR="008230CD" w:rsidRPr="006E77E1" w:rsidRDefault="008230CD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6E77E1"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  <w:t>Ingress</w:t>
            </w:r>
            <w:r w:rsidRPr="006E77E1">
              <w:rPr>
                <w:rFonts w:ascii="Aptos" w:hAnsi="Apto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4A7E9D" w:rsidRPr="006E77E1">
              <w:rPr>
                <w:rFonts w:ascii="Aptos" w:hAnsi="Aptos"/>
                <w:b/>
                <w:bCs/>
                <w:color w:val="4472C4" w:themeColor="accent1"/>
                <w:sz w:val="28"/>
                <w:szCs w:val="28"/>
              </w:rPr>
              <w:br/>
            </w:r>
            <w:r w:rsidR="00714E33" w:rsidRPr="006E77E1">
              <w:rPr>
                <w:rFonts w:ascii="Aptos" w:hAnsi="Aptos"/>
                <w:sz w:val="20"/>
                <w:szCs w:val="20"/>
              </w:rPr>
              <w:t>H</w:t>
            </w:r>
            <w:r w:rsidR="004A7E9D" w:rsidRPr="006E77E1">
              <w:rPr>
                <w:rFonts w:ascii="Aptos" w:hAnsi="Aptos"/>
                <w:sz w:val="20"/>
                <w:szCs w:val="20"/>
              </w:rPr>
              <w:t xml:space="preserve">elst bare én </w:t>
            </w:r>
            <w:r w:rsidR="00DD292C" w:rsidRPr="006E77E1">
              <w:rPr>
                <w:rFonts w:ascii="Aptos" w:hAnsi="Aptos"/>
                <w:sz w:val="20"/>
                <w:szCs w:val="20"/>
              </w:rPr>
              <w:t xml:space="preserve">kort </w:t>
            </w:r>
            <w:r w:rsidR="004A7E9D" w:rsidRPr="006E77E1">
              <w:rPr>
                <w:rFonts w:ascii="Aptos" w:hAnsi="Aptos"/>
                <w:sz w:val="20"/>
                <w:szCs w:val="20"/>
              </w:rPr>
              <w:t>setning som</w:t>
            </w:r>
            <w:r w:rsidR="004A7E9D" w:rsidRPr="006E77E1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E12598" w:rsidRPr="006E77E1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utdyper overskriften</w:t>
            </w:r>
            <w:r w:rsidR="00E12598" w:rsidRPr="006E77E1">
              <w:rPr>
                <w:rFonts w:ascii="Aptos" w:hAnsi="Aptos"/>
                <w:i/>
                <w:iCs/>
                <w:sz w:val="20"/>
                <w:szCs w:val="20"/>
              </w:rPr>
              <w:t xml:space="preserve">, </w:t>
            </w:r>
            <w:r w:rsidR="004A7E9D" w:rsidRPr="006E77E1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oppsummerer innholdet</w:t>
            </w:r>
            <w:r w:rsidR="004A7E9D" w:rsidRPr="006E77E1">
              <w:rPr>
                <w:rFonts w:ascii="Aptos" w:hAnsi="Aptos"/>
                <w:sz w:val="20"/>
                <w:szCs w:val="20"/>
              </w:rPr>
              <w:t xml:space="preserve"> og/eller </w:t>
            </w:r>
            <w:r w:rsidR="004A7E9D" w:rsidRPr="006E77E1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gir lyst til å lese videre</w:t>
            </w:r>
            <w:r w:rsidR="00DD292C" w:rsidRPr="006E77E1">
              <w:rPr>
                <w:rFonts w:ascii="Aptos" w:hAnsi="Aptos"/>
                <w:sz w:val="20"/>
                <w:szCs w:val="20"/>
              </w:rPr>
              <w:t xml:space="preserve">. </w:t>
            </w:r>
            <w:r w:rsidR="00865D21" w:rsidRPr="006E77E1">
              <w:rPr>
                <w:rFonts w:ascii="Aptos" w:hAnsi="Aptos"/>
                <w:sz w:val="20"/>
                <w:szCs w:val="20"/>
              </w:rPr>
              <w:br/>
            </w:r>
            <w:r w:rsidR="00E12598" w:rsidRPr="006E77E1">
              <w:rPr>
                <w:rFonts w:ascii="Aptos" w:hAnsi="Aptos"/>
                <w:sz w:val="20"/>
                <w:szCs w:val="20"/>
              </w:rPr>
              <w:t xml:space="preserve">UNNGÅ tekst som «her finner </w:t>
            </w:r>
            <w:proofErr w:type="gramStart"/>
            <w:r w:rsidR="00E12598" w:rsidRPr="006E77E1">
              <w:rPr>
                <w:rFonts w:ascii="Aptos" w:hAnsi="Aptos"/>
                <w:sz w:val="20"/>
                <w:szCs w:val="20"/>
              </w:rPr>
              <w:t>du</w:t>
            </w:r>
            <w:r w:rsidR="00865D21" w:rsidRPr="006E77E1">
              <w:rPr>
                <w:rFonts w:ascii="Aptos" w:hAnsi="Aptos"/>
                <w:sz w:val="20"/>
                <w:szCs w:val="20"/>
              </w:rPr>
              <w:t>..</w:t>
            </w:r>
            <w:proofErr w:type="gramEnd"/>
            <w:r w:rsidR="00007021" w:rsidRPr="006E77E1">
              <w:rPr>
                <w:rFonts w:ascii="Aptos" w:hAnsi="Aptos"/>
                <w:sz w:val="28"/>
                <w:szCs w:val="28"/>
              </w:rPr>
              <w:br/>
            </w:r>
            <w:r w:rsidRPr="006E77E1">
              <w:rPr>
                <w:rFonts w:ascii="Aptos" w:hAnsi="Aptos"/>
                <w:b/>
                <w:bCs/>
                <w:color w:val="AEAAAA" w:themeColor="background2" w:themeShade="BF"/>
                <w:sz w:val="24"/>
                <w:szCs w:val="24"/>
              </w:rPr>
              <w:t>(maks 20</w:t>
            </w:r>
            <w:r w:rsidR="00347E7F" w:rsidRPr="006E77E1">
              <w:rPr>
                <w:rFonts w:ascii="Aptos" w:hAnsi="Aptos"/>
                <w:b/>
                <w:bCs/>
                <w:color w:val="AEAAAA" w:themeColor="background2" w:themeShade="BF"/>
                <w:sz w:val="24"/>
                <w:szCs w:val="24"/>
              </w:rPr>
              <w:t xml:space="preserve">-30 </w:t>
            </w:r>
            <w:r w:rsidRPr="006E77E1">
              <w:rPr>
                <w:rFonts w:ascii="Aptos" w:hAnsi="Aptos"/>
                <w:b/>
                <w:bCs/>
                <w:color w:val="AEAAAA" w:themeColor="background2" w:themeShade="BF"/>
                <w:sz w:val="24"/>
                <w:szCs w:val="24"/>
              </w:rPr>
              <w:t>ord)</w:t>
            </w:r>
          </w:p>
        </w:tc>
        <w:tc>
          <w:tcPr>
            <w:tcW w:w="7153" w:type="dxa"/>
          </w:tcPr>
          <w:p w14:paraId="3867DC5F" w14:textId="77777777" w:rsidR="008230CD" w:rsidRPr="006E77E1" w:rsidRDefault="008230CD">
            <w:pPr>
              <w:rPr>
                <w:rFonts w:ascii="Aptos" w:hAnsi="Aptos" w:cs="Arial"/>
                <w:b/>
                <w:bCs/>
                <w:sz w:val="28"/>
                <w:szCs w:val="28"/>
              </w:rPr>
            </w:pPr>
          </w:p>
          <w:p w14:paraId="132A5402" w14:textId="77777777" w:rsidR="00B23449" w:rsidRPr="006E77E1" w:rsidRDefault="00B23449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58D3651C" w14:textId="77777777" w:rsidR="00B23449" w:rsidRPr="006E77E1" w:rsidRDefault="00B23449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29636045" w14:textId="1080D523" w:rsidR="00B23449" w:rsidRPr="006E77E1" w:rsidRDefault="00B23449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  <w:tr w:rsidR="00CB0C35" w:rsidRPr="006E77E1" w14:paraId="59B99EB6" w14:textId="77777777" w:rsidTr="00F1165E">
        <w:tc>
          <w:tcPr>
            <w:tcW w:w="3042" w:type="dxa"/>
            <w:shd w:val="clear" w:color="auto" w:fill="DEEAF6" w:themeFill="accent5" w:themeFillTint="33"/>
          </w:tcPr>
          <w:p w14:paraId="42DB00A9" w14:textId="616B8D5F" w:rsidR="008230CD" w:rsidRPr="006E77E1" w:rsidRDefault="008230CD">
            <w:pPr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</w:pPr>
            <w:r w:rsidRPr="006E77E1">
              <w:rPr>
                <w:rFonts w:ascii="Aptos" w:hAnsi="Aptos"/>
                <w:b/>
                <w:bCs/>
                <w:color w:val="4472C4" w:themeColor="accent1"/>
                <w:sz w:val="36"/>
                <w:szCs w:val="36"/>
              </w:rPr>
              <w:t>Tekst</w:t>
            </w:r>
          </w:p>
          <w:p w14:paraId="761B5797" w14:textId="11FC3325" w:rsidR="008230CD" w:rsidRPr="006E77E1" w:rsidRDefault="008230CD">
            <w:pPr>
              <w:rPr>
                <w:rFonts w:ascii="Aptos" w:hAnsi="Aptos"/>
                <w:b/>
                <w:bCs/>
                <w:sz w:val="8"/>
                <w:szCs w:val="8"/>
              </w:rPr>
            </w:pPr>
          </w:p>
          <w:p w14:paraId="5EDB1DEA" w14:textId="6334060E" w:rsidR="00F622A1" w:rsidRPr="006E77E1" w:rsidRDefault="00F622A1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 xml:space="preserve">Teksten skal helst starte </w:t>
            </w:r>
            <w:r w:rsidR="00E12598" w:rsidRPr="006E77E1">
              <w:rPr>
                <w:rFonts w:ascii="Aptos" w:hAnsi="Aptos"/>
                <w:sz w:val="20"/>
                <w:szCs w:val="20"/>
              </w:rPr>
              <w:br/>
            </w: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>uten</w:t>
            </w:r>
            <w:r w:rsidRPr="006E77E1">
              <w:rPr>
                <w:rFonts w:ascii="Aptos" w:hAnsi="Aptos"/>
                <w:sz w:val="20"/>
                <w:szCs w:val="20"/>
              </w:rPr>
              <w:t xml:space="preserve"> mellomoverskrift</w:t>
            </w:r>
          </w:p>
          <w:p w14:paraId="45E93F2E" w14:textId="2EE33E55" w:rsidR="008230CD" w:rsidRPr="006E77E1" w:rsidRDefault="008230CD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 xml:space="preserve">Skriv det </w:t>
            </w: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 xml:space="preserve">viktigste </w:t>
            </w:r>
            <w:r w:rsidRPr="006E77E1">
              <w:rPr>
                <w:rFonts w:ascii="Aptos" w:hAnsi="Aptos"/>
                <w:sz w:val="20"/>
                <w:szCs w:val="20"/>
              </w:rPr>
              <w:t>før</w:t>
            </w:r>
            <w:r w:rsidR="00983B57" w:rsidRPr="006E77E1">
              <w:rPr>
                <w:rFonts w:ascii="Aptos" w:hAnsi="Aptos"/>
                <w:sz w:val="20"/>
                <w:szCs w:val="20"/>
              </w:rPr>
              <w:t>s</w:t>
            </w:r>
            <w:r w:rsidRPr="006E77E1">
              <w:rPr>
                <w:rFonts w:ascii="Aptos" w:hAnsi="Aptos"/>
                <w:sz w:val="20"/>
                <w:szCs w:val="20"/>
              </w:rPr>
              <w:t>t</w:t>
            </w:r>
          </w:p>
          <w:p w14:paraId="78FF0631" w14:textId="77777777" w:rsidR="008230CD" w:rsidRPr="006E77E1" w:rsidRDefault="008230CD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Si det enkelt</w:t>
            </w:r>
          </w:p>
          <w:p w14:paraId="1342CC84" w14:textId="6000A5A9" w:rsidR="008230CD" w:rsidRPr="006E77E1" w:rsidRDefault="008230CD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Ikke flere ord enn du må</w:t>
            </w:r>
          </w:p>
          <w:p w14:paraId="1A559A8F" w14:textId="55716858" w:rsidR="005C5427" w:rsidRPr="006E77E1" w:rsidRDefault="005C5427" w:rsidP="005C5427">
            <w:pPr>
              <w:rPr>
                <w:rFonts w:ascii="Aptos" w:hAnsi="Aptos"/>
                <w:b/>
                <w:bCs/>
                <w:sz w:val="12"/>
                <w:szCs w:val="12"/>
              </w:rPr>
            </w:pPr>
          </w:p>
          <w:p w14:paraId="7ABCCF8F" w14:textId="611C6A95" w:rsidR="00E04E86" w:rsidRPr="006E77E1" w:rsidRDefault="00E04E86" w:rsidP="005C542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>Bruk:</w:t>
            </w:r>
          </w:p>
          <w:p w14:paraId="2842FDD8" w14:textId="67BD9AE7" w:rsidR="005C5427" w:rsidRPr="006E77E1" w:rsidRDefault="00F622A1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 xml:space="preserve"> </w:t>
            </w: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>ett</w:t>
            </w:r>
            <w:r w:rsidRPr="006E77E1">
              <w:rPr>
                <w:rFonts w:ascii="Aptos" w:hAnsi="Aptos"/>
                <w:sz w:val="20"/>
                <w:szCs w:val="20"/>
              </w:rPr>
              <w:t xml:space="preserve"> budskap pr. avsnitt</w:t>
            </w:r>
          </w:p>
          <w:p w14:paraId="5ECCA4AD" w14:textId="530D8424" w:rsidR="00E12598" w:rsidRPr="006E77E1" w:rsidRDefault="00E12598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korte avsnitt</w:t>
            </w:r>
          </w:p>
          <w:p w14:paraId="13E02594" w14:textId="322E46AD" w:rsidR="007508D1" w:rsidRPr="006E77E1" w:rsidRDefault="00F622A1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m</w:t>
            </w:r>
            <w:r w:rsidR="007508D1" w:rsidRPr="006E77E1">
              <w:rPr>
                <w:rFonts w:ascii="Aptos" w:hAnsi="Aptos"/>
                <w:sz w:val="20"/>
                <w:szCs w:val="20"/>
              </w:rPr>
              <w:t>ellomtitler</w:t>
            </w:r>
            <w:r w:rsidR="00DD292C" w:rsidRPr="006E77E1">
              <w:rPr>
                <w:rFonts w:ascii="Aptos" w:hAnsi="Aptos"/>
                <w:sz w:val="20"/>
                <w:szCs w:val="20"/>
              </w:rPr>
              <w:t xml:space="preserve"> (Overskrift </w:t>
            </w:r>
            <w:r w:rsidRPr="006E77E1">
              <w:rPr>
                <w:rFonts w:ascii="Aptos" w:hAnsi="Aptos"/>
                <w:sz w:val="20"/>
                <w:szCs w:val="20"/>
              </w:rPr>
              <w:t>3/4</w:t>
            </w:r>
            <w:r w:rsidR="00DD292C" w:rsidRPr="006E77E1">
              <w:rPr>
                <w:rFonts w:ascii="Aptos" w:hAnsi="Aptos"/>
                <w:sz w:val="20"/>
                <w:szCs w:val="20"/>
              </w:rPr>
              <w:t>)</w:t>
            </w:r>
            <w:r w:rsidRPr="006E77E1">
              <w:rPr>
                <w:rFonts w:ascii="Aptos" w:hAnsi="Aptos"/>
                <w:sz w:val="20"/>
                <w:szCs w:val="20"/>
              </w:rPr>
              <w:t xml:space="preserve"> for å sortere innholdet</w:t>
            </w:r>
          </w:p>
          <w:p w14:paraId="621BB298" w14:textId="0BF1E1C3" w:rsidR="007508D1" w:rsidRPr="006E77E1" w:rsidRDefault="00F622A1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k</w:t>
            </w:r>
            <w:r w:rsidR="007508D1" w:rsidRPr="006E77E1">
              <w:rPr>
                <w:rFonts w:ascii="Aptos" w:hAnsi="Aptos"/>
                <w:sz w:val="20"/>
                <w:szCs w:val="20"/>
              </w:rPr>
              <w:t>ulepunkter</w:t>
            </w:r>
          </w:p>
          <w:p w14:paraId="328F6A07" w14:textId="489340B4" w:rsidR="00073786" w:rsidRPr="006E77E1" w:rsidRDefault="00F622A1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u</w:t>
            </w:r>
            <w:r w:rsidR="00073786" w:rsidRPr="006E77E1">
              <w:rPr>
                <w:rFonts w:ascii="Aptos" w:hAnsi="Aptos"/>
                <w:sz w:val="20"/>
                <w:szCs w:val="20"/>
              </w:rPr>
              <w:t>thevede enkelt-ord</w:t>
            </w:r>
            <w:r w:rsidR="00E12598" w:rsidRPr="006E77E1">
              <w:rPr>
                <w:rFonts w:ascii="Aptos" w:hAnsi="Aptos"/>
                <w:sz w:val="20"/>
                <w:szCs w:val="20"/>
              </w:rPr>
              <w:t xml:space="preserve"> </w:t>
            </w:r>
            <w:r w:rsidRPr="006E77E1">
              <w:rPr>
                <w:rFonts w:ascii="Aptos" w:hAnsi="Aptos"/>
                <w:sz w:val="20"/>
                <w:szCs w:val="20"/>
              </w:rPr>
              <w:t>/nøkkelord</w:t>
            </w:r>
          </w:p>
          <w:p w14:paraId="400D62DC" w14:textId="2E709647" w:rsidR="00073786" w:rsidRPr="006E77E1" w:rsidRDefault="00F622A1" w:rsidP="008230CD">
            <w:pPr>
              <w:pStyle w:val="Listeavsnitt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l</w:t>
            </w:r>
            <w:r w:rsidR="00073786" w:rsidRPr="006E77E1">
              <w:rPr>
                <w:rFonts w:ascii="Aptos" w:hAnsi="Aptos"/>
                <w:sz w:val="20"/>
                <w:szCs w:val="20"/>
              </w:rPr>
              <w:t>enker til andre nettsider</w:t>
            </w:r>
          </w:p>
          <w:p w14:paraId="1E776B13" w14:textId="3B022BA8" w:rsidR="00B53693" w:rsidRPr="006E77E1" w:rsidRDefault="00B53693" w:rsidP="00B53693">
            <w:pPr>
              <w:rPr>
                <w:rFonts w:ascii="Aptos" w:hAnsi="Aptos"/>
                <w:sz w:val="20"/>
                <w:szCs w:val="20"/>
              </w:rPr>
            </w:pPr>
            <w:r w:rsidRPr="006E77E1">
              <w:rPr>
                <w:rFonts w:ascii="Aptos" w:hAnsi="Aptos"/>
                <w:sz w:val="20"/>
                <w:szCs w:val="20"/>
              </w:rPr>
              <w:t>for å gjøre teksten mer lettlest</w:t>
            </w:r>
            <w:r w:rsidR="00C32FE5" w:rsidRPr="006E77E1">
              <w:rPr>
                <w:rFonts w:ascii="Aptos" w:hAnsi="Aptos"/>
                <w:sz w:val="20"/>
                <w:szCs w:val="20"/>
              </w:rPr>
              <w:t>.</w:t>
            </w:r>
          </w:p>
          <w:p w14:paraId="20096014" w14:textId="77777777" w:rsidR="001F2CA3" w:rsidRPr="006E77E1" w:rsidRDefault="001F2CA3" w:rsidP="00B5369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78F26445" w14:textId="77777777" w:rsidR="001F2CA3" w:rsidRPr="006E77E1" w:rsidRDefault="001F2CA3" w:rsidP="00B5369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704B9AE9" w14:textId="77777777" w:rsidR="00F622A1" w:rsidRPr="006E77E1" w:rsidRDefault="001F2CA3" w:rsidP="001F2CA3">
            <w:pPr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6E77E1"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  <w:t>Kopier (</w:t>
            </w:r>
            <w:proofErr w:type="spellStart"/>
            <w:r w:rsidRPr="006E77E1"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  <w:t>Ctrl</w:t>
            </w:r>
            <w:proofErr w:type="spellEnd"/>
            <w:r w:rsidRPr="006E77E1"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  <w:t xml:space="preserve"> + C) gjerne teksten fra denne blanketten inn i Nettsidesystemet, men </w:t>
            </w:r>
          </w:p>
          <w:p w14:paraId="24C865AE" w14:textId="11226A10" w:rsidR="001F2CA3" w:rsidRPr="006E77E1" w:rsidRDefault="001F2CA3" w:rsidP="001F2CA3">
            <w:pPr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6E77E1"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  <w:t xml:space="preserve">HUSK ALLTID: </w:t>
            </w:r>
          </w:p>
          <w:p w14:paraId="36F1882C" w14:textId="77777777" w:rsidR="001F2CA3" w:rsidRPr="006E77E1" w:rsidRDefault="001F2CA3" w:rsidP="001F2CA3">
            <w:pPr>
              <w:rPr>
                <w:rFonts w:ascii="Aptos" w:hAnsi="Aptos"/>
                <w:b/>
                <w:bCs/>
                <w:color w:val="FF0000"/>
                <w:sz w:val="20"/>
                <w:szCs w:val="20"/>
              </w:rPr>
            </w:pPr>
          </w:p>
          <w:p w14:paraId="3F9B7602" w14:textId="1E555F8B" w:rsidR="001F2CA3" w:rsidRPr="006E77E1" w:rsidRDefault="001F2CA3" w:rsidP="001F2CA3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 xml:space="preserve">Bruk hurtigtastene </w:t>
            </w:r>
            <w:r w:rsidR="00F622A1" w:rsidRPr="006E77E1">
              <w:rPr>
                <w:rFonts w:ascii="Aptos" w:hAnsi="Aptos"/>
                <w:b/>
                <w:bCs/>
                <w:sz w:val="20"/>
                <w:szCs w:val="20"/>
              </w:rPr>
              <w:br/>
            </w:r>
            <w:proofErr w:type="spellStart"/>
            <w:r w:rsidRPr="006E77E1"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  <w:t>Ctrl</w:t>
            </w:r>
            <w:proofErr w:type="spellEnd"/>
            <w:r w:rsidRPr="006E77E1">
              <w:rPr>
                <w:rFonts w:ascii="Aptos" w:hAnsi="Aptos"/>
                <w:b/>
                <w:bCs/>
                <w:color w:val="2E74B5" w:themeColor="accent5" w:themeShade="BF"/>
                <w:sz w:val="20"/>
                <w:szCs w:val="20"/>
              </w:rPr>
              <w:t xml:space="preserve"> + Shift + V</w:t>
            </w:r>
            <w:r w:rsidRPr="006E77E1">
              <w:rPr>
                <w:rFonts w:ascii="Aptos" w:hAnsi="Aptos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622A1" w:rsidRPr="006E77E1">
              <w:rPr>
                <w:rFonts w:ascii="Aptos" w:hAnsi="Aptos"/>
                <w:b/>
                <w:bCs/>
                <w:color w:val="FF0000"/>
                <w:sz w:val="20"/>
                <w:szCs w:val="20"/>
              </w:rPr>
              <w:br/>
            </w: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>for å lime inn tekst</w:t>
            </w:r>
            <w:r w:rsidR="00F622A1" w:rsidRPr="006E77E1">
              <w:rPr>
                <w:rFonts w:ascii="Aptos" w:hAnsi="Aptos"/>
                <w:b/>
                <w:bCs/>
                <w:sz w:val="20"/>
                <w:szCs w:val="20"/>
              </w:rPr>
              <w:t xml:space="preserve"> fra Word</w:t>
            </w: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6E77E1">
              <w:rPr>
                <w:rFonts w:ascii="Aptos" w:hAnsi="Aptos"/>
                <w:b/>
                <w:bCs/>
                <w:sz w:val="20"/>
                <w:szCs w:val="20"/>
              </w:rPr>
              <w:t>til</w:t>
            </w:r>
            <w:r w:rsidRPr="006E77E1">
              <w:rPr>
                <w:rFonts w:ascii="Aptos" w:hAnsi="Aptos"/>
                <w:b/>
                <w:bCs/>
                <w:sz w:val="20"/>
                <w:szCs w:val="20"/>
              </w:rPr>
              <w:t xml:space="preserve"> Nettsidesystemet.</w:t>
            </w:r>
          </w:p>
          <w:p w14:paraId="6BDD530F" w14:textId="77777777" w:rsidR="001F2CA3" w:rsidRPr="006E77E1" w:rsidRDefault="001F2CA3" w:rsidP="00B53693">
            <w:pPr>
              <w:rPr>
                <w:rFonts w:ascii="Aptos" w:hAnsi="Aptos"/>
                <w:b/>
                <w:bCs/>
              </w:rPr>
            </w:pPr>
          </w:p>
          <w:p w14:paraId="608E46DB" w14:textId="772E3603" w:rsidR="008230CD" w:rsidRPr="006E77E1" w:rsidRDefault="008230CD">
            <w:pPr>
              <w:rPr>
                <w:rFonts w:ascii="Aptos" w:hAnsi="Aptos"/>
                <w:sz w:val="12"/>
                <w:szCs w:val="12"/>
              </w:rPr>
            </w:pPr>
          </w:p>
        </w:tc>
        <w:tc>
          <w:tcPr>
            <w:tcW w:w="7153" w:type="dxa"/>
          </w:tcPr>
          <w:p w14:paraId="4D4135CC" w14:textId="1838A02D" w:rsidR="008230CD" w:rsidRPr="006E77E1" w:rsidRDefault="008230CD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34F4D22" w14:textId="2F1181FA" w:rsidR="00E404BB" w:rsidRPr="006E77E1" w:rsidRDefault="006E77E1" w:rsidP="001F2CA3">
      <w:pPr>
        <w:rPr>
          <w:rFonts w:ascii="Aptos" w:hAnsi="Aptos"/>
          <w:sz w:val="20"/>
          <w:szCs w:val="20"/>
        </w:rPr>
      </w:pPr>
      <w:hyperlink r:id="rId6" w:history="1">
        <w:r w:rsidRPr="00062832">
          <w:rPr>
            <w:rStyle w:val="Hyperkobling"/>
            <w:rFonts w:ascii="Aptos" w:hAnsi="Aptos"/>
            <w:sz w:val="20"/>
            <w:szCs w:val="20"/>
          </w:rPr>
          <w:t>https://www.postpensjonistene.no/site/assets/files/21164/skriv_en_nyhet_til_nettsiden_03-2024.docx</w:t>
        </w:r>
      </w:hyperlink>
      <w:r>
        <w:rPr>
          <w:rFonts w:ascii="Aptos" w:hAnsi="Aptos"/>
          <w:sz w:val="20"/>
          <w:szCs w:val="20"/>
        </w:rPr>
        <w:t xml:space="preserve"> </w:t>
      </w:r>
    </w:p>
    <w:sectPr w:rsidR="00E404BB" w:rsidRPr="006E77E1" w:rsidSect="00557634">
      <w:pgSz w:w="11907" w:h="16840" w:code="9"/>
      <w:pgMar w:top="851" w:right="851" w:bottom="970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9124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5E0"/>
      </v:shape>
    </w:pict>
  </w:numPicBullet>
  <w:abstractNum w:abstractNumId="0" w15:restartNumberingAfterBreak="0">
    <w:nsid w:val="2D6C52D6"/>
    <w:multiLevelType w:val="hybridMultilevel"/>
    <w:tmpl w:val="0BECCCF6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063E3"/>
    <w:multiLevelType w:val="hybridMultilevel"/>
    <w:tmpl w:val="A08498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646228">
    <w:abstractNumId w:val="1"/>
  </w:num>
  <w:num w:numId="2" w16cid:durableId="117796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CD"/>
    <w:rsid w:val="00007021"/>
    <w:rsid w:val="00073786"/>
    <w:rsid w:val="001F2CA3"/>
    <w:rsid w:val="00264A8C"/>
    <w:rsid w:val="002653C3"/>
    <w:rsid w:val="003167FE"/>
    <w:rsid w:val="00347E7F"/>
    <w:rsid w:val="003E1BFC"/>
    <w:rsid w:val="003E6EFE"/>
    <w:rsid w:val="00492187"/>
    <w:rsid w:val="004932FF"/>
    <w:rsid w:val="004A7E9D"/>
    <w:rsid w:val="004F4838"/>
    <w:rsid w:val="00511948"/>
    <w:rsid w:val="00557634"/>
    <w:rsid w:val="00571C3E"/>
    <w:rsid w:val="005C5427"/>
    <w:rsid w:val="005C7754"/>
    <w:rsid w:val="005E1F42"/>
    <w:rsid w:val="0065107E"/>
    <w:rsid w:val="006E6FD1"/>
    <w:rsid w:val="006E77E1"/>
    <w:rsid w:val="007021F7"/>
    <w:rsid w:val="00714E33"/>
    <w:rsid w:val="007361F6"/>
    <w:rsid w:val="007508D1"/>
    <w:rsid w:val="00770C4C"/>
    <w:rsid w:val="008230CD"/>
    <w:rsid w:val="00865D21"/>
    <w:rsid w:val="008A6FB8"/>
    <w:rsid w:val="008D4ACE"/>
    <w:rsid w:val="00983B57"/>
    <w:rsid w:val="00A54924"/>
    <w:rsid w:val="00A55AC7"/>
    <w:rsid w:val="00AA0EF3"/>
    <w:rsid w:val="00AF0D01"/>
    <w:rsid w:val="00B12DD5"/>
    <w:rsid w:val="00B23449"/>
    <w:rsid w:val="00B53693"/>
    <w:rsid w:val="00C32FE5"/>
    <w:rsid w:val="00C91AE4"/>
    <w:rsid w:val="00C963C0"/>
    <w:rsid w:val="00CB0C35"/>
    <w:rsid w:val="00CF5C96"/>
    <w:rsid w:val="00D133C0"/>
    <w:rsid w:val="00DB47B3"/>
    <w:rsid w:val="00DD292C"/>
    <w:rsid w:val="00E04E86"/>
    <w:rsid w:val="00E12598"/>
    <w:rsid w:val="00E274D6"/>
    <w:rsid w:val="00E404BB"/>
    <w:rsid w:val="00E63E72"/>
    <w:rsid w:val="00F1165E"/>
    <w:rsid w:val="00F44E32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0DEB5"/>
  <w15:chartTrackingRefBased/>
  <w15:docId w15:val="{504537FE-578D-47F3-AC09-28E026E1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230C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E77E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E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pensjonistene.no/site/assets/files/21164/skriv_en_nyhet_til_nettsiden_03-2024.docx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Zachariassen</dc:creator>
  <cp:keywords/>
  <dc:description/>
  <cp:lastModifiedBy>Holger Zachariassen</cp:lastModifiedBy>
  <cp:revision>2</cp:revision>
  <cp:lastPrinted>2024-02-27T15:35:00Z</cp:lastPrinted>
  <dcterms:created xsi:type="dcterms:W3CDTF">2024-10-18T15:38:00Z</dcterms:created>
  <dcterms:modified xsi:type="dcterms:W3CDTF">2024-10-18T15:38:00Z</dcterms:modified>
</cp:coreProperties>
</file>